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5400"/>
        <w:gridCol w:w="1620"/>
      </w:tblGrid>
      <w:tr w:rsidR="00D71A13" w:rsidRPr="00EF775C">
        <w:trPr>
          <w:trHeight w:val="124"/>
        </w:trPr>
        <w:tc>
          <w:tcPr>
            <w:tcW w:w="1980" w:type="dxa"/>
            <w:shd w:val="clear" w:color="auto" w:fill="C0C0C0"/>
          </w:tcPr>
          <w:p w:rsidR="00D71A13" w:rsidRPr="00EF775C" w:rsidRDefault="00D71A13" w:rsidP="00A96B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F775C">
              <w:rPr>
                <w:rFonts w:ascii="Arial" w:hAnsi="Arial" w:cs="Arial"/>
                <w:b/>
                <w:sz w:val="20"/>
                <w:szCs w:val="20"/>
              </w:rPr>
              <w:t>Klausul</w:t>
            </w:r>
            <w:proofErr w:type="spellEnd"/>
            <w:r w:rsidRPr="00EF77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D71A13" w:rsidRPr="00EF775C" w:rsidRDefault="00D71A13" w:rsidP="00A96B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775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400" w:type="dxa"/>
            <w:shd w:val="clear" w:color="auto" w:fill="C0C0C0"/>
            <w:vAlign w:val="center"/>
          </w:tcPr>
          <w:p w:rsidR="00D71A13" w:rsidRPr="00EF775C" w:rsidRDefault="00D71A13" w:rsidP="00A96B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Lingkup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775C">
              <w:rPr>
                <w:rFonts w:ascii="Arial" w:hAnsi="Arial" w:cs="Arial"/>
                <w:b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Internal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D71A13" w:rsidRPr="00EF775C" w:rsidRDefault="00D71A13" w:rsidP="00A96B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D71A13" w:rsidRPr="00F81E87">
        <w:trPr>
          <w:trHeight w:hRule="exact" w:val="537"/>
        </w:trPr>
        <w:tc>
          <w:tcPr>
            <w:tcW w:w="1980" w:type="dxa"/>
            <w:vMerge w:val="restart"/>
            <w:vAlign w:val="center"/>
          </w:tcPr>
          <w:p w:rsidR="00D71A13" w:rsidRPr="00606C59" w:rsidRDefault="00D71A13" w:rsidP="001C08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606C59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</w:tcPr>
          <w:p w:rsidR="00D71A13" w:rsidRPr="00606C59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vAlign w:val="center"/>
          </w:tcPr>
          <w:p w:rsidR="00D71A13" w:rsidRPr="00031225" w:rsidRDefault="00D71A13" w:rsidP="00EC3AB0">
            <w:pPr>
              <w:ind w:left="-18"/>
              <w:rPr>
                <w:rFonts w:ascii="Arial" w:hAnsi="Arial" w:cs="Arial"/>
                <w:bCs/>
                <w:color w:val="000000"/>
                <w:sz w:val="20"/>
                <w:szCs w:val="20"/>
                <w:lang w:val="fi-FI"/>
              </w:rPr>
            </w:pPr>
          </w:p>
        </w:tc>
      </w:tr>
      <w:tr w:rsidR="00D71A13" w:rsidRPr="00DA3DB0">
        <w:trPr>
          <w:trHeight w:hRule="exact" w:val="541"/>
        </w:trPr>
        <w:tc>
          <w:tcPr>
            <w:tcW w:w="1980" w:type="dxa"/>
            <w:vMerge/>
          </w:tcPr>
          <w:p w:rsidR="00D71A13" w:rsidRPr="00F81E87" w:rsidRDefault="00D71A13" w:rsidP="001C08A8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606C59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</w:tcPr>
          <w:p w:rsidR="00D71A13" w:rsidRPr="00A77C63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620" w:type="dxa"/>
            <w:vAlign w:val="center"/>
          </w:tcPr>
          <w:p w:rsidR="00D71A13" w:rsidRPr="00DA3DB0" w:rsidRDefault="00D71A13" w:rsidP="00A546AC">
            <w:pPr>
              <w:tabs>
                <w:tab w:val="num" w:pos="162"/>
              </w:tabs>
              <w:ind w:left="342" w:hanging="342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D71A13" w:rsidRPr="00DA3DB0">
        <w:trPr>
          <w:trHeight w:hRule="exact" w:val="537"/>
        </w:trPr>
        <w:tc>
          <w:tcPr>
            <w:tcW w:w="1980" w:type="dxa"/>
            <w:vMerge/>
          </w:tcPr>
          <w:p w:rsidR="00D71A13" w:rsidRPr="00F81E87" w:rsidRDefault="00D71A13" w:rsidP="001C08A8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A77C63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5400" w:type="dxa"/>
          </w:tcPr>
          <w:p w:rsidR="00D71A13" w:rsidRDefault="00D71A13" w:rsidP="00A54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71A13" w:rsidRPr="001070E5" w:rsidRDefault="00D71A13" w:rsidP="00A546AC">
            <w:pPr>
              <w:tabs>
                <w:tab w:val="num" w:pos="162"/>
              </w:tabs>
              <w:ind w:left="342" w:hanging="342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="00D71A13" w:rsidRPr="00EF775C">
        <w:trPr>
          <w:trHeight w:hRule="exact" w:val="519"/>
        </w:trPr>
        <w:tc>
          <w:tcPr>
            <w:tcW w:w="1980" w:type="dxa"/>
            <w:vMerge w:val="restart"/>
            <w:vAlign w:val="center"/>
          </w:tcPr>
          <w:p w:rsidR="00D71A13" w:rsidRPr="00997E80" w:rsidRDefault="00D71A13" w:rsidP="006576C6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EC3AB0">
            <w:pP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="00D71A13" w:rsidRPr="00EF775C">
        <w:trPr>
          <w:trHeight w:hRule="exact" w:val="537"/>
        </w:trPr>
        <w:tc>
          <w:tcPr>
            <w:tcW w:w="1980" w:type="dxa"/>
            <w:vMerge/>
          </w:tcPr>
          <w:p w:rsidR="00D71A13" w:rsidRPr="00997E80" w:rsidRDefault="00D71A1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EC3AB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D71A13" w:rsidRPr="00EF775C">
        <w:trPr>
          <w:trHeight w:hRule="exact" w:val="537"/>
        </w:trPr>
        <w:tc>
          <w:tcPr>
            <w:tcW w:w="1980" w:type="dxa"/>
            <w:vMerge/>
          </w:tcPr>
          <w:p w:rsidR="00D71A13" w:rsidRPr="00997E80" w:rsidRDefault="00D71A1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D71A13" w:rsidRPr="00EF775C">
        <w:trPr>
          <w:trHeight w:hRule="exact" w:val="537"/>
        </w:trPr>
        <w:tc>
          <w:tcPr>
            <w:tcW w:w="1980" w:type="dxa"/>
            <w:vMerge w:val="restart"/>
          </w:tcPr>
          <w:p w:rsidR="00D71A13" w:rsidRPr="00997E80" w:rsidRDefault="00D71A1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D71A13" w:rsidRPr="00EF775C">
        <w:trPr>
          <w:trHeight w:hRule="exact" w:val="537"/>
        </w:trPr>
        <w:tc>
          <w:tcPr>
            <w:tcW w:w="1980" w:type="dxa"/>
            <w:vMerge/>
          </w:tcPr>
          <w:p w:rsidR="00D71A13" w:rsidRPr="00997E80" w:rsidRDefault="00D71A1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D71A13" w:rsidRPr="00EF775C">
        <w:trPr>
          <w:trHeight w:hRule="exact" w:val="537"/>
        </w:trPr>
        <w:tc>
          <w:tcPr>
            <w:tcW w:w="1980" w:type="dxa"/>
            <w:vMerge/>
          </w:tcPr>
          <w:p w:rsidR="00D71A13" w:rsidRPr="00997E80" w:rsidRDefault="00D71A1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D71A13" w:rsidRPr="00997E80" w:rsidRDefault="00D71A1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D71A13" w:rsidRPr="00997E80" w:rsidRDefault="00D71A1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 w:val="restart"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 w:val="restart"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 w:val="restart"/>
          </w:tcPr>
          <w:p w:rsidR="000B05F3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0B05F3" w:rsidRPr="00EF775C">
        <w:trPr>
          <w:trHeight w:hRule="exact" w:val="537"/>
        </w:trPr>
        <w:tc>
          <w:tcPr>
            <w:tcW w:w="1980" w:type="dxa"/>
            <w:vMerge/>
          </w:tcPr>
          <w:p w:rsidR="000B05F3" w:rsidRPr="00997E80" w:rsidRDefault="000B05F3" w:rsidP="008F70D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0" w:type="dxa"/>
          </w:tcPr>
          <w:p w:rsidR="000B05F3" w:rsidRPr="00997E80" w:rsidRDefault="000B05F3" w:rsidP="00CA2E7E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0B05F3" w:rsidRPr="00997E80" w:rsidRDefault="000B05F3" w:rsidP="00CA2E7E">
            <w:pPr>
              <w:tabs>
                <w:tab w:val="num" w:pos="162"/>
              </w:tabs>
              <w:ind w:left="346" w:hanging="346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7C2BFC" w:rsidRPr="00EF775C" w:rsidRDefault="007C2BFC" w:rsidP="000E4AA0">
      <w:pPr>
        <w:jc w:val="both"/>
        <w:rPr>
          <w:lang w:val="fi-FI"/>
        </w:rPr>
      </w:pPr>
    </w:p>
    <w:sectPr w:rsidR="007C2BFC" w:rsidRPr="00EF775C" w:rsidSect="00D71A1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64" w:right="864" w:bottom="864" w:left="1440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DF" w:rsidRDefault="00F246DF" w:rsidP="00360C8D">
      <w:r>
        <w:separator/>
      </w:r>
    </w:p>
  </w:endnote>
  <w:endnote w:type="continuationSeparator" w:id="0">
    <w:p w:rsidR="00F246DF" w:rsidRDefault="00F246DF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13" w:rsidRDefault="00D71A13" w:rsidP="000B0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A13" w:rsidRDefault="00D71A13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13" w:rsidRDefault="00D71A13" w:rsidP="000B05F3">
    <w:pPr>
      <w:ind w:right="360"/>
      <w:jc w:val="both"/>
      <w:rPr>
        <w:rFonts w:ascii="Arial" w:hAnsi="Arial" w:cs="Arial"/>
        <w:sz w:val="20"/>
        <w:szCs w:val="20"/>
        <w:lang w:val="fi-FI"/>
      </w:rPr>
    </w:pPr>
    <w:r>
      <w:rPr>
        <w:rFonts w:ascii="Arial" w:hAnsi="Arial" w:cs="Arial"/>
        <w:sz w:val="20"/>
        <w:szCs w:val="20"/>
        <w:lang w:val="fi-FI"/>
      </w:rPr>
      <w:t>Jakarta, ...............,......................20..........</w:t>
    </w: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  <w:r>
      <w:rPr>
        <w:rFonts w:ascii="Arial" w:hAnsi="Arial" w:cs="Arial"/>
        <w:sz w:val="20"/>
        <w:szCs w:val="20"/>
        <w:lang w:val="fi-FI"/>
      </w:rPr>
      <w:t>Ketua SJM</w:t>
    </w: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</w:p>
  <w:p w:rsidR="00D71A13" w:rsidRDefault="00D71A13" w:rsidP="00D71A13">
    <w:pPr>
      <w:jc w:val="both"/>
      <w:rPr>
        <w:rFonts w:ascii="Arial" w:hAnsi="Arial" w:cs="Arial"/>
        <w:sz w:val="20"/>
        <w:szCs w:val="20"/>
        <w:lang w:val="fi-FI"/>
      </w:rPr>
    </w:pPr>
    <w:r>
      <w:rPr>
        <w:rFonts w:ascii="Arial" w:hAnsi="Arial" w:cs="Arial"/>
        <w:sz w:val="20"/>
        <w:szCs w:val="20"/>
        <w:lang w:val="fi-FI"/>
      </w:rPr>
      <w:t>(</w:t>
    </w:r>
    <w:r w:rsidR="00083441">
      <w:rPr>
        <w:rFonts w:ascii="Arial" w:hAnsi="Arial" w:cs="Arial"/>
        <w:sz w:val="20"/>
        <w:szCs w:val="20"/>
        <w:lang w:val="fi-FI"/>
      </w:rPr>
      <w:t>.....................................................</w:t>
    </w:r>
    <w:r>
      <w:rPr>
        <w:rFonts w:ascii="Arial" w:hAnsi="Arial" w:cs="Arial"/>
        <w:sz w:val="20"/>
        <w:szCs w:val="20"/>
        <w:lang w:val="fi-FI"/>
      </w:rPr>
      <w:t>)</w:t>
    </w:r>
  </w:p>
  <w:p w:rsidR="00D71A13" w:rsidRDefault="00912CF9" w:rsidP="00686B99">
    <w:pPr>
      <w:pStyle w:val="Footer"/>
      <w:ind w:right="360"/>
    </w:pPr>
    <w:r>
      <w:rPr>
        <w:noProof/>
        <w:sz w:val="16"/>
        <w:szCs w:val="16"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805180</wp:posOffset>
              </wp:positionH>
              <wp:positionV relativeFrom="paragraph">
                <wp:posOffset>1441450</wp:posOffset>
              </wp:positionV>
              <wp:extent cx="342900" cy="114300"/>
              <wp:effectExtent l="5080" t="22225" r="13970" b="1587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114300"/>
                      </a:xfrm>
                      <a:prstGeom prst="rightArrow">
                        <a:avLst>
                          <a:gd name="adj1" fmla="val 50000"/>
                          <a:gd name="adj2" fmla="val 75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6" o:spid="_x0000_s1026" type="#_x0000_t13" style="position:absolute;margin-left:63.4pt;margin-top:113.5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DF" w:rsidRDefault="00F246DF" w:rsidP="00360C8D">
      <w:r>
        <w:separator/>
      </w:r>
    </w:p>
  </w:footnote>
  <w:footnote w:type="continuationSeparator" w:id="0">
    <w:p w:rsidR="00F246DF" w:rsidRDefault="00F246DF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13" w:rsidRDefault="00D71A13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A13" w:rsidRDefault="00D71A13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F3" w:rsidRDefault="000B05F3" w:rsidP="00686B99">
    <w:pPr>
      <w:pStyle w:val="Header"/>
      <w:ind w:right="360"/>
    </w:pPr>
    <w:r>
      <w:rPr>
        <w:noProof/>
        <w:lang w:eastAsia="ko-KR"/>
      </w:rPr>
      <w:pict>
        <v:group id="_x0000_s2106" style="position:absolute;margin-left:0;margin-top:0;width:486.2pt;height:86.4pt;z-index:251658240" coordorigin="1440,756" coordsize="9724,1728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left:8460;top:756;width:2474;height:351" o:regroupid="1" stroked="f">
            <v:textbox style="mso-next-textbox:#_x0000_s2095" inset=".5mm,.3mm,.5mm,.3mm">
              <w:txbxContent>
                <w:p w:rsidR="00D71A13" w:rsidRPr="007A363D" w:rsidRDefault="00D71A13" w:rsidP="000C6C33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FM </w:t>
                  </w:r>
                  <w:r w:rsidR="00C63A56"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7</w:t>
                  </w:r>
                  <w:r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</w:t>
                  </w:r>
                  <w:r w:rsidR="007A363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9</w:t>
                  </w:r>
                  <w:r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.2-4</w:t>
                  </w:r>
                  <w:r w:rsidR="000C6C33"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.405</w:t>
                  </w:r>
                  <w:r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</w:t>
                  </w:r>
                  <w:r w:rsidR="00C63A56"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10</w:t>
                  </w:r>
                  <w:r w:rsidRPr="000C6C33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7A363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D71A13" w:rsidRPr="000C6C33" w:rsidRDefault="00D71A13" w:rsidP="000C6C33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96" style="position:absolute;left:1440;top:1134;width:9540;height:1350" coordorigin="1680,980" coordsize="9393,1354" o:regroupid="1">
            <v:shape id="_x0000_s2097" type="#_x0000_t202" style="position:absolute;left:1680;top:980;width:9393;height:1354" strokeweight=".5pt">
              <v:textbox style="mso-next-textbox:#_x0000_s2097" inset=".5mm,.3mm,.5mm,.3mm">
                <w:txbxContent>
                  <w:p w:rsidR="00D71A13" w:rsidRDefault="00D71A13" w:rsidP="005E378B"/>
                </w:txbxContent>
              </v:textbox>
            </v:shape>
            <v:shape id="_x0000_s2098" type="#_x0000_t202" style="position:absolute;left:1680;top:995;width:1338;height:1337" filled="f">
              <v:textbox style="mso-next-textbox:#_x0000_s2098" inset=".5mm,.3mm,.5mm,.3mm">
                <w:txbxContent>
                  <w:p w:rsidR="00D71A13" w:rsidRDefault="00912CF9" w:rsidP="005E378B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2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99" type="#_x0000_t202" style="position:absolute;left:3029;top:980;width:6559;height:713">
              <v:textbox style="mso-next-textbox:#_x0000_s2099" inset=".5mm,.3mm,.5mm,.3mm">
                <w:txbxContent>
                  <w:p w:rsidR="00D71A13" w:rsidRPr="008D7C83" w:rsidRDefault="00D71A13" w:rsidP="005E378B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100" type="#_x0000_t202" style="position:absolute;left:3023;top:1678;width:6565;height:656" filled="f">
              <v:textbox style="mso-next-textbox:#_x0000_s2100" inset=".5mm,.3mm,.5mm,.3mm">
                <w:txbxContent>
                  <w:p w:rsidR="00D71A13" w:rsidRPr="00EC74A0" w:rsidRDefault="00D71A13" w:rsidP="005E378B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RUANG LINGKUP AUDIT INTERNAL </w:t>
                    </w:r>
                  </w:p>
                  <w:p w:rsidR="00D71A13" w:rsidRPr="002D0DAD" w:rsidRDefault="00D71A13" w:rsidP="005E378B"/>
                </w:txbxContent>
              </v:textbox>
            </v:shape>
          </v:group>
          <v:group id="_x0000_s2101" style="position:absolute;left:9600;top:1264;width:1564;height:1160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10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10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105" type="#_x0000_t202" style="position:absolute;left:4588;top:4211;width:1307;height:288" filled="f" stroked="f">
              <v:textbox style="mso-next-textbox:#_x0000_s2105" inset=".5mm,.3mm,.5mm,.3mm">
                <w:txbxContent>
                  <w:p w:rsidR="00D71A13" w:rsidRPr="00C07D8F" w:rsidRDefault="00D71A13" w:rsidP="005E378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71A13" w:rsidRDefault="00D71A13" w:rsidP="00686B99">
    <w:pPr>
      <w:pStyle w:val="Header"/>
      <w:ind w:right="360"/>
    </w:pPr>
  </w:p>
  <w:p w:rsidR="00D71A13" w:rsidRDefault="00D71A13" w:rsidP="00686B99">
    <w:pPr>
      <w:pStyle w:val="Header"/>
      <w:ind w:right="360"/>
    </w:pPr>
  </w:p>
  <w:p w:rsidR="00D71A13" w:rsidRDefault="00D71A13">
    <w:pPr>
      <w:pStyle w:val="Header"/>
    </w:pPr>
  </w:p>
  <w:p w:rsidR="00D71A13" w:rsidRDefault="00D71A13">
    <w:pPr>
      <w:pStyle w:val="Header"/>
    </w:pPr>
  </w:p>
  <w:p w:rsidR="00D71A13" w:rsidRDefault="00D71A13">
    <w:pPr>
      <w:pStyle w:val="Header"/>
    </w:pPr>
  </w:p>
  <w:p w:rsidR="00D71A13" w:rsidRDefault="00D71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>
    <w:nsid w:val="09B62EB3"/>
    <w:multiLevelType w:val="hybridMultilevel"/>
    <w:tmpl w:val="943EBA9A"/>
    <w:lvl w:ilvl="0" w:tplc="01044A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51EB3"/>
    <w:multiLevelType w:val="hybridMultilevel"/>
    <w:tmpl w:val="00065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D80"/>
    <w:multiLevelType w:val="multilevel"/>
    <w:tmpl w:val="0006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C219D"/>
    <w:multiLevelType w:val="hybridMultilevel"/>
    <w:tmpl w:val="2B3641E8"/>
    <w:lvl w:ilvl="0" w:tplc="AD202F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7522E"/>
    <w:multiLevelType w:val="hybridMultilevel"/>
    <w:tmpl w:val="0630E3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02B7D"/>
    <w:multiLevelType w:val="hybridMultilevel"/>
    <w:tmpl w:val="370A09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9110D"/>
    <w:multiLevelType w:val="multilevel"/>
    <w:tmpl w:val="16EA8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E3061"/>
    <w:multiLevelType w:val="hybridMultilevel"/>
    <w:tmpl w:val="40323FB8"/>
    <w:lvl w:ilvl="0" w:tplc="C0749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D2773"/>
    <w:multiLevelType w:val="hybridMultilevel"/>
    <w:tmpl w:val="20ACB4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0259A"/>
    <w:multiLevelType w:val="hybridMultilevel"/>
    <w:tmpl w:val="D296618E"/>
    <w:lvl w:ilvl="0" w:tplc="79C60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C62AA"/>
    <w:multiLevelType w:val="multilevel"/>
    <w:tmpl w:val="20ACB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14DB1"/>
    <w:multiLevelType w:val="hybridMultilevel"/>
    <w:tmpl w:val="1A2695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E9E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13CA8"/>
    <w:multiLevelType w:val="multilevel"/>
    <w:tmpl w:val="0006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00B1E"/>
    <w:multiLevelType w:val="hybridMultilevel"/>
    <w:tmpl w:val="726C19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F64659"/>
    <w:multiLevelType w:val="hybridMultilevel"/>
    <w:tmpl w:val="1AC8EC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4446D"/>
    <w:multiLevelType w:val="hybridMultilevel"/>
    <w:tmpl w:val="B284E6C0"/>
    <w:lvl w:ilvl="0" w:tplc="DFF67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472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4A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0DB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A83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AD5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2C5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B0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FF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B1F7810"/>
    <w:multiLevelType w:val="hybridMultilevel"/>
    <w:tmpl w:val="8B523984"/>
    <w:lvl w:ilvl="0" w:tplc="FC4A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286A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82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398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932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4EC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8E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8A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2A5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60427F4E"/>
    <w:multiLevelType w:val="multilevel"/>
    <w:tmpl w:val="0F048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C13075"/>
    <w:multiLevelType w:val="hybridMultilevel"/>
    <w:tmpl w:val="8A94B2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64F7D"/>
    <w:multiLevelType w:val="hybridMultilevel"/>
    <w:tmpl w:val="8EF48A66"/>
    <w:lvl w:ilvl="0" w:tplc="0F2C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C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E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29F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433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A6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662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A2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63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7345948"/>
    <w:multiLevelType w:val="hybridMultilevel"/>
    <w:tmpl w:val="E9BC92E0"/>
    <w:lvl w:ilvl="0" w:tplc="2DCEB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A280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714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0B4A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0FA4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25C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7ACB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E321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826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79A86864"/>
    <w:multiLevelType w:val="hybridMultilevel"/>
    <w:tmpl w:val="BC6AB224"/>
    <w:lvl w:ilvl="0" w:tplc="A822BE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FA0727"/>
    <w:multiLevelType w:val="hybridMultilevel"/>
    <w:tmpl w:val="0D8C12B0"/>
    <w:lvl w:ilvl="0" w:tplc="6E0C4E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BC17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B29B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D6F7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C92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4CAB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FAF0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3E3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F2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19"/>
  </w:num>
  <w:num w:numId="5">
    <w:abstractNumId w:val="15"/>
  </w:num>
  <w:num w:numId="6">
    <w:abstractNumId w:val="0"/>
  </w:num>
  <w:num w:numId="7">
    <w:abstractNumId w:val="3"/>
  </w:num>
  <w:num w:numId="8">
    <w:abstractNumId w:val="9"/>
  </w:num>
  <w:num w:numId="9">
    <w:abstractNumId w:val="18"/>
  </w:num>
  <w:num w:numId="10">
    <w:abstractNumId w:val="5"/>
  </w:num>
  <w:num w:numId="11">
    <w:abstractNumId w:val="7"/>
  </w:num>
  <w:num w:numId="12">
    <w:abstractNumId w:val="21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6"/>
  </w:num>
  <w:num w:numId="19">
    <w:abstractNumId w:val="13"/>
  </w:num>
  <w:num w:numId="20">
    <w:abstractNumId w:val="2"/>
  </w:num>
  <w:num w:numId="21">
    <w:abstractNumId w:val="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038FB"/>
    <w:rsid w:val="00071FD9"/>
    <w:rsid w:val="00083441"/>
    <w:rsid w:val="000B05F3"/>
    <w:rsid w:val="000B43C2"/>
    <w:rsid w:val="000C6C33"/>
    <w:rsid w:val="000D7907"/>
    <w:rsid w:val="000E4AA0"/>
    <w:rsid w:val="000F5C04"/>
    <w:rsid w:val="00115C24"/>
    <w:rsid w:val="00170D3A"/>
    <w:rsid w:val="00174177"/>
    <w:rsid w:val="0019474A"/>
    <w:rsid w:val="001B1E25"/>
    <w:rsid w:val="001C08A8"/>
    <w:rsid w:val="001D5906"/>
    <w:rsid w:val="00201C95"/>
    <w:rsid w:val="00212CE6"/>
    <w:rsid w:val="00213FBC"/>
    <w:rsid w:val="00215896"/>
    <w:rsid w:val="00230BC8"/>
    <w:rsid w:val="0028237E"/>
    <w:rsid w:val="002A375D"/>
    <w:rsid w:val="002B649A"/>
    <w:rsid w:val="002D1EF0"/>
    <w:rsid w:val="002E0405"/>
    <w:rsid w:val="002E1E22"/>
    <w:rsid w:val="002E5191"/>
    <w:rsid w:val="002F19CE"/>
    <w:rsid w:val="00323DF0"/>
    <w:rsid w:val="00360C8D"/>
    <w:rsid w:val="00396FA8"/>
    <w:rsid w:val="003B31CE"/>
    <w:rsid w:val="003B33D3"/>
    <w:rsid w:val="003B7CCE"/>
    <w:rsid w:val="003D4178"/>
    <w:rsid w:val="003D4BAF"/>
    <w:rsid w:val="003E17F3"/>
    <w:rsid w:val="003F0A52"/>
    <w:rsid w:val="00405EC1"/>
    <w:rsid w:val="00410AF4"/>
    <w:rsid w:val="004532A2"/>
    <w:rsid w:val="004821EC"/>
    <w:rsid w:val="00485CEC"/>
    <w:rsid w:val="004A4AB3"/>
    <w:rsid w:val="005543A2"/>
    <w:rsid w:val="00555FC0"/>
    <w:rsid w:val="005B6DC9"/>
    <w:rsid w:val="005D5BD2"/>
    <w:rsid w:val="005E378B"/>
    <w:rsid w:val="00600C42"/>
    <w:rsid w:val="00606C59"/>
    <w:rsid w:val="006209E8"/>
    <w:rsid w:val="00626214"/>
    <w:rsid w:val="00630B5D"/>
    <w:rsid w:val="006576C6"/>
    <w:rsid w:val="00686B99"/>
    <w:rsid w:val="0068741F"/>
    <w:rsid w:val="006968B2"/>
    <w:rsid w:val="00723A98"/>
    <w:rsid w:val="00726001"/>
    <w:rsid w:val="0075702B"/>
    <w:rsid w:val="00767E79"/>
    <w:rsid w:val="007A363D"/>
    <w:rsid w:val="007B0102"/>
    <w:rsid w:val="007C19D3"/>
    <w:rsid w:val="007C2944"/>
    <w:rsid w:val="007C2BFC"/>
    <w:rsid w:val="007C6B68"/>
    <w:rsid w:val="007C6F38"/>
    <w:rsid w:val="007C7F1E"/>
    <w:rsid w:val="007E3528"/>
    <w:rsid w:val="007E4923"/>
    <w:rsid w:val="007F7D0F"/>
    <w:rsid w:val="0080682B"/>
    <w:rsid w:val="00813A22"/>
    <w:rsid w:val="00841282"/>
    <w:rsid w:val="008472BB"/>
    <w:rsid w:val="00850CCC"/>
    <w:rsid w:val="008731CF"/>
    <w:rsid w:val="00881413"/>
    <w:rsid w:val="00896231"/>
    <w:rsid w:val="00897967"/>
    <w:rsid w:val="008A2D0D"/>
    <w:rsid w:val="008A6FF6"/>
    <w:rsid w:val="008F70D1"/>
    <w:rsid w:val="009041C1"/>
    <w:rsid w:val="00912CF9"/>
    <w:rsid w:val="009158E6"/>
    <w:rsid w:val="00932DD9"/>
    <w:rsid w:val="00941D6A"/>
    <w:rsid w:val="00953BDD"/>
    <w:rsid w:val="00973FE3"/>
    <w:rsid w:val="009760A0"/>
    <w:rsid w:val="00997E80"/>
    <w:rsid w:val="009A6FF7"/>
    <w:rsid w:val="009F0524"/>
    <w:rsid w:val="009F4B31"/>
    <w:rsid w:val="00A014E3"/>
    <w:rsid w:val="00A546AC"/>
    <w:rsid w:val="00A77C63"/>
    <w:rsid w:val="00A80FC2"/>
    <w:rsid w:val="00A93380"/>
    <w:rsid w:val="00A96BF3"/>
    <w:rsid w:val="00AB572A"/>
    <w:rsid w:val="00AB5E81"/>
    <w:rsid w:val="00AF59FE"/>
    <w:rsid w:val="00B26D19"/>
    <w:rsid w:val="00B53CCE"/>
    <w:rsid w:val="00B90BAA"/>
    <w:rsid w:val="00B9366F"/>
    <w:rsid w:val="00B94826"/>
    <w:rsid w:val="00BD16DC"/>
    <w:rsid w:val="00BF4751"/>
    <w:rsid w:val="00C05264"/>
    <w:rsid w:val="00C30B7F"/>
    <w:rsid w:val="00C3777A"/>
    <w:rsid w:val="00C44ABC"/>
    <w:rsid w:val="00C61954"/>
    <w:rsid w:val="00C63A56"/>
    <w:rsid w:val="00C655A6"/>
    <w:rsid w:val="00C73C11"/>
    <w:rsid w:val="00CA2E7E"/>
    <w:rsid w:val="00CD0F6A"/>
    <w:rsid w:val="00CF2ACA"/>
    <w:rsid w:val="00D02473"/>
    <w:rsid w:val="00D3421C"/>
    <w:rsid w:val="00D3505C"/>
    <w:rsid w:val="00D52B88"/>
    <w:rsid w:val="00D629B3"/>
    <w:rsid w:val="00D71A13"/>
    <w:rsid w:val="00D7221E"/>
    <w:rsid w:val="00D85A0A"/>
    <w:rsid w:val="00DA3DB0"/>
    <w:rsid w:val="00DC7643"/>
    <w:rsid w:val="00DD5274"/>
    <w:rsid w:val="00DE6031"/>
    <w:rsid w:val="00DF0737"/>
    <w:rsid w:val="00E202F1"/>
    <w:rsid w:val="00E32E20"/>
    <w:rsid w:val="00E57C26"/>
    <w:rsid w:val="00E77A1F"/>
    <w:rsid w:val="00E96235"/>
    <w:rsid w:val="00EC3AB0"/>
    <w:rsid w:val="00EF775C"/>
    <w:rsid w:val="00F02A15"/>
    <w:rsid w:val="00F16F70"/>
    <w:rsid w:val="00F246DF"/>
    <w:rsid w:val="00F32D10"/>
    <w:rsid w:val="00F467AA"/>
    <w:rsid w:val="00F722A2"/>
    <w:rsid w:val="00F81E87"/>
    <w:rsid w:val="00FB1658"/>
    <w:rsid w:val="00FD3C61"/>
    <w:rsid w:val="00FD6AE3"/>
    <w:rsid w:val="00FD7C6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7B0102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912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CF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7B0102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912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C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SJM FTUP</dc:creator>
  <cp:keywords/>
  <dc:description/>
  <cp:lastModifiedBy>user</cp:lastModifiedBy>
  <cp:revision>2</cp:revision>
  <cp:lastPrinted>2017-10-11T05:02:00Z</cp:lastPrinted>
  <dcterms:created xsi:type="dcterms:W3CDTF">2017-10-11T05:02:00Z</dcterms:created>
  <dcterms:modified xsi:type="dcterms:W3CDTF">2017-10-11T05:02:00Z</dcterms:modified>
</cp:coreProperties>
</file>