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FF" w:rsidRPr="00C504B1" w:rsidRDefault="00C33FFF" w:rsidP="006A2289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33FFF" w:rsidTr="000B13DA">
        <w:tc>
          <w:tcPr>
            <w:tcW w:w="9923" w:type="dxa"/>
          </w:tcPr>
          <w:p w:rsidR="00C33FFF" w:rsidRDefault="00C33FFF" w:rsidP="00694C03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3DA" w:rsidRDefault="000B13DA" w:rsidP="00710E21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E21" w:rsidRPr="00752F84" w:rsidRDefault="00710E21" w:rsidP="00710E21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431318">
              <w:rPr>
                <w:b/>
                <w:sz w:val="40"/>
                <w:szCs w:val="40"/>
              </w:rPr>
              <w:t>LEMBARAN PENGESAHAN</w:t>
            </w:r>
          </w:p>
          <w:p w:rsidR="00710E21" w:rsidRPr="0019236F" w:rsidRDefault="00E10C27" w:rsidP="00710E21">
            <w:pPr>
              <w:pStyle w:val="ListParagraph"/>
              <w:ind w:left="567"/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43815</wp:posOffset>
                      </wp:positionV>
                      <wp:extent cx="1123950" cy="1009650"/>
                      <wp:effectExtent l="0" t="0" r="0" b="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239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0E21" w:rsidRDefault="00710E21" w:rsidP="00710E21">
                                  <w:r w:rsidRPr="0019236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33373" cy="895350"/>
                                        <wp:effectExtent l="0" t="0" r="635" b="0"/>
                                        <wp:docPr id="64" name="Picture 64" descr="http://1.bp.blogspot.com/__m4JDhUIfVI/Slw0PRu1y7I/AAAAAAAAAEY/4kwp5D_meWM/S245/Universitas+Pancasila+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1.bp.blogspot.com/__m4JDhUIfVI/Slw0PRu1y7I/AAAAAAAAAEY/4kwp5D_meWM/S245/Universitas+Pancasila+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8211" cy="899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98pt;margin-top:3.45pt;width:88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" filled="f" stroked="f" strokeweight=".5pt">
                      <v:path arrowok="t"/>
                      <v:textbox>
                        <w:txbxContent>
                          <w:p w:rsidR="00710E21" w:rsidRDefault="00710E21" w:rsidP="00710E21">
                            <w:r w:rsidRPr="0019236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373" cy="895350"/>
                                  <wp:effectExtent l="0" t="0" r="635" b="0"/>
                                  <wp:docPr id="64" name="Picture 64" descr="http://1.bp.blogspot.com/__m4JDhUIfVI/Slw0PRu1y7I/AAAAAAAAAEY/4kwp5D_meWM/S245/Universitas+Pancasila+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1.bp.blogspot.com/__m4JDhUIfVI/Slw0PRu1y7I/AAAAAAAAAEY/4kwp5D_meWM/S245/Universitas+Pancasila+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211" cy="89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0E21" w:rsidRPr="00317C23" w:rsidRDefault="00710E21" w:rsidP="00710E21">
            <w:pPr>
              <w:pStyle w:val="ListParagraph"/>
              <w:ind w:left="567"/>
              <w:jc w:val="center"/>
              <w:rPr>
                <w:sz w:val="32"/>
                <w:szCs w:val="32"/>
              </w:rPr>
            </w:pPr>
          </w:p>
          <w:p w:rsidR="00710E21" w:rsidRDefault="00710E21" w:rsidP="00710E2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710E21" w:rsidRPr="00752F84" w:rsidRDefault="00710E21" w:rsidP="00710E2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710E21" w:rsidRDefault="00710E21" w:rsidP="00710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0E21" w:rsidRPr="00645687" w:rsidRDefault="00710E21" w:rsidP="00710E2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45687">
              <w:rPr>
                <w:rFonts w:ascii="Arial" w:hAnsi="Arial" w:cs="Arial"/>
                <w:b/>
                <w:sz w:val="36"/>
                <w:szCs w:val="36"/>
              </w:rPr>
              <w:t>DOKUMEN KURIKULUM</w:t>
            </w:r>
          </w:p>
          <w:p w:rsidR="00710E21" w:rsidRDefault="00710E21" w:rsidP="00710E2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0E21" w:rsidRPr="00126485" w:rsidRDefault="00710E21" w:rsidP="00710E2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0"/>
              <w:gridCol w:w="5870"/>
            </w:tblGrid>
            <w:tr w:rsidR="00710E21" w:rsidRPr="008A1F11" w:rsidTr="00116A0E">
              <w:tc>
                <w:tcPr>
                  <w:tcW w:w="2230" w:type="dxa"/>
                </w:tcPr>
                <w:p w:rsidR="00710E21" w:rsidRPr="0019236F" w:rsidRDefault="00710E21" w:rsidP="00A7558F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Revisi Ke -</w:t>
                  </w:r>
                </w:p>
              </w:tc>
              <w:tc>
                <w:tcPr>
                  <w:tcW w:w="5870" w:type="dxa"/>
                </w:tcPr>
                <w:p w:rsidR="00710E21" w:rsidRPr="008A1F11" w:rsidRDefault="00116A0E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710E21" w:rsidRPr="008A1F11" w:rsidTr="00116A0E">
              <w:tc>
                <w:tcPr>
                  <w:tcW w:w="2230" w:type="dxa"/>
                </w:tcPr>
                <w:p w:rsidR="00710E21" w:rsidRPr="008A1F11" w:rsidRDefault="00710E21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1F11">
                    <w:rPr>
                      <w:rFonts w:ascii="Arial" w:hAnsi="Arial" w:cs="Arial"/>
                    </w:rPr>
                    <w:t>Tanggal</w:t>
                  </w:r>
                </w:p>
              </w:tc>
              <w:tc>
                <w:tcPr>
                  <w:tcW w:w="5870" w:type="dxa"/>
                </w:tcPr>
                <w:p w:rsidR="00710E21" w:rsidRPr="008A1F11" w:rsidRDefault="00116A0E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710E21" w:rsidRPr="008A1F11" w:rsidTr="00116A0E">
              <w:tc>
                <w:tcPr>
                  <w:tcW w:w="2230" w:type="dxa"/>
                </w:tcPr>
                <w:p w:rsidR="00710E21" w:rsidRPr="008A1F11" w:rsidRDefault="00710E21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1F11">
                    <w:rPr>
                      <w:rFonts w:ascii="Arial" w:hAnsi="Arial" w:cs="Arial"/>
                    </w:rPr>
                    <w:t>Dikaji Ulang Oleh</w:t>
                  </w:r>
                </w:p>
              </w:tc>
              <w:tc>
                <w:tcPr>
                  <w:tcW w:w="5870" w:type="dxa"/>
                </w:tcPr>
                <w:p w:rsidR="00710E21" w:rsidRPr="00116A0E" w:rsidRDefault="00116A0E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 Wakil Dekan Bidang Akademik</w:t>
                  </w:r>
                </w:p>
              </w:tc>
            </w:tr>
            <w:tr w:rsidR="00710E21" w:rsidRPr="008A1F11" w:rsidTr="00116A0E">
              <w:tc>
                <w:tcPr>
                  <w:tcW w:w="2230" w:type="dxa"/>
                </w:tcPr>
                <w:p w:rsidR="00710E21" w:rsidRPr="008A1F11" w:rsidRDefault="00710E21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1F11">
                    <w:rPr>
                      <w:rFonts w:ascii="Arial" w:hAnsi="Arial" w:cs="Arial"/>
                    </w:rPr>
                    <w:t>Dikendalikan Oleh</w:t>
                  </w:r>
                </w:p>
              </w:tc>
              <w:tc>
                <w:tcPr>
                  <w:tcW w:w="5870" w:type="dxa"/>
                </w:tcPr>
                <w:p w:rsidR="00710E21" w:rsidRPr="00116A0E" w:rsidRDefault="00116A0E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 Satuan Jaminan Mutu Fakultas</w:t>
                  </w:r>
                </w:p>
              </w:tc>
            </w:tr>
            <w:tr w:rsidR="00710E21" w:rsidRPr="008A1F11" w:rsidTr="00116A0E">
              <w:trPr>
                <w:trHeight w:val="251"/>
              </w:trPr>
              <w:tc>
                <w:tcPr>
                  <w:tcW w:w="2230" w:type="dxa"/>
                </w:tcPr>
                <w:p w:rsidR="00710E21" w:rsidRPr="008A1F11" w:rsidRDefault="00710E21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A1F11">
                    <w:rPr>
                      <w:rFonts w:ascii="Arial" w:hAnsi="Arial" w:cs="Arial"/>
                    </w:rPr>
                    <w:t>Disetujui Oleh</w:t>
                  </w:r>
                </w:p>
              </w:tc>
              <w:tc>
                <w:tcPr>
                  <w:tcW w:w="5870" w:type="dxa"/>
                </w:tcPr>
                <w:p w:rsidR="00710E21" w:rsidRPr="00116A0E" w:rsidRDefault="00116A0E" w:rsidP="00A755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 Dekan</w:t>
                  </w:r>
                </w:p>
              </w:tc>
            </w:tr>
          </w:tbl>
          <w:p w:rsidR="00710E21" w:rsidRDefault="00710E21" w:rsidP="00710E21">
            <w:pPr>
              <w:rPr>
                <w:rFonts w:ascii="Arial" w:hAnsi="Arial" w:cs="Arial"/>
                <w:lang w:val="en-US"/>
              </w:rPr>
            </w:pPr>
          </w:p>
          <w:p w:rsidR="00710E21" w:rsidRPr="00752F84" w:rsidRDefault="00710E21" w:rsidP="00710E21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TableGrid"/>
              <w:tblW w:w="9385" w:type="dxa"/>
              <w:jc w:val="center"/>
              <w:tblLook w:val="04A0" w:firstRow="1" w:lastRow="0" w:firstColumn="1" w:lastColumn="0" w:noHBand="0" w:noVBand="1"/>
            </w:tblPr>
            <w:tblGrid>
              <w:gridCol w:w="1727"/>
              <w:gridCol w:w="4100"/>
              <w:gridCol w:w="1085"/>
              <w:gridCol w:w="1395"/>
              <w:gridCol w:w="1078"/>
            </w:tblGrid>
            <w:tr w:rsidR="00710E21" w:rsidRPr="003D643C" w:rsidTr="00645687">
              <w:trPr>
                <w:trHeight w:val="20"/>
                <w:jc w:val="center"/>
              </w:trPr>
              <w:tc>
                <w:tcPr>
                  <w:tcW w:w="1727" w:type="dxa"/>
                  <w:vMerge w:val="restart"/>
                  <w:shd w:val="clear" w:color="auto" w:fill="FFFF00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Proses</w:t>
                  </w:r>
                </w:p>
              </w:tc>
              <w:tc>
                <w:tcPr>
                  <w:tcW w:w="6580" w:type="dxa"/>
                  <w:gridSpan w:val="3"/>
                  <w:shd w:val="clear" w:color="auto" w:fill="FFFF00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Penanggung Jawab</w:t>
                  </w:r>
                </w:p>
              </w:tc>
              <w:tc>
                <w:tcPr>
                  <w:tcW w:w="1078" w:type="dxa"/>
                  <w:vMerge w:val="restart"/>
                  <w:shd w:val="clear" w:color="auto" w:fill="FFFF00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Tanggal</w:t>
                  </w:r>
                </w:p>
              </w:tc>
            </w:tr>
            <w:tr w:rsidR="00710E21" w:rsidRPr="003D643C" w:rsidTr="00645687">
              <w:trPr>
                <w:trHeight w:val="20"/>
                <w:jc w:val="center"/>
              </w:trPr>
              <w:tc>
                <w:tcPr>
                  <w:tcW w:w="1727" w:type="dxa"/>
                  <w:vMerge/>
                  <w:shd w:val="clear" w:color="auto" w:fill="FFFF00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shd w:val="clear" w:color="auto" w:fill="FFFF00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Nama</w:t>
                  </w:r>
                </w:p>
              </w:tc>
              <w:tc>
                <w:tcPr>
                  <w:tcW w:w="1085" w:type="dxa"/>
                  <w:shd w:val="clear" w:color="auto" w:fill="FFFF00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Jabatan</w:t>
                  </w:r>
                </w:p>
              </w:tc>
              <w:tc>
                <w:tcPr>
                  <w:tcW w:w="1395" w:type="dxa"/>
                  <w:shd w:val="clear" w:color="auto" w:fill="FFFF00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Tandatangan</w:t>
                  </w:r>
                </w:p>
              </w:tc>
              <w:tc>
                <w:tcPr>
                  <w:tcW w:w="1078" w:type="dxa"/>
                  <w:vMerge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 w:val="restart"/>
                  <w:vAlign w:val="center"/>
                </w:tcPr>
                <w:p w:rsidR="00645687" w:rsidRPr="00116A0E" w:rsidRDefault="00645687" w:rsidP="00710E21">
                  <w:pPr>
                    <w:numPr>
                      <w:ilvl w:val="0"/>
                      <w:numId w:val="6"/>
                    </w:numPr>
                    <w:ind w:left="270" w:hanging="27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 xml:space="preserve">Perumusan </w:t>
                  </w: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Ketua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645687" w:rsidRPr="00116A0E" w:rsidRDefault="00645687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645687" w:rsidRPr="00116A0E" w:rsidRDefault="00645687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  <w:tr w:rsidR="00F47828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F47828" w:rsidRPr="00116A0E" w:rsidRDefault="00F47828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F47828" w:rsidRDefault="00F47828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F47828" w:rsidRPr="00116A0E" w:rsidRDefault="00F47828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F47828" w:rsidRPr="00116A0E" w:rsidRDefault="00F47828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F47828" w:rsidRPr="00116A0E" w:rsidRDefault="00F47828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645687" w:rsidRPr="00116A0E" w:rsidRDefault="00645687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645687" w:rsidRPr="00116A0E" w:rsidRDefault="00645687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645687" w:rsidRPr="00116A0E" w:rsidRDefault="00645687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687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Merge/>
                  <w:vAlign w:val="center"/>
                </w:tcPr>
                <w:p w:rsidR="00645687" w:rsidRPr="00116A0E" w:rsidRDefault="00645687" w:rsidP="00A7558F">
                  <w:pPr>
                    <w:ind w:left="270" w:hanging="27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00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645687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Anggota</w:t>
                  </w:r>
                </w:p>
              </w:tc>
              <w:tc>
                <w:tcPr>
                  <w:tcW w:w="1395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645687" w:rsidRPr="00116A0E" w:rsidRDefault="00645687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10E21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Align w:val="center"/>
                </w:tcPr>
                <w:p w:rsidR="00710E21" w:rsidRPr="00116A0E" w:rsidRDefault="00710E21" w:rsidP="00710E21">
                  <w:pPr>
                    <w:numPr>
                      <w:ilvl w:val="0"/>
                      <w:numId w:val="6"/>
                    </w:numPr>
                    <w:ind w:left="270" w:hanging="27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Pemeriksaan</w:t>
                  </w:r>
                </w:p>
              </w:tc>
              <w:tc>
                <w:tcPr>
                  <w:tcW w:w="4100" w:type="dxa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710E21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WD 1</w:t>
                  </w:r>
                </w:p>
              </w:tc>
              <w:tc>
                <w:tcPr>
                  <w:tcW w:w="1395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10E21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Align w:val="center"/>
                </w:tcPr>
                <w:p w:rsidR="00710E21" w:rsidRPr="00116A0E" w:rsidRDefault="00710E21" w:rsidP="00710E21">
                  <w:pPr>
                    <w:numPr>
                      <w:ilvl w:val="0"/>
                      <w:numId w:val="6"/>
                    </w:numPr>
                    <w:ind w:left="270" w:hanging="27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Persetujuan</w:t>
                  </w:r>
                </w:p>
              </w:tc>
              <w:tc>
                <w:tcPr>
                  <w:tcW w:w="4100" w:type="dxa"/>
                  <w:vAlign w:val="center"/>
                </w:tcPr>
                <w:p w:rsidR="00710E21" w:rsidRPr="00116A0E" w:rsidRDefault="00710E21" w:rsidP="00116A0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710E21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Dekan</w:t>
                  </w:r>
                </w:p>
              </w:tc>
              <w:tc>
                <w:tcPr>
                  <w:tcW w:w="1395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10E21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Align w:val="center"/>
                </w:tcPr>
                <w:p w:rsidR="00710E21" w:rsidRPr="00116A0E" w:rsidRDefault="00710E21" w:rsidP="00710E21">
                  <w:pPr>
                    <w:numPr>
                      <w:ilvl w:val="0"/>
                      <w:numId w:val="6"/>
                    </w:numPr>
                    <w:ind w:left="270" w:hanging="27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>Penetapan</w:t>
                  </w:r>
                </w:p>
              </w:tc>
              <w:tc>
                <w:tcPr>
                  <w:tcW w:w="4100" w:type="dxa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710E21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Senat FT</w:t>
                  </w:r>
                </w:p>
              </w:tc>
              <w:tc>
                <w:tcPr>
                  <w:tcW w:w="1395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10E21" w:rsidRPr="003D643C" w:rsidTr="00126485">
              <w:trPr>
                <w:trHeight w:val="510"/>
                <w:jc w:val="center"/>
              </w:trPr>
              <w:tc>
                <w:tcPr>
                  <w:tcW w:w="1727" w:type="dxa"/>
                  <w:vAlign w:val="center"/>
                </w:tcPr>
                <w:p w:rsidR="00710E21" w:rsidRPr="00116A0E" w:rsidRDefault="00710E21" w:rsidP="00710E21">
                  <w:pPr>
                    <w:numPr>
                      <w:ilvl w:val="0"/>
                      <w:numId w:val="6"/>
                    </w:numPr>
                    <w:ind w:left="270" w:hanging="27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116A0E">
                    <w:rPr>
                      <w:rFonts w:ascii="Arial" w:hAnsi="Arial" w:cs="Arial"/>
                      <w:sz w:val="20"/>
                    </w:rPr>
                    <w:t xml:space="preserve">Pengendalian </w:t>
                  </w:r>
                </w:p>
              </w:tc>
              <w:tc>
                <w:tcPr>
                  <w:tcW w:w="4100" w:type="dxa"/>
                  <w:vAlign w:val="center"/>
                </w:tcPr>
                <w:p w:rsidR="00710E21" w:rsidRPr="00116A0E" w:rsidRDefault="00710E21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710E21" w:rsidRPr="00116A0E" w:rsidRDefault="00645687" w:rsidP="00A7558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SJM FT</w:t>
                  </w:r>
                </w:p>
              </w:tc>
              <w:tc>
                <w:tcPr>
                  <w:tcW w:w="1395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8" w:type="dxa"/>
                </w:tcPr>
                <w:p w:rsidR="00710E21" w:rsidRPr="00116A0E" w:rsidRDefault="00710E21" w:rsidP="00A7558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10E21" w:rsidRDefault="00710E21" w:rsidP="00710E21">
            <w:pPr>
              <w:rPr>
                <w:sz w:val="32"/>
                <w:szCs w:val="32"/>
                <w:lang w:val="en-US"/>
              </w:rPr>
            </w:pPr>
          </w:p>
          <w:p w:rsidR="00710E21" w:rsidRPr="00E65099" w:rsidRDefault="00710E21" w:rsidP="00710E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FFF" w:rsidRDefault="00C33FFF" w:rsidP="00C33FF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C33FFF" w:rsidRPr="00645687" w:rsidRDefault="00C33FFF" w:rsidP="00C33FFF">
      <w:pPr>
        <w:spacing w:after="0" w:line="240" w:lineRule="auto"/>
        <w:rPr>
          <w:b/>
        </w:rPr>
      </w:pPr>
    </w:p>
    <w:sectPr w:rsidR="00C33FFF" w:rsidRPr="00645687" w:rsidSect="00DC4330">
      <w:headerReference w:type="default" r:id="rId11"/>
      <w:pgSz w:w="11906" w:h="16838" w:code="9"/>
      <w:pgMar w:top="1418" w:right="96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F4" w:rsidRDefault="003336F4" w:rsidP="00E855AC">
      <w:pPr>
        <w:spacing w:after="0" w:line="240" w:lineRule="auto"/>
      </w:pPr>
      <w:r>
        <w:separator/>
      </w:r>
    </w:p>
  </w:endnote>
  <w:endnote w:type="continuationSeparator" w:id="0">
    <w:p w:rsidR="003336F4" w:rsidRDefault="003336F4" w:rsidP="00E8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F4" w:rsidRDefault="003336F4" w:rsidP="00E855AC">
      <w:pPr>
        <w:spacing w:after="0" w:line="240" w:lineRule="auto"/>
      </w:pPr>
      <w:r>
        <w:separator/>
      </w:r>
    </w:p>
  </w:footnote>
  <w:footnote w:type="continuationSeparator" w:id="0">
    <w:p w:rsidR="003336F4" w:rsidRDefault="003336F4" w:rsidP="00E8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60" w:rsidRDefault="00763660" w:rsidP="009B2B63">
    <w:pPr>
      <w:pStyle w:val="Header"/>
      <w:jc w:val="right"/>
      <w:rPr>
        <w:rFonts w:ascii="Arial" w:hAnsi="Arial" w:cs="Arial"/>
        <w:sz w:val="16"/>
        <w:szCs w:val="16"/>
      </w:rPr>
    </w:pPr>
  </w:p>
  <w:p w:rsidR="007F01ED" w:rsidRPr="00763660" w:rsidRDefault="009B2B63" w:rsidP="009B2B63">
    <w:pPr>
      <w:pStyle w:val="Header"/>
      <w:tabs>
        <w:tab w:val="clear" w:pos="9026"/>
      </w:tabs>
      <w:ind w:right="-17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FM</w:t>
    </w:r>
    <w:r w:rsidR="007B6B1F">
      <w:rPr>
        <w:rFonts w:ascii="Arial" w:hAnsi="Arial" w:cs="Arial"/>
        <w:sz w:val="16"/>
        <w:szCs w:val="16"/>
      </w:rPr>
      <w:t xml:space="preserve"> 7- </w:t>
    </w:r>
    <w:r>
      <w:rPr>
        <w:rFonts w:ascii="Arial" w:hAnsi="Arial" w:cs="Arial"/>
        <w:sz w:val="16"/>
        <w:szCs w:val="16"/>
      </w:rPr>
      <w:t>7.3-4.</w:t>
    </w:r>
    <w:r w:rsidR="007B6B1F">
      <w:rPr>
        <w:rFonts w:ascii="Arial" w:hAnsi="Arial" w:cs="Arial"/>
        <w:sz w:val="16"/>
        <w:szCs w:val="16"/>
      </w:rPr>
      <w:t xml:space="preserve"> 405</w:t>
    </w:r>
    <w:r>
      <w:rPr>
        <w:rFonts w:ascii="Arial" w:hAnsi="Arial" w:cs="Arial"/>
        <w:sz w:val="16"/>
        <w:szCs w:val="16"/>
      </w:rPr>
      <w:t>-01</w:t>
    </w:r>
    <w:r w:rsidR="000B13DA">
      <w:rPr>
        <w:rFonts w:ascii="Arial" w:hAnsi="Arial" w:cs="Arial"/>
        <w:sz w:val="16"/>
        <w:szCs w:val="16"/>
      </w:rPr>
      <w:t>.v1</w:t>
    </w:r>
  </w:p>
  <w:tbl>
    <w:tblPr>
      <w:tblStyle w:val="TableGrid"/>
      <w:tblW w:w="9923" w:type="dxa"/>
      <w:tblInd w:w="-176" w:type="dxa"/>
      <w:tblLook w:val="04A0" w:firstRow="1" w:lastRow="0" w:firstColumn="1" w:lastColumn="0" w:noHBand="0" w:noVBand="1"/>
    </w:tblPr>
    <w:tblGrid>
      <w:gridCol w:w="1135"/>
      <w:gridCol w:w="7654"/>
      <w:gridCol w:w="1134"/>
    </w:tblGrid>
    <w:tr w:rsidR="007F01ED" w:rsidTr="00860E43">
      <w:trPr>
        <w:trHeight w:val="283"/>
      </w:trPr>
      <w:tc>
        <w:tcPr>
          <w:tcW w:w="1135" w:type="dxa"/>
          <w:vMerge w:val="restart"/>
        </w:tcPr>
        <w:p w:rsidR="007F01ED" w:rsidRDefault="007F01ED" w:rsidP="002A698E">
          <w:r>
            <w:rPr>
              <w:noProof/>
            </w:rPr>
            <w:drawing>
              <wp:inline distT="0" distB="0" distL="0" distR="0">
                <wp:extent cx="561975" cy="533400"/>
                <wp:effectExtent l="0" t="0" r="9525" b="0"/>
                <wp:docPr id="3" name="Picture 3" descr="logo-UPD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PD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:rsidR="007F01ED" w:rsidRPr="009B2B63" w:rsidRDefault="007F01ED" w:rsidP="002A698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B2B63">
            <w:rPr>
              <w:rFonts w:ascii="Times New Roman" w:hAnsi="Times New Roman" w:cs="Times New Roman"/>
              <w:b/>
              <w:sz w:val="24"/>
              <w:szCs w:val="24"/>
            </w:rPr>
            <w:t>FAKULTAS TEKNIK UNIVERSITAS PANCASILA</w:t>
          </w:r>
        </w:p>
      </w:tc>
      <w:tc>
        <w:tcPr>
          <w:tcW w:w="1134" w:type="dxa"/>
          <w:vMerge w:val="restart"/>
        </w:tcPr>
        <w:p w:rsidR="007F01ED" w:rsidRDefault="003336F4" w:rsidP="002A698E">
          <w:r>
            <w:rPr>
              <w:noProof/>
            </w:rPr>
            <w:pict>
              <v:group id="_x0000_s2054" style="position:absolute;margin-left:-1.2pt;margin-top:3.4pt;width:58.25pt;height:39.1pt;z-index:251661312;mso-position-horizontal-relative:text;mso-position-vertical-relative:text" coordorigin="4328,3741" coordsize="1567,12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4382;top:3775;width:1150;height:1199">
                  <v:imagedata r:id="rId2" o:title="logo-iso-ptg"/>
                </v:shape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6" type="#_x0000_t12" style="position:absolute;left:4759;top:3741;width:240;height:229" fillcolor="yellow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7" type="#_x0000_t136" style="position:absolute;left:4328;top:4197;width:361;height:190" fillcolor="red" strokecolor="black [3213]">
                  <v:shadow color="#868686"/>
                  <v:textpath style="font-family:&quot;Arial Black&quot;;v-text-kern:t" trim="t" fitpath="t" string="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left:4588;top:4211;width:1307;height:288" filled="f" stroked="f">
                  <v:textbox style="mso-next-textbox:#_x0000_s2058" inset=".5mm,.3mm,.5mm,.3mm">
                    <w:txbxContent>
                      <w:p w:rsidR="007F01ED" w:rsidRPr="00C07D8F" w:rsidRDefault="007F01ED" w:rsidP="007F01ED">
                        <w:pPr>
                          <w:rPr>
                            <w:rFonts w:ascii="Trebuchet MS" w:hAnsi="Trebuchet MS"/>
                            <w:b/>
                            <w:w w:val="125"/>
                            <w:sz w:val="16"/>
                            <w:szCs w:val="16"/>
                          </w:rPr>
                        </w:pPr>
                        <w:r w:rsidRPr="00C07D8F">
                          <w:rPr>
                            <w:rFonts w:ascii="Trebuchet MS" w:hAnsi="Trebuchet MS"/>
                            <w:b/>
                            <w:w w:val="125"/>
                            <w:sz w:val="16"/>
                            <w:szCs w:val="16"/>
                            <w:vertAlign w:val="subscript"/>
                          </w:rPr>
                          <w:t>Kebanggaan Kita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980213" w:rsidTr="00860E43">
      <w:trPr>
        <w:trHeight w:val="633"/>
      </w:trPr>
      <w:tc>
        <w:tcPr>
          <w:tcW w:w="1135" w:type="dxa"/>
          <w:vMerge/>
        </w:tcPr>
        <w:p w:rsidR="00980213" w:rsidRDefault="00980213" w:rsidP="002A698E"/>
      </w:tc>
      <w:tc>
        <w:tcPr>
          <w:tcW w:w="7654" w:type="dxa"/>
          <w:vAlign w:val="center"/>
        </w:tcPr>
        <w:p w:rsidR="00860E43" w:rsidRPr="009B2B63" w:rsidRDefault="007B6B1F" w:rsidP="00860E4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B2B63">
            <w:rPr>
              <w:rFonts w:ascii="Times New Roman" w:hAnsi="Times New Roman" w:cs="Times New Roman"/>
              <w:b/>
              <w:sz w:val="24"/>
              <w:szCs w:val="24"/>
            </w:rPr>
            <w:t>DOKUMEN KURIKULUM</w:t>
          </w:r>
        </w:p>
        <w:p w:rsidR="00980213" w:rsidRPr="009B2B63" w:rsidRDefault="00881EA5" w:rsidP="00926C2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B2B63">
            <w:rPr>
              <w:rFonts w:ascii="Times New Roman" w:hAnsi="Times New Roman" w:cs="Times New Roman"/>
              <w:b/>
              <w:sz w:val="24"/>
              <w:szCs w:val="24"/>
            </w:rPr>
            <w:t xml:space="preserve">PROGRAM STUDI </w:t>
          </w:r>
          <w:r w:rsidR="00926C2C">
            <w:rPr>
              <w:rFonts w:ascii="Times New Roman" w:hAnsi="Times New Roman" w:cs="Times New Roman"/>
              <w:b/>
              <w:sz w:val="24"/>
              <w:szCs w:val="24"/>
            </w:rPr>
            <w:t>............................</w:t>
          </w:r>
        </w:p>
      </w:tc>
      <w:tc>
        <w:tcPr>
          <w:tcW w:w="1134" w:type="dxa"/>
          <w:vMerge/>
        </w:tcPr>
        <w:p w:rsidR="00980213" w:rsidRDefault="00980213" w:rsidP="002A698E"/>
      </w:tc>
    </w:tr>
  </w:tbl>
  <w:p w:rsidR="007F01ED" w:rsidRDefault="007F0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CE5"/>
    <w:multiLevelType w:val="hybridMultilevel"/>
    <w:tmpl w:val="99DC1E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F67DE"/>
    <w:multiLevelType w:val="hybridMultilevel"/>
    <w:tmpl w:val="5DFCF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697"/>
    <w:multiLevelType w:val="hybridMultilevel"/>
    <w:tmpl w:val="DF4ADF1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D0F01C2"/>
    <w:multiLevelType w:val="hybridMultilevel"/>
    <w:tmpl w:val="0EA0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1534A"/>
    <w:multiLevelType w:val="hybridMultilevel"/>
    <w:tmpl w:val="93C808B2"/>
    <w:lvl w:ilvl="0" w:tplc="6A025D3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773C139E"/>
    <w:multiLevelType w:val="hybridMultilevel"/>
    <w:tmpl w:val="6F72C44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C"/>
    <w:rsid w:val="00025981"/>
    <w:rsid w:val="000B13DA"/>
    <w:rsid w:val="00104BEE"/>
    <w:rsid w:val="00116A0E"/>
    <w:rsid w:val="00126485"/>
    <w:rsid w:val="00147084"/>
    <w:rsid w:val="00176565"/>
    <w:rsid w:val="00186BC2"/>
    <w:rsid w:val="001C5306"/>
    <w:rsid w:val="001E6861"/>
    <w:rsid w:val="00264A81"/>
    <w:rsid w:val="0029469F"/>
    <w:rsid w:val="002D06A5"/>
    <w:rsid w:val="002E740C"/>
    <w:rsid w:val="00303A83"/>
    <w:rsid w:val="003336F4"/>
    <w:rsid w:val="0034527F"/>
    <w:rsid w:val="00351A93"/>
    <w:rsid w:val="00386F49"/>
    <w:rsid w:val="003A0223"/>
    <w:rsid w:val="003B2A13"/>
    <w:rsid w:val="003F2864"/>
    <w:rsid w:val="004210C1"/>
    <w:rsid w:val="00502194"/>
    <w:rsid w:val="005844B1"/>
    <w:rsid w:val="005B053E"/>
    <w:rsid w:val="005C0C36"/>
    <w:rsid w:val="00645687"/>
    <w:rsid w:val="00654F42"/>
    <w:rsid w:val="0067348C"/>
    <w:rsid w:val="00686E75"/>
    <w:rsid w:val="006A2289"/>
    <w:rsid w:val="006A53F3"/>
    <w:rsid w:val="00710E21"/>
    <w:rsid w:val="00763660"/>
    <w:rsid w:val="00777AD0"/>
    <w:rsid w:val="007B6B1F"/>
    <w:rsid w:val="007E377C"/>
    <w:rsid w:val="007F01ED"/>
    <w:rsid w:val="007F20CB"/>
    <w:rsid w:val="00860E43"/>
    <w:rsid w:val="008713D3"/>
    <w:rsid w:val="00881EA5"/>
    <w:rsid w:val="008B1F91"/>
    <w:rsid w:val="008C0A16"/>
    <w:rsid w:val="008D288A"/>
    <w:rsid w:val="008F117B"/>
    <w:rsid w:val="00915900"/>
    <w:rsid w:val="00926C2C"/>
    <w:rsid w:val="0093467F"/>
    <w:rsid w:val="009407AA"/>
    <w:rsid w:val="00945745"/>
    <w:rsid w:val="009767CC"/>
    <w:rsid w:val="00980213"/>
    <w:rsid w:val="009A662A"/>
    <w:rsid w:val="009A6D42"/>
    <w:rsid w:val="009B2B63"/>
    <w:rsid w:val="009D00AD"/>
    <w:rsid w:val="009F0D3D"/>
    <w:rsid w:val="00A85B3D"/>
    <w:rsid w:val="00AE34A2"/>
    <w:rsid w:val="00B54EBE"/>
    <w:rsid w:val="00BB525C"/>
    <w:rsid w:val="00C02F62"/>
    <w:rsid w:val="00C051AE"/>
    <w:rsid w:val="00C24A71"/>
    <w:rsid w:val="00C33FFF"/>
    <w:rsid w:val="00C504B1"/>
    <w:rsid w:val="00C6782F"/>
    <w:rsid w:val="00CA7A25"/>
    <w:rsid w:val="00CE6457"/>
    <w:rsid w:val="00D0554C"/>
    <w:rsid w:val="00D226FD"/>
    <w:rsid w:val="00D24DA6"/>
    <w:rsid w:val="00D73066"/>
    <w:rsid w:val="00D8189B"/>
    <w:rsid w:val="00DC4330"/>
    <w:rsid w:val="00E10C27"/>
    <w:rsid w:val="00E12CDC"/>
    <w:rsid w:val="00E169A0"/>
    <w:rsid w:val="00E31FD1"/>
    <w:rsid w:val="00E65099"/>
    <w:rsid w:val="00E855AC"/>
    <w:rsid w:val="00E8736E"/>
    <w:rsid w:val="00EC1D06"/>
    <w:rsid w:val="00EF7CD7"/>
    <w:rsid w:val="00F47828"/>
    <w:rsid w:val="00F7360C"/>
    <w:rsid w:val="00FC7D82"/>
    <w:rsid w:val="00FE6437"/>
    <w:rsid w:val="00FE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55AC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5A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AC"/>
  </w:style>
  <w:style w:type="paragraph" w:styleId="Footer">
    <w:name w:val="footer"/>
    <w:basedOn w:val="Normal"/>
    <w:link w:val="FooterChar"/>
    <w:uiPriority w:val="99"/>
    <w:unhideWhenUsed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AC"/>
  </w:style>
  <w:style w:type="table" w:styleId="TableGrid">
    <w:name w:val="Table Grid"/>
    <w:basedOn w:val="TableNormal"/>
    <w:uiPriority w:val="59"/>
    <w:rsid w:val="00E8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55AC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5A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AC"/>
  </w:style>
  <w:style w:type="paragraph" w:styleId="Footer">
    <w:name w:val="footer"/>
    <w:basedOn w:val="Normal"/>
    <w:link w:val="FooterChar"/>
    <w:uiPriority w:val="99"/>
    <w:unhideWhenUsed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AC"/>
  </w:style>
  <w:style w:type="table" w:styleId="TableGrid">
    <w:name w:val="Table Grid"/>
    <w:basedOn w:val="TableNormal"/>
    <w:uiPriority w:val="59"/>
    <w:rsid w:val="00E8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6379-B1DD-422B-9F6D-8235F328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 FTUP</dc:creator>
  <cp:lastModifiedBy>user</cp:lastModifiedBy>
  <cp:revision>4</cp:revision>
  <cp:lastPrinted>2018-02-22T04:32:00Z</cp:lastPrinted>
  <dcterms:created xsi:type="dcterms:W3CDTF">2017-10-20T02:27:00Z</dcterms:created>
  <dcterms:modified xsi:type="dcterms:W3CDTF">2018-02-22T04:51:00Z</dcterms:modified>
</cp:coreProperties>
</file>