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6" w:rsidRPr="00D51641" w:rsidRDefault="00577F86" w:rsidP="00BB598F">
      <w:pPr>
        <w:ind w:left="12960" w:right="396"/>
        <w:rPr>
          <w:color w:val="FF0000"/>
          <w:sz w:val="18"/>
          <w:szCs w:val="18"/>
          <w:lang w:val="id-ID"/>
        </w:rPr>
      </w:pPr>
      <w:r w:rsidRPr="00D51641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 xml:space="preserve">FM </w:t>
      </w:r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1-</w:t>
      </w:r>
      <w:r w:rsidR="00BB598F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8.1</w:t>
      </w:r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-4.405-02.v</w:t>
      </w:r>
      <w:r w:rsidR="00BB598F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>3</w:t>
      </w:r>
      <w:r w:rsidRPr="00D51641"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 xml:space="preserve"> </w:t>
      </w:r>
    </w:p>
    <w:tbl>
      <w:tblPr>
        <w:tblW w:w="150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2756"/>
        <w:gridCol w:w="1206"/>
      </w:tblGrid>
      <w:tr w:rsidR="00577F86" w:rsidRPr="004559F3">
        <w:trPr>
          <w:trHeight w:val="475"/>
        </w:trPr>
        <w:tc>
          <w:tcPr>
            <w:tcW w:w="1116" w:type="dxa"/>
            <w:vMerge w:val="restart"/>
            <w:vAlign w:val="center"/>
          </w:tcPr>
          <w:p w:rsidR="00577F86" w:rsidRPr="004559F3" w:rsidRDefault="006F71E7" w:rsidP="00AB6D89">
            <w:pPr>
              <w:pStyle w:val="Heading1"/>
              <w:rPr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6350</wp:posOffset>
                  </wp:positionV>
                  <wp:extent cx="609600" cy="600075"/>
                  <wp:effectExtent l="0" t="0" r="0" b="0"/>
                  <wp:wrapNone/>
                  <wp:docPr id="5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139065</wp:posOffset>
                      </wp:positionV>
                      <wp:extent cx="476250" cy="533400"/>
                      <wp:effectExtent l="1270" t="0" r="0" b="381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.85pt;margin-top:10.95pt;width:37.5pt;height:42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" stroked="f">
                      <v:textbox style="mso-fit-shape-to-text: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c">
                  <w:drawing>
                    <wp:inline distT="0" distB="0" distL="0" distR="0">
                      <wp:extent cx="571500" cy="533400"/>
                      <wp:effectExtent l="0" t="0" r="0" b="0"/>
                      <wp:docPr id="8" name="Canva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4" o:spid="_x0000_s1026" editas="canvas" style="width:45pt;height:42pt;mso-position-horizontal-relative:char;mso-position-vertical-relative:line" coordsize="571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XrB5btsAAAADAQAADwAAAAAAAAAAAAAAAABjAwAAZHJzL2Rvd25y&#10;ZXYueG1sUEsFBgAAAAAEAAQA8wAAAGsEAAAAAA==&#10;">
                      <v:shape id="_x0000_s1027" type="#_x0000_t75" style="position:absolute;width:5715;height:533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6" w:type="dxa"/>
            <w:vAlign w:val="center"/>
          </w:tcPr>
          <w:p w:rsidR="00577F86" w:rsidRPr="00C244DC" w:rsidRDefault="00577F86" w:rsidP="00AB6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 w:rsidRPr="004559F3"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FAKULTAS TEKNIK UNIVERSITAS PANCASILA</w:t>
            </w:r>
          </w:p>
        </w:tc>
        <w:tc>
          <w:tcPr>
            <w:tcW w:w="1206" w:type="dxa"/>
            <w:vMerge w:val="restart"/>
            <w:vAlign w:val="center"/>
          </w:tcPr>
          <w:p w:rsidR="00577F86" w:rsidRPr="004559F3" w:rsidRDefault="006F71E7" w:rsidP="00AB6D89">
            <w:pPr>
              <w:ind w:left="12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w:drawing>
                <wp:inline distT="0" distB="0" distL="0" distR="0">
                  <wp:extent cx="812800" cy="584200"/>
                  <wp:effectExtent l="0" t="0" r="0" b="0"/>
                  <wp:docPr id="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F86" w:rsidRPr="004559F3">
        <w:trPr>
          <w:trHeight w:val="510"/>
        </w:trPr>
        <w:tc>
          <w:tcPr>
            <w:tcW w:w="1116" w:type="dxa"/>
            <w:vMerge/>
            <w:vAlign w:val="center"/>
          </w:tcPr>
          <w:p w:rsidR="00577F86" w:rsidRPr="004559F3" w:rsidRDefault="00577F86" w:rsidP="00AB6D89">
            <w:pPr>
              <w:pStyle w:val="Heading1"/>
              <w:jc w:val="center"/>
              <w:rPr>
                <w:lang w:val="id-ID"/>
              </w:rPr>
            </w:pPr>
          </w:p>
        </w:tc>
        <w:tc>
          <w:tcPr>
            <w:tcW w:w="12756" w:type="dxa"/>
            <w:vAlign w:val="center"/>
          </w:tcPr>
          <w:p w:rsidR="00577F86" w:rsidRPr="000E2AD8" w:rsidRDefault="00577F86" w:rsidP="00AB6D89">
            <w:pPr>
              <w:pStyle w:val="Heading2"/>
              <w:jc w:val="center"/>
              <w:rPr>
                <w:rFonts w:ascii="Arial" w:hAnsi="Arial" w:cs="Arial"/>
                <w:i/>
                <w:iCs/>
                <w:sz w:val="44"/>
                <w:szCs w:val="44"/>
                <w:lang w:val="id-ID"/>
              </w:rPr>
            </w:pPr>
            <w:r w:rsidRPr="00D668E3"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 xml:space="preserve">JADWAL KEGIATAN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KERJA PRAKTEK</w:t>
            </w:r>
          </w:p>
        </w:tc>
        <w:tc>
          <w:tcPr>
            <w:tcW w:w="1206" w:type="dxa"/>
            <w:vMerge/>
            <w:vAlign w:val="center"/>
          </w:tcPr>
          <w:p w:rsidR="00577F86" w:rsidRPr="004559F3" w:rsidRDefault="00577F86" w:rsidP="00AB6D89">
            <w:pPr>
              <w:pStyle w:val="Heading1"/>
              <w:jc w:val="center"/>
              <w:rPr>
                <w:lang w:val="id-ID"/>
              </w:rPr>
            </w:pPr>
          </w:p>
        </w:tc>
      </w:tr>
    </w:tbl>
    <w:p w:rsidR="00577F86" w:rsidRDefault="00577F86" w:rsidP="005149EF">
      <w:pPr>
        <w:tabs>
          <w:tab w:val="left" w:pos="6521"/>
          <w:tab w:val="left" w:pos="6960"/>
        </w:tabs>
        <w:rPr>
          <w:rFonts w:ascii="Arial" w:hAnsi="Arial" w:cs="Arial"/>
          <w:sz w:val="22"/>
          <w:szCs w:val="22"/>
          <w:lang w:val="id-ID"/>
        </w:rPr>
      </w:pPr>
    </w:p>
    <w:p w:rsidR="00577F86" w:rsidRPr="000B5E65" w:rsidRDefault="00577F86" w:rsidP="005149EF">
      <w:pPr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0B5E65">
        <w:rPr>
          <w:rFonts w:ascii="Arial" w:hAnsi="Arial" w:cs="Arial"/>
          <w:sz w:val="20"/>
          <w:szCs w:val="20"/>
          <w:lang w:val="id-ID"/>
        </w:rPr>
        <w:t>Jurusan / Program Studi</w:t>
      </w:r>
      <w:r w:rsidRPr="000B5E65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0B5E65">
        <w:rPr>
          <w:rFonts w:ascii="Arial" w:hAnsi="Arial" w:cs="Arial"/>
          <w:sz w:val="20"/>
          <w:szCs w:val="20"/>
          <w:lang w:val="id-ID"/>
        </w:rPr>
        <w:t>: ......................................................</w:t>
      </w:r>
    </w:p>
    <w:p w:rsidR="00577F86" w:rsidRPr="000B5E65" w:rsidRDefault="00577F86" w:rsidP="005149EF">
      <w:pPr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0B5E65">
        <w:rPr>
          <w:rFonts w:ascii="Arial" w:hAnsi="Arial" w:cs="Arial"/>
          <w:sz w:val="20"/>
          <w:szCs w:val="20"/>
          <w:lang w:val="id-ID"/>
        </w:rPr>
        <w:t>Semester</w:t>
      </w:r>
      <w:r w:rsidRPr="000B5E65">
        <w:rPr>
          <w:rFonts w:ascii="Arial" w:hAnsi="Arial" w:cs="Arial"/>
          <w:sz w:val="20"/>
          <w:szCs w:val="20"/>
          <w:lang w:val="id-ID"/>
        </w:rPr>
        <w:tab/>
      </w:r>
      <w:r w:rsidRPr="000B5E65">
        <w:rPr>
          <w:rFonts w:ascii="Arial" w:hAnsi="Arial" w:cs="Arial"/>
          <w:sz w:val="20"/>
          <w:szCs w:val="20"/>
          <w:lang w:val="id-ID"/>
        </w:rPr>
        <w:tab/>
      </w:r>
      <w:r w:rsidRPr="000B5E65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647C43" w:rsidRPr="000B5E65">
        <w:rPr>
          <w:rFonts w:ascii="Arial" w:hAnsi="Arial" w:cs="Arial"/>
          <w:sz w:val="20"/>
          <w:szCs w:val="20"/>
          <w:lang w:val="id-ID"/>
        </w:rPr>
        <w:t>Genap</w:t>
      </w:r>
      <w:r w:rsidR="00647C43">
        <w:rPr>
          <w:rFonts w:ascii="Arial" w:hAnsi="Arial" w:cs="Arial"/>
          <w:sz w:val="20"/>
          <w:szCs w:val="20"/>
          <w:lang w:val="id-ID"/>
        </w:rPr>
        <w:t xml:space="preserve"> / Gasal</w:t>
      </w:r>
    </w:p>
    <w:p w:rsidR="00577F86" w:rsidRPr="000B5E65" w:rsidRDefault="00577F86" w:rsidP="005149EF">
      <w:pPr>
        <w:ind w:left="3600" w:firstLine="720"/>
        <w:rPr>
          <w:rFonts w:ascii="Arial" w:hAnsi="Arial" w:cs="Arial"/>
          <w:sz w:val="20"/>
          <w:szCs w:val="20"/>
          <w:lang w:val="id-ID"/>
        </w:rPr>
      </w:pPr>
      <w:r w:rsidRPr="000B5E65">
        <w:rPr>
          <w:rFonts w:ascii="Arial" w:hAnsi="Arial" w:cs="Arial"/>
          <w:sz w:val="20"/>
          <w:szCs w:val="20"/>
          <w:lang w:val="id-ID"/>
        </w:rPr>
        <w:t>Tahun Akademik</w:t>
      </w:r>
      <w:r w:rsidRPr="000B5E65">
        <w:rPr>
          <w:rFonts w:ascii="Arial" w:hAnsi="Arial" w:cs="Arial"/>
          <w:sz w:val="20"/>
          <w:szCs w:val="20"/>
          <w:lang w:val="id-ID"/>
        </w:rPr>
        <w:tab/>
      </w:r>
      <w:r w:rsidRPr="000B5E65">
        <w:rPr>
          <w:rFonts w:ascii="Arial" w:hAnsi="Arial" w:cs="Arial"/>
          <w:sz w:val="20"/>
          <w:szCs w:val="20"/>
          <w:lang w:val="id-ID"/>
        </w:rPr>
        <w:tab/>
        <w:t>: ......................................................</w:t>
      </w: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020"/>
        <w:gridCol w:w="324"/>
        <w:gridCol w:w="324"/>
        <w:gridCol w:w="324"/>
        <w:gridCol w:w="324"/>
        <w:gridCol w:w="337"/>
        <w:gridCol w:w="337"/>
        <w:gridCol w:w="337"/>
        <w:gridCol w:w="338"/>
        <w:gridCol w:w="337"/>
        <w:gridCol w:w="337"/>
        <w:gridCol w:w="337"/>
        <w:gridCol w:w="338"/>
        <w:gridCol w:w="339"/>
        <w:gridCol w:w="337"/>
        <w:gridCol w:w="337"/>
        <w:gridCol w:w="337"/>
        <w:gridCol w:w="337"/>
        <w:gridCol w:w="341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8"/>
        <w:gridCol w:w="2197"/>
      </w:tblGrid>
      <w:tr w:rsidR="00577F86">
        <w:tc>
          <w:tcPr>
            <w:tcW w:w="523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No</w:t>
            </w:r>
          </w:p>
        </w:tc>
        <w:tc>
          <w:tcPr>
            <w:tcW w:w="3020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URAIAN KEGIATAN</w:t>
            </w:r>
          </w:p>
        </w:tc>
        <w:tc>
          <w:tcPr>
            <w:tcW w:w="1296" w:type="dxa"/>
            <w:gridSpan w:val="4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FEBUARI</w:t>
            </w:r>
          </w:p>
        </w:tc>
        <w:tc>
          <w:tcPr>
            <w:tcW w:w="1349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MARET</w:t>
            </w:r>
          </w:p>
        </w:tc>
        <w:tc>
          <w:tcPr>
            <w:tcW w:w="1349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APRIL</w:t>
            </w:r>
          </w:p>
        </w:tc>
        <w:tc>
          <w:tcPr>
            <w:tcW w:w="1350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MEI</w:t>
            </w:r>
          </w:p>
        </w:tc>
        <w:tc>
          <w:tcPr>
            <w:tcW w:w="1352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JUNI</w:t>
            </w:r>
          </w:p>
        </w:tc>
        <w:tc>
          <w:tcPr>
            <w:tcW w:w="1349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JULI</w:t>
            </w:r>
          </w:p>
        </w:tc>
        <w:tc>
          <w:tcPr>
            <w:tcW w:w="1349" w:type="dxa"/>
            <w:gridSpan w:val="4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AGUSTUS</w:t>
            </w:r>
          </w:p>
        </w:tc>
        <w:tc>
          <w:tcPr>
            <w:tcW w:w="2197" w:type="dxa"/>
            <w:vMerge w:val="restart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Output kegiatan</w:t>
            </w:r>
          </w:p>
        </w:tc>
      </w:tr>
      <w:tr w:rsidR="00577F86">
        <w:tc>
          <w:tcPr>
            <w:tcW w:w="523" w:type="dxa"/>
            <w:vMerge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020" w:type="dxa"/>
            <w:vMerge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24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4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4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4" w:type="dxa"/>
            <w:shd w:val="clear" w:color="auto" w:fill="FFFF00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8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8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9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41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8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37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38" w:type="dxa"/>
            <w:shd w:val="clear" w:color="auto" w:fill="FFFF00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197" w:type="dxa"/>
            <w:vMerge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370432">
            <w:pPr>
              <w:jc w:val="both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Pendaftaran KP Di KRS on line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Mhs mengisi KRS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Pertemuan dengan mahasiswa &amp; koordinator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Pengarahan untuk mahasiswa KP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Rapat  prodi dengan pembimbing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Prodimengeluarkan daftar pembimbing KP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Proses mhs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 xml:space="preserve">Mhs membuat proposal 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370432">
            <w:pPr>
              <w:jc w:val="both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Proses pembimbingan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Persetujuan proposal</w:t>
            </w:r>
          </w:p>
        </w:tc>
      </w:tr>
      <w:tr w:rsidR="00577F86" w:rsidRPr="00543C24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5149EF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Rapat Prodi : Evaluasi  pelaksanaan KP &amp; Persetujuan Pembimbing KP Untuk Sidang KP (Kajur, Koord KP &amp; Pemb KP)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Penentuan jumlah mhs yang ikut sidang&amp;Jadwal sidang TA</w:t>
            </w:r>
          </w:p>
        </w:tc>
      </w:tr>
      <w:tr w:rsidR="00577F86" w:rsidRPr="00543C24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11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 xml:space="preserve">Rapat  Prodi : Penentuan dosen Penguji 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Jadwal Sidang TA &amp; nama Dosen Penguji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12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Pengumuman Sidang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Mhs mempersiapkan untuk sidang  TA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Pelaksanaan Sidang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Acara sidang TA</w:t>
            </w:r>
          </w:p>
        </w:tc>
      </w:tr>
      <w:tr w:rsidR="00577F86">
        <w:tc>
          <w:tcPr>
            <w:tcW w:w="523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70432">
              <w:rPr>
                <w:rFonts w:ascii="Arial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3020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Pengumuman hasil  sidang KP</w:t>
            </w: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24" w:type="dxa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1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7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38" w:type="dxa"/>
            <w:vAlign w:val="center"/>
          </w:tcPr>
          <w:p w:rsidR="00577F86" w:rsidRPr="00370432" w:rsidRDefault="00577F86" w:rsidP="0037043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197" w:type="dxa"/>
            <w:vAlign w:val="center"/>
          </w:tcPr>
          <w:p w:rsidR="00577F86" w:rsidRPr="00370432" w:rsidRDefault="00577F86" w:rsidP="00A2427B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70432">
              <w:rPr>
                <w:rFonts w:ascii="Arial" w:hAnsi="Arial" w:cs="Arial"/>
                <w:sz w:val="16"/>
                <w:szCs w:val="16"/>
                <w:lang w:val="id-ID"/>
              </w:rPr>
              <w:t>Acara pengumuman nilai TA</w:t>
            </w:r>
          </w:p>
        </w:tc>
      </w:tr>
    </w:tbl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Jakarta, .............................</w:t>
      </w: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Mengetahui,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Koordinator Kerja Praktek</w:t>
      </w: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Ketua Jurusan / Prodi</w:t>
      </w: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</w:p>
    <w:p w:rsidR="00577F86" w:rsidRDefault="00577F86" w:rsidP="00D1150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(..................................)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(..................................)</w:t>
      </w:r>
    </w:p>
    <w:p w:rsidR="00577F86" w:rsidRDefault="00577F86" w:rsidP="00D11507">
      <w:pPr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:rsidR="0080327F" w:rsidRDefault="0080327F" w:rsidP="00A2427B">
      <w:pPr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  <w:r>
        <w:rPr>
          <w:rFonts w:ascii="Arial" w:hAnsi="Arial" w:cs="Arial"/>
          <w:b/>
          <w:bCs/>
          <w:color w:val="FF0000"/>
          <w:sz w:val="16"/>
          <w:szCs w:val="16"/>
          <w:lang w:val="id-ID"/>
        </w:rPr>
        <w:tab/>
      </w: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</w:p>
    <w:p w:rsidR="00577F86" w:rsidRDefault="00577F86" w:rsidP="00EC52A7">
      <w:pPr>
        <w:ind w:right="8"/>
        <w:rPr>
          <w:rFonts w:ascii="Arial" w:hAnsi="Arial" w:cs="Arial"/>
          <w:b/>
          <w:bCs/>
          <w:color w:val="FF0000"/>
          <w:sz w:val="16"/>
          <w:szCs w:val="16"/>
          <w:lang w:val="id-ID"/>
        </w:rPr>
      </w:pPr>
      <w:bookmarkStart w:id="0" w:name="_GoBack"/>
      <w:bookmarkEnd w:id="0"/>
    </w:p>
    <w:sectPr w:rsidR="00577F86" w:rsidSect="004559F3">
      <w:type w:val="nextColumn"/>
      <w:pgSz w:w="16840" w:h="11907" w:orient="landscape" w:code="9"/>
      <w:pgMar w:top="794" w:right="567" w:bottom="567" w:left="85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31C"/>
    <w:multiLevelType w:val="singleLevel"/>
    <w:tmpl w:val="CEE48F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4B17CD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293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224DED"/>
    <w:multiLevelType w:val="singleLevel"/>
    <w:tmpl w:val="55F4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3B4741"/>
    <w:multiLevelType w:val="hybridMultilevel"/>
    <w:tmpl w:val="B9B628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5534"/>
    <w:multiLevelType w:val="hybridMultilevel"/>
    <w:tmpl w:val="70F85FD4"/>
    <w:lvl w:ilvl="0" w:tplc="AC1C3A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0B45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D378CB"/>
    <w:multiLevelType w:val="singleLevel"/>
    <w:tmpl w:val="91B679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AE50F1"/>
    <w:multiLevelType w:val="singleLevel"/>
    <w:tmpl w:val="0421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>
    <w:nsid w:val="33087525"/>
    <w:multiLevelType w:val="hybridMultilevel"/>
    <w:tmpl w:val="D4EC1FE2"/>
    <w:lvl w:ilvl="0" w:tplc="6E7047E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B41416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48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42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6BC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E9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E09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0D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F5173"/>
    <w:multiLevelType w:val="hybridMultilevel"/>
    <w:tmpl w:val="E18A1062"/>
    <w:lvl w:ilvl="0" w:tplc="AF04BD5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12E43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29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4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E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E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A7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8E6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CC4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81274"/>
    <w:multiLevelType w:val="hybridMultilevel"/>
    <w:tmpl w:val="45EE4BD6"/>
    <w:lvl w:ilvl="0" w:tplc="773826E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F92227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81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2E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84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C81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67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6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E2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11795"/>
    <w:multiLevelType w:val="hybridMultilevel"/>
    <w:tmpl w:val="D834D30A"/>
    <w:lvl w:ilvl="0" w:tplc="A3FEAEEA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4348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4B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00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C95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7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03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F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45626"/>
    <w:multiLevelType w:val="singleLevel"/>
    <w:tmpl w:val="8C8A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9377846"/>
    <w:multiLevelType w:val="singleLevel"/>
    <w:tmpl w:val="0DDE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27F06D0"/>
    <w:multiLevelType w:val="hybridMultilevel"/>
    <w:tmpl w:val="F6DE5002"/>
    <w:lvl w:ilvl="0" w:tplc="F6CED65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A54C0"/>
    <w:multiLevelType w:val="hybridMultilevel"/>
    <w:tmpl w:val="43BE1F84"/>
    <w:lvl w:ilvl="0" w:tplc="76A06D7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A1E6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8B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64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84C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64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E5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0F2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CF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9"/>
    <w:rsid w:val="0000364E"/>
    <w:rsid w:val="0003367B"/>
    <w:rsid w:val="0003734B"/>
    <w:rsid w:val="00050766"/>
    <w:rsid w:val="000606E5"/>
    <w:rsid w:val="00072D45"/>
    <w:rsid w:val="00073271"/>
    <w:rsid w:val="00087EBE"/>
    <w:rsid w:val="000944E8"/>
    <w:rsid w:val="000A76B5"/>
    <w:rsid w:val="000B58CD"/>
    <w:rsid w:val="000B5E65"/>
    <w:rsid w:val="000D1132"/>
    <w:rsid w:val="000E2AD8"/>
    <w:rsid w:val="000E617E"/>
    <w:rsid w:val="00103BB6"/>
    <w:rsid w:val="00115379"/>
    <w:rsid w:val="001200BE"/>
    <w:rsid w:val="0012232E"/>
    <w:rsid w:val="00133B00"/>
    <w:rsid w:val="001342C0"/>
    <w:rsid w:val="00143C10"/>
    <w:rsid w:val="001538BB"/>
    <w:rsid w:val="00153A1E"/>
    <w:rsid w:val="00155B7A"/>
    <w:rsid w:val="001562D7"/>
    <w:rsid w:val="00170789"/>
    <w:rsid w:val="00182815"/>
    <w:rsid w:val="00187485"/>
    <w:rsid w:val="0019439F"/>
    <w:rsid w:val="001B1B9D"/>
    <w:rsid w:val="001B3722"/>
    <w:rsid w:val="001D26E8"/>
    <w:rsid w:val="001D567B"/>
    <w:rsid w:val="001D5C90"/>
    <w:rsid w:val="001D7285"/>
    <w:rsid w:val="001E7C22"/>
    <w:rsid w:val="001F607D"/>
    <w:rsid w:val="00222B20"/>
    <w:rsid w:val="00234E9B"/>
    <w:rsid w:val="0024530B"/>
    <w:rsid w:val="00261CCE"/>
    <w:rsid w:val="00293EF3"/>
    <w:rsid w:val="002B32B8"/>
    <w:rsid w:val="002B670F"/>
    <w:rsid w:val="002C10CB"/>
    <w:rsid w:val="002C2ED4"/>
    <w:rsid w:val="002C7C0A"/>
    <w:rsid w:val="002D5F97"/>
    <w:rsid w:val="00302E7C"/>
    <w:rsid w:val="00303D27"/>
    <w:rsid w:val="00305271"/>
    <w:rsid w:val="00326C18"/>
    <w:rsid w:val="00335DF5"/>
    <w:rsid w:val="00351164"/>
    <w:rsid w:val="003570F1"/>
    <w:rsid w:val="00364C55"/>
    <w:rsid w:val="00370432"/>
    <w:rsid w:val="00387C4B"/>
    <w:rsid w:val="003A19B9"/>
    <w:rsid w:val="003A67EE"/>
    <w:rsid w:val="003B60C4"/>
    <w:rsid w:val="003B7580"/>
    <w:rsid w:val="003C1092"/>
    <w:rsid w:val="003E2DB6"/>
    <w:rsid w:val="003F3312"/>
    <w:rsid w:val="0040711F"/>
    <w:rsid w:val="004109E7"/>
    <w:rsid w:val="00420D87"/>
    <w:rsid w:val="0043075A"/>
    <w:rsid w:val="00447EEE"/>
    <w:rsid w:val="004559F3"/>
    <w:rsid w:val="00457C6D"/>
    <w:rsid w:val="004763C1"/>
    <w:rsid w:val="004950C7"/>
    <w:rsid w:val="004A2E37"/>
    <w:rsid w:val="004B013E"/>
    <w:rsid w:val="004B504E"/>
    <w:rsid w:val="004C27B4"/>
    <w:rsid w:val="004C52E3"/>
    <w:rsid w:val="004D13AE"/>
    <w:rsid w:val="004D56AC"/>
    <w:rsid w:val="004E6EAD"/>
    <w:rsid w:val="00503340"/>
    <w:rsid w:val="005149EF"/>
    <w:rsid w:val="00522851"/>
    <w:rsid w:val="00543C24"/>
    <w:rsid w:val="005455ED"/>
    <w:rsid w:val="00552DE9"/>
    <w:rsid w:val="00575434"/>
    <w:rsid w:val="00577F86"/>
    <w:rsid w:val="005A4944"/>
    <w:rsid w:val="005A6C83"/>
    <w:rsid w:val="005B0770"/>
    <w:rsid w:val="005E0A25"/>
    <w:rsid w:val="00617374"/>
    <w:rsid w:val="006273AC"/>
    <w:rsid w:val="00630F19"/>
    <w:rsid w:val="00644B19"/>
    <w:rsid w:val="00647C43"/>
    <w:rsid w:val="006703AC"/>
    <w:rsid w:val="00674CBB"/>
    <w:rsid w:val="006852EE"/>
    <w:rsid w:val="00690433"/>
    <w:rsid w:val="006962C7"/>
    <w:rsid w:val="006B55BE"/>
    <w:rsid w:val="006C5B3B"/>
    <w:rsid w:val="006D6003"/>
    <w:rsid w:val="006F2057"/>
    <w:rsid w:val="006F71E7"/>
    <w:rsid w:val="0070439D"/>
    <w:rsid w:val="007046D3"/>
    <w:rsid w:val="00710E60"/>
    <w:rsid w:val="00711208"/>
    <w:rsid w:val="00717F3E"/>
    <w:rsid w:val="007211F7"/>
    <w:rsid w:val="00724652"/>
    <w:rsid w:val="00734329"/>
    <w:rsid w:val="00743AC4"/>
    <w:rsid w:val="0079203E"/>
    <w:rsid w:val="00795C91"/>
    <w:rsid w:val="00797EE0"/>
    <w:rsid w:val="007A486F"/>
    <w:rsid w:val="007A76F0"/>
    <w:rsid w:val="007D4A07"/>
    <w:rsid w:val="007F5A98"/>
    <w:rsid w:val="0080327F"/>
    <w:rsid w:val="00805A4B"/>
    <w:rsid w:val="008452B2"/>
    <w:rsid w:val="00897E2B"/>
    <w:rsid w:val="008B0B6C"/>
    <w:rsid w:val="008B2AEB"/>
    <w:rsid w:val="008C4C10"/>
    <w:rsid w:val="008D3A42"/>
    <w:rsid w:val="008E5184"/>
    <w:rsid w:val="00927F30"/>
    <w:rsid w:val="00942745"/>
    <w:rsid w:val="009518A8"/>
    <w:rsid w:val="00954F77"/>
    <w:rsid w:val="00955A19"/>
    <w:rsid w:val="009718ED"/>
    <w:rsid w:val="00974FB6"/>
    <w:rsid w:val="009767E2"/>
    <w:rsid w:val="00982F23"/>
    <w:rsid w:val="009A3D77"/>
    <w:rsid w:val="009B5C43"/>
    <w:rsid w:val="009C1D68"/>
    <w:rsid w:val="009D09A1"/>
    <w:rsid w:val="009F26F8"/>
    <w:rsid w:val="009F352E"/>
    <w:rsid w:val="00A00041"/>
    <w:rsid w:val="00A01C78"/>
    <w:rsid w:val="00A1021F"/>
    <w:rsid w:val="00A10C5D"/>
    <w:rsid w:val="00A119BE"/>
    <w:rsid w:val="00A12878"/>
    <w:rsid w:val="00A2427B"/>
    <w:rsid w:val="00A368A0"/>
    <w:rsid w:val="00A41C48"/>
    <w:rsid w:val="00A55933"/>
    <w:rsid w:val="00A70387"/>
    <w:rsid w:val="00A92AFF"/>
    <w:rsid w:val="00AA005A"/>
    <w:rsid w:val="00AB6D89"/>
    <w:rsid w:val="00AC4B30"/>
    <w:rsid w:val="00AD11E9"/>
    <w:rsid w:val="00AE2730"/>
    <w:rsid w:val="00AF2297"/>
    <w:rsid w:val="00AF63F9"/>
    <w:rsid w:val="00AF797B"/>
    <w:rsid w:val="00B011A1"/>
    <w:rsid w:val="00B02147"/>
    <w:rsid w:val="00B11F47"/>
    <w:rsid w:val="00B129AD"/>
    <w:rsid w:val="00B463A6"/>
    <w:rsid w:val="00B50AF9"/>
    <w:rsid w:val="00B57E11"/>
    <w:rsid w:val="00B73A7D"/>
    <w:rsid w:val="00B774CC"/>
    <w:rsid w:val="00B920FB"/>
    <w:rsid w:val="00BB43C0"/>
    <w:rsid w:val="00BB598F"/>
    <w:rsid w:val="00BE01AC"/>
    <w:rsid w:val="00BE06E1"/>
    <w:rsid w:val="00BF765D"/>
    <w:rsid w:val="00C17055"/>
    <w:rsid w:val="00C244DC"/>
    <w:rsid w:val="00C3775C"/>
    <w:rsid w:val="00C46148"/>
    <w:rsid w:val="00C53E32"/>
    <w:rsid w:val="00C873C7"/>
    <w:rsid w:val="00C93842"/>
    <w:rsid w:val="00C974F1"/>
    <w:rsid w:val="00C9781C"/>
    <w:rsid w:val="00CA0627"/>
    <w:rsid w:val="00CB58F2"/>
    <w:rsid w:val="00CD1F8F"/>
    <w:rsid w:val="00CF5F22"/>
    <w:rsid w:val="00CF6D84"/>
    <w:rsid w:val="00D11507"/>
    <w:rsid w:val="00D128C3"/>
    <w:rsid w:val="00D36DF3"/>
    <w:rsid w:val="00D51641"/>
    <w:rsid w:val="00D668E3"/>
    <w:rsid w:val="00D7412F"/>
    <w:rsid w:val="00D834C9"/>
    <w:rsid w:val="00D8610A"/>
    <w:rsid w:val="00D86343"/>
    <w:rsid w:val="00D96003"/>
    <w:rsid w:val="00DC3978"/>
    <w:rsid w:val="00DC5100"/>
    <w:rsid w:val="00DF69AB"/>
    <w:rsid w:val="00E00034"/>
    <w:rsid w:val="00E16EA4"/>
    <w:rsid w:val="00E25180"/>
    <w:rsid w:val="00E41A02"/>
    <w:rsid w:val="00EC52A7"/>
    <w:rsid w:val="00ED11BB"/>
    <w:rsid w:val="00ED3DA4"/>
    <w:rsid w:val="00ED71D4"/>
    <w:rsid w:val="00EF1590"/>
    <w:rsid w:val="00EF4445"/>
    <w:rsid w:val="00F012D0"/>
    <w:rsid w:val="00F32779"/>
    <w:rsid w:val="00F412EC"/>
    <w:rsid w:val="00F45E0F"/>
    <w:rsid w:val="00F50D41"/>
    <w:rsid w:val="00F6463C"/>
    <w:rsid w:val="00F87D86"/>
    <w:rsid w:val="00F93292"/>
    <w:rsid w:val="00FA29F5"/>
    <w:rsid w:val="00FB38C8"/>
    <w:rsid w:val="00FC02D3"/>
    <w:rsid w:val="00FC046B"/>
    <w:rsid w:val="00FD260C"/>
    <w:rsid w:val="00FD35BC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C48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1"/>
    </w:pPr>
    <w:rPr>
      <w:rFonts w:ascii="Book Antiqua" w:hAnsi="Book Antiqua" w:cs="Book Antiqu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2"/>
    </w:pPr>
    <w:rPr>
      <w:rFonts w:ascii="Tahoma" w:hAnsi="Tahoma" w:cs="Tahoma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93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C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4C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4C55"/>
    <w:rPr>
      <w:rFonts w:ascii="Cambria" w:hAnsi="Cambria" w:cs="Cambria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4C55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C4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4C55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A55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005A"/>
    <w:pPr>
      <w:ind w:left="720"/>
    </w:pPr>
  </w:style>
  <w:style w:type="paragraph" w:styleId="BodyText">
    <w:name w:val="Body Text"/>
    <w:basedOn w:val="Normal"/>
    <w:link w:val="BodyTextChar"/>
    <w:uiPriority w:val="99"/>
    <w:rsid w:val="00B129AD"/>
    <w:pPr>
      <w:jc w:val="both"/>
    </w:pPr>
    <w:rPr>
      <w:rFonts w:ascii="Arial" w:eastAsia="Batang" w:hAnsi="Arial" w:cs="Arial"/>
      <w:sz w:val="20"/>
      <w:szCs w:val="20"/>
      <w:lang w:val="sv-SE"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9AD"/>
    <w:rPr>
      <w:rFonts w:ascii="Arial" w:eastAsia="Batang" w:hAnsi="Arial" w:cs="Arial"/>
      <w:sz w:val="24"/>
      <w:szCs w:val="24"/>
      <w:lang w:val="sv-S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C48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1"/>
    </w:pPr>
    <w:rPr>
      <w:rFonts w:ascii="Book Antiqua" w:hAnsi="Book Antiqua" w:cs="Book Antiqu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C48"/>
    <w:pPr>
      <w:keepNext/>
      <w:tabs>
        <w:tab w:val="left" w:pos="600"/>
        <w:tab w:val="left" w:pos="960"/>
      </w:tabs>
      <w:ind w:left="240"/>
      <w:outlineLvl w:val="2"/>
    </w:pPr>
    <w:rPr>
      <w:rFonts w:ascii="Tahoma" w:hAnsi="Tahoma" w:cs="Tahoma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93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C5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4C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4C55"/>
    <w:rPr>
      <w:rFonts w:ascii="Cambria" w:hAnsi="Cambria" w:cs="Cambria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4C55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C48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4C55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A55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005A"/>
    <w:pPr>
      <w:ind w:left="720"/>
    </w:pPr>
  </w:style>
  <w:style w:type="paragraph" w:styleId="BodyText">
    <w:name w:val="Body Text"/>
    <w:basedOn w:val="Normal"/>
    <w:link w:val="BodyTextChar"/>
    <w:uiPriority w:val="99"/>
    <w:rsid w:val="00B129AD"/>
    <w:pPr>
      <w:jc w:val="both"/>
    </w:pPr>
    <w:rPr>
      <w:rFonts w:ascii="Arial" w:eastAsia="Batang" w:hAnsi="Arial" w:cs="Arial"/>
      <w:sz w:val="20"/>
      <w:szCs w:val="20"/>
      <w:lang w:val="sv-SE"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29AD"/>
    <w:rPr>
      <w:rFonts w:ascii="Arial" w:eastAsia="Batang" w:hAnsi="Arial" w:cs="Arial"/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PRESENTASI / SIDANG KERJA PRAKTEK</vt:lpstr>
    </vt:vector>
  </TitlesOfParts>
  <Company>JAKARTA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PRESENTASI / SIDANG KERJA PRAKTEK</dc:title>
  <dc:subject/>
  <dc:creator>SJM FTUP</dc:creator>
  <cp:keywords/>
  <dc:description/>
  <cp:lastModifiedBy>user</cp:lastModifiedBy>
  <cp:revision>19</cp:revision>
  <cp:lastPrinted>2017-10-11T07:31:00Z</cp:lastPrinted>
  <dcterms:created xsi:type="dcterms:W3CDTF">2002-01-01T07:41:00Z</dcterms:created>
  <dcterms:modified xsi:type="dcterms:W3CDTF">2018-02-07T05:02:00Z</dcterms:modified>
</cp:coreProperties>
</file>