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6" w:rsidRPr="00D51641" w:rsidRDefault="00577F86" w:rsidP="00BB598F">
      <w:pPr>
        <w:ind w:left="12600" w:right="8"/>
        <w:jc w:val="right"/>
        <w:rPr>
          <w:color w:val="FF0000"/>
          <w:sz w:val="18"/>
          <w:szCs w:val="18"/>
          <w:lang w:val="id-ID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 xml:space="preserve">   </w:t>
      </w:r>
      <w:r w:rsidRPr="00D51641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 xml:space="preserve">FM </w:t>
      </w:r>
      <w:r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1-</w:t>
      </w:r>
      <w:r w:rsidR="00BB598F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8.1</w:t>
      </w:r>
      <w:r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-4.405-01.v</w:t>
      </w:r>
      <w:r w:rsidR="00BB598F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3</w:t>
      </w:r>
      <w:r>
        <w:rPr>
          <w:rFonts w:ascii="Arial" w:hAnsi="Arial" w:cs="Arial"/>
          <w:b/>
          <w:bCs/>
          <w:sz w:val="22"/>
          <w:szCs w:val="22"/>
          <w:lang w:val="id-ID"/>
        </w:rPr>
        <w:tab/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1962"/>
        <w:gridCol w:w="1206"/>
      </w:tblGrid>
      <w:tr w:rsidR="00577F86" w:rsidRPr="00BF765D" w:rsidTr="00F6463C">
        <w:trPr>
          <w:trHeight w:val="452"/>
          <w:jc w:val="center"/>
        </w:trPr>
        <w:tc>
          <w:tcPr>
            <w:tcW w:w="1116" w:type="dxa"/>
            <w:vMerge w:val="restart"/>
            <w:vAlign w:val="center"/>
          </w:tcPr>
          <w:p w:rsidR="00577F86" w:rsidRPr="00B11F47" w:rsidRDefault="006F71E7" w:rsidP="00AB6D89">
            <w:pPr>
              <w:pStyle w:val="Heading1"/>
              <w:rPr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5680" behindDoc="0" locked="1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40005</wp:posOffset>
                  </wp:positionV>
                  <wp:extent cx="552450" cy="514350"/>
                  <wp:effectExtent l="0" t="0" r="0" b="0"/>
                  <wp:wrapNone/>
                  <wp:docPr id="1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1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139065</wp:posOffset>
                      </wp:positionV>
                      <wp:extent cx="476250" cy="533400"/>
                      <wp:effectExtent l="1270" t="0" r="0" b="381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.85pt;margin-top:10.95pt;width:37.5pt;height:42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" stroked="f">
                      <v:textbox style="mso-fit-shape-to-text: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c">
                  <w:drawing>
                    <wp:inline distT="0" distB="0" distL="0" distR="0">
                      <wp:extent cx="571500" cy="533400"/>
                      <wp:effectExtent l="0" t="0" r="0" b="0"/>
                      <wp:docPr id="12" name="Canvas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66" o:spid="_x0000_s1026" editas="canvas" style="width:45pt;height:42pt;mso-position-horizontal-relative:char;mso-position-vertical-relative:line" coordsize="571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XrB5btsAAAADAQAADwAAAAAAAAAAAAAAAABjAwAAZHJzL2Rvd25y&#10;ZXYueG1sUEsFBgAAAAAEAAQA8wAAAGsEAAAAAA==&#10;">
                      <v:shape id="_x0000_s1027" type="#_x0000_t75" style="position:absolute;width:5715;height:533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2" w:type="dxa"/>
            <w:vAlign w:val="center"/>
          </w:tcPr>
          <w:p w:rsidR="00577F86" w:rsidRPr="00C244DC" w:rsidRDefault="00577F86" w:rsidP="00AB6D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 w:rsidRPr="00C244DC">
              <w:rPr>
                <w:rFonts w:ascii="Arial" w:hAnsi="Arial" w:cs="Arial"/>
                <w:b/>
                <w:bCs/>
                <w:sz w:val="28"/>
                <w:szCs w:val="28"/>
              </w:rPr>
              <w:t>FAKULTAS TEKNIK UNIVERSITAS PANCASILA</w:t>
            </w:r>
          </w:p>
        </w:tc>
        <w:tc>
          <w:tcPr>
            <w:tcW w:w="1206" w:type="dxa"/>
            <w:vMerge w:val="restart"/>
            <w:vAlign w:val="center"/>
          </w:tcPr>
          <w:p w:rsidR="00577F86" w:rsidRPr="00974FB6" w:rsidRDefault="006F71E7" w:rsidP="00AB6D89">
            <w:pPr>
              <w:ind w:left="12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lang w:val="id-ID" w:eastAsia="id-ID"/>
              </w:rPr>
              <w:drawing>
                <wp:inline distT="0" distB="0" distL="0" distR="0">
                  <wp:extent cx="812800" cy="584200"/>
                  <wp:effectExtent l="0" t="0" r="0" b="0"/>
                  <wp:docPr id="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F86" w:rsidRPr="00543C24" w:rsidTr="00F6463C">
        <w:trPr>
          <w:trHeight w:val="453"/>
          <w:jc w:val="center"/>
        </w:trPr>
        <w:tc>
          <w:tcPr>
            <w:tcW w:w="1116" w:type="dxa"/>
            <w:vMerge/>
            <w:vAlign w:val="center"/>
          </w:tcPr>
          <w:p w:rsidR="00577F86" w:rsidRPr="00B11F47" w:rsidRDefault="00577F86" w:rsidP="00AB6D89">
            <w:pPr>
              <w:pStyle w:val="Heading1"/>
              <w:jc w:val="center"/>
              <w:rPr>
                <w:lang w:val="sv-SE"/>
              </w:rPr>
            </w:pPr>
          </w:p>
        </w:tc>
        <w:tc>
          <w:tcPr>
            <w:tcW w:w="11962" w:type="dxa"/>
            <w:vAlign w:val="center"/>
          </w:tcPr>
          <w:p w:rsidR="00577F86" w:rsidRPr="000E2AD8" w:rsidRDefault="00577F86" w:rsidP="00AB6D89">
            <w:pPr>
              <w:pStyle w:val="Heading2"/>
              <w:jc w:val="center"/>
              <w:rPr>
                <w:rFonts w:ascii="Arial" w:hAnsi="Arial" w:cs="Arial"/>
                <w:i/>
                <w:iCs/>
                <w:sz w:val="44"/>
                <w:szCs w:val="44"/>
                <w:lang w:val="id-ID"/>
              </w:rPr>
            </w:pPr>
            <w:r w:rsidRPr="00D668E3"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 xml:space="preserve">JADWAL KEGIATAN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AKADEMIK PRODI TEKNIK .................</w:t>
            </w:r>
          </w:p>
        </w:tc>
        <w:tc>
          <w:tcPr>
            <w:tcW w:w="1206" w:type="dxa"/>
            <w:vMerge/>
            <w:vAlign w:val="center"/>
          </w:tcPr>
          <w:p w:rsidR="00577F86" w:rsidRPr="00B11F47" w:rsidRDefault="00577F86" w:rsidP="00AB6D89">
            <w:pPr>
              <w:pStyle w:val="Heading1"/>
              <w:jc w:val="center"/>
              <w:rPr>
                <w:lang w:val="sv-SE"/>
              </w:rPr>
            </w:pPr>
          </w:p>
        </w:tc>
      </w:tr>
    </w:tbl>
    <w:p w:rsidR="00577F86" w:rsidRDefault="00577F86" w:rsidP="00EC52A7">
      <w:pPr>
        <w:tabs>
          <w:tab w:val="left" w:pos="6521"/>
          <w:tab w:val="left" w:pos="6960"/>
        </w:tabs>
        <w:rPr>
          <w:rFonts w:ascii="Arial" w:hAnsi="Arial" w:cs="Arial"/>
          <w:sz w:val="22"/>
          <w:szCs w:val="22"/>
          <w:lang w:val="id-ID"/>
        </w:rPr>
      </w:pPr>
    </w:p>
    <w:p w:rsidR="00577F86" w:rsidRPr="003F3312" w:rsidRDefault="00577F86" w:rsidP="00EC52A7">
      <w:pPr>
        <w:ind w:left="3600" w:firstLine="720"/>
        <w:rPr>
          <w:rFonts w:ascii="Arial" w:hAnsi="Arial" w:cs="Arial"/>
          <w:sz w:val="20"/>
          <w:szCs w:val="20"/>
          <w:lang w:val="id-ID"/>
        </w:rPr>
      </w:pPr>
      <w:r w:rsidRPr="003F3312">
        <w:rPr>
          <w:rFonts w:ascii="Arial" w:hAnsi="Arial" w:cs="Arial"/>
          <w:sz w:val="20"/>
          <w:szCs w:val="20"/>
          <w:lang w:val="id-ID"/>
        </w:rPr>
        <w:t>Jurusan / Program Studi</w:t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>: ......................................................</w:t>
      </w:r>
    </w:p>
    <w:p w:rsidR="00577F86" w:rsidRPr="003F3312" w:rsidRDefault="00577F86" w:rsidP="00EC52A7">
      <w:pPr>
        <w:ind w:left="3600" w:firstLine="720"/>
        <w:rPr>
          <w:rFonts w:ascii="Arial" w:hAnsi="Arial" w:cs="Arial"/>
          <w:sz w:val="20"/>
          <w:szCs w:val="20"/>
          <w:lang w:val="id-ID"/>
        </w:rPr>
      </w:pPr>
      <w:r w:rsidRPr="003F3312">
        <w:rPr>
          <w:rFonts w:ascii="Arial" w:hAnsi="Arial" w:cs="Arial"/>
          <w:sz w:val="20"/>
          <w:szCs w:val="20"/>
          <w:lang w:val="id-ID"/>
        </w:rPr>
        <w:t>Semester</w:t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="00647C43" w:rsidRPr="000B5E65">
        <w:rPr>
          <w:rFonts w:ascii="Arial" w:hAnsi="Arial" w:cs="Arial"/>
          <w:sz w:val="20"/>
          <w:szCs w:val="20"/>
          <w:lang w:val="id-ID"/>
        </w:rPr>
        <w:t>Genap</w:t>
      </w:r>
      <w:r w:rsidR="00647C43">
        <w:rPr>
          <w:rFonts w:ascii="Arial" w:hAnsi="Arial" w:cs="Arial"/>
          <w:sz w:val="20"/>
          <w:szCs w:val="20"/>
          <w:lang w:val="id-ID"/>
        </w:rPr>
        <w:t xml:space="preserve"> / Gasal</w:t>
      </w:r>
    </w:p>
    <w:p w:rsidR="00577F86" w:rsidRPr="003F3312" w:rsidRDefault="00577F86" w:rsidP="00F6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5422"/>
        </w:tabs>
        <w:ind w:left="3600" w:firstLine="720"/>
        <w:rPr>
          <w:rFonts w:ascii="Arial" w:hAnsi="Arial" w:cs="Arial"/>
          <w:sz w:val="20"/>
          <w:szCs w:val="20"/>
          <w:lang w:val="id-ID"/>
        </w:rPr>
      </w:pPr>
      <w:r w:rsidRPr="003F3312">
        <w:rPr>
          <w:rFonts w:ascii="Arial" w:hAnsi="Arial" w:cs="Arial"/>
          <w:sz w:val="20"/>
          <w:szCs w:val="20"/>
          <w:lang w:val="id-ID"/>
        </w:rPr>
        <w:t>Tahun Akademik</w:t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  <w:t>: ......................................................</w:t>
      </w:r>
      <w:r w:rsidR="00F6463C">
        <w:rPr>
          <w:rFonts w:ascii="Arial" w:hAnsi="Arial" w:cs="Arial"/>
          <w:sz w:val="20"/>
          <w:szCs w:val="20"/>
          <w:lang w:val="id-ID"/>
        </w:rPr>
        <w:tab/>
      </w:r>
    </w:p>
    <w:p w:rsidR="00577F86" w:rsidRDefault="00577F86" w:rsidP="00A2427B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2333"/>
        <w:gridCol w:w="317"/>
        <w:gridCol w:w="317"/>
        <w:gridCol w:w="317"/>
        <w:gridCol w:w="317"/>
        <w:gridCol w:w="317"/>
        <w:gridCol w:w="317"/>
        <w:gridCol w:w="317"/>
        <w:gridCol w:w="317"/>
        <w:gridCol w:w="328"/>
        <w:gridCol w:w="329"/>
        <w:gridCol w:w="329"/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2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872"/>
      </w:tblGrid>
      <w:tr w:rsidR="00577F86">
        <w:tc>
          <w:tcPr>
            <w:tcW w:w="494" w:type="dxa"/>
            <w:vMerge w:val="restart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No</w:t>
            </w:r>
          </w:p>
        </w:tc>
        <w:tc>
          <w:tcPr>
            <w:tcW w:w="2333" w:type="dxa"/>
            <w:vMerge w:val="restart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URAIAN KEGIATAN</w:t>
            </w:r>
          </w:p>
        </w:tc>
        <w:tc>
          <w:tcPr>
            <w:tcW w:w="1268" w:type="dxa"/>
            <w:gridSpan w:val="4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JANUARI</w:t>
            </w:r>
          </w:p>
        </w:tc>
        <w:tc>
          <w:tcPr>
            <w:tcW w:w="1268" w:type="dxa"/>
            <w:gridSpan w:val="4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FEBUARI</w:t>
            </w:r>
          </w:p>
        </w:tc>
        <w:tc>
          <w:tcPr>
            <w:tcW w:w="1315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MARET</w:t>
            </w:r>
          </w:p>
        </w:tc>
        <w:tc>
          <w:tcPr>
            <w:tcW w:w="1316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APRIL</w:t>
            </w:r>
          </w:p>
        </w:tc>
        <w:tc>
          <w:tcPr>
            <w:tcW w:w="1317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MEI</w:t>
            </w:r>
          </w:p>
        </w:tc>
        <w:tc>
          <w:tcPr>
            <w:tcW w:w="1319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JUNI</w:t>
            </w:r>
          </w:p>
        </w:tc>
        <w:tc>
          <w:tcPr>
            <w:tcW w:w="1316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JULI</w:t>
            </w:r>
          </w:p>
        </w:tc>
        <w:tc>
          <w:tcPr>
            <w:tcW w:w="1316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AGUSTUS</w:t>
            </w:r>
          </w:p>
        </w:tc>
        <w:tc>
          <w:tcPr>
            <w:tcW w:w="1872" w:type="dxa"/>
            <w:vMerge w:val="restart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Output kegiatan</w:t>
            </w:r>
          </w:p>
        </w:tc>
      </w:tr>
      <w:tr w:rsidR="00734329" w:rsidTr="00734329">
        <w:tc>
          <w:tcPr>
            <w:tcW w:w="494" w:type="dxa"/>
            <w:vMerge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33" w:type="dxa"/>
            <w:vMerge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17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8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0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32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1872" w:type="dxa"/>
            <w:vMerge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Pendaftaran Ulang Mahasiswa Aktif / Cuti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Daftar Mahasiswa Aktif &amp; Cuti</w:t>
            </w:r>
          </w:p>
        </w:tc>
      </w:tr>
      <w:tr w:rsidR="00577F86" w:rsidRPr="004E6EAD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Rapat Prodi dengan PA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Rapat : (undangan, daftar hadir &amp; Notulen)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Konsultasi PA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Konsultasi PA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Pengisisan KRS on-line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Mhs mengisi KRS</w:t>
            </w:r>
          </w:p>
        </w:tc>
      </w:tr>
      <w:tr w:rsidR="00577F86" w:rsidRPr="004E6EAD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Rapat Prodi dengan Dosen pengampu matakuliah smt Genap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Rapat : (undangan, daftar hadir &amp; Notulen)</w:t>
            </w:r>
          </w:p>
        </w:tc>
      </w:tr>
      <w:tr w:rsidR="00577F86" w:rsidRPr="004E6EAD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Perkuliahan Reguler Pagi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577F86" w:rsidRPr="00370432" w:rsidRDefault="00B463A6" w:rsidP="00B463A6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RPS</w:t>
            </w:r>
            <w:r w:rsidR="00577F86" w:rsidRPr="00370432">
              <w:rPr>
                <w:rFonts w:ascii="Arial" w:hAnsi="Arial" w:cs="Arial"/>
                <w:sz w:val="16"/>
                <w:szCs w:val="16"/>
                <w:lang w:val="id-ID"/>
              </w:rPr>
              <w:t xml:space="preserve">, Monev 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>RPS</w:t>
            </w:r>
            <w:r w:rsidR="00577F86" w:rsidRPr="00370432">
              <w:rPr>
                <w:rFonts w:ascii="Arial" w:hAnsi="Arial" w:cs="Arial"/>
                <w:sz w:val="16"/>
                <w:szCs w:val="16"/>
                <w:lang w:val="id-ID"/>
              </w:rPr>
              <w:t>, daftar hadir Dosen &amp; Mhs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Perkuliahan Reguler Pagi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Merge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Kegiatan Praktikum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Praktikum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Kegiatan TA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Kegiatan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Kegiatan KP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Kegiatan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11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Kegiatan Studi Kunjungan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Kegiatan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12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Kuliah Umum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Kegiatan</w:t>
            </w:r>
          </w:p>
        </w:tc>
      </w:tr>
      <w:tr w:rsidR="00577F86" w:rsidRPr="004E6EAD" w:rsidTr="00734329">
        <w:tc>
          <w:tcPr>
            <w:tcW w:w="494" w:type="dxa"/>
            <w:vMerge w:val="restart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UTS Reguler Pagi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UTS : Soal, Nilai UTS, Berita Acara  Kegiatan</w:t>
            </w:r>
          </w:p>
        </w:tc>
      </w:tr>
      <w:tr w:rsidR="00577F86" w:rsidTr="0012232E">
        <w:tc>
          <w:tcPr>
            <w:tcW w:w="494" w:type="dxa"/>
            <w:vMerge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UTS Reguler Khusus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Merge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577F86" w:rsidTr="0012232E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Audit Internal dari SJM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DokumenMutu Prodi</w:t>
            </w:r>
          </w:p>
        </w:tc>
      </w:tr>
      <w:tr w:rsidR="0012232E" w:rsidRPr="004E6EAD" w:rsidTr="0012232E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Kegiatan Penelitian &amp; PPM Dosen, Mahasisawa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  <w:shd w:val="clear" w:color="auto" w:fill="auto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Penelitian &amp; PPM Dosen &amp; Mhs</w:t>
            </w:r>
          </w:p>
        </w:tc>
      </w:tr>
      <w:tr w:rsidR="00577F86" w:rsidRPr="004E6EAD" w:rsidTr="00734329">
        <w:tc>
          <w:tcPr>
            <w:tcW w:w="494" w:type="dxa"/>
            <w:vMerge w:val="restart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16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UAS Reguler Pagi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Dokumen UAS : Soal, Nilai UAS, Berita Acara  Kegiatan</w:t>
            </w:r>
          </w:p>
        </w:tc>
      </w:tr>
      <w:tr w:rsidR="00577F86" w:rsidTr="00734329">
        <w:tc>
          <w:tcPr>
            <w:tcW w:w="494" w:type="dxa"/>
            <w:vMerge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UAS Reguler Khusus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Merge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17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Yudisium Fakultas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Daftar mhs Yudisium</w:t>
            </w:r>
          </w:p>
        </w:tc>
      </w:tr>
      <w:tr w:rsidR="00577F86" w:rsidTr="00734329">
        <w:tc>
          <w:tcPr>
            <w:tcW w:w="494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18</w:t>
            </w:r>
          </w:p>
        </w:tc>
        <w:tc>
          <w:tcPr>
            <w:tcW w:w="2333" w:type="dxa"/>
            <w:vAlign w:val="center"/>
          </w:tcPr>
          <w:p w:rsidR="00577F86" w:rsidRPr="00370432" w:rsidRDefault="00577F86" w:rsidP="00E00034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Wisuda</w:t>
            </w: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17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0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2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72" w:type="dxa"/>
            <w:vAlign w:val="center"/>
          </w:tcPr>
          <w:p w:rsidR="00577F86" w:rsidRPr="00370432" w:rsidRDefault="00577F86" w:rsidP="00B774CC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Daftar mhs Wisuda</w:t>
            </w:r>
          </w:p>
        </w:tc>
      </w:tr>
    </w:tbl>
    <w:p w:rsidR="00577F86" w:rsidRDefault="00577F86" w:rsidP="00A2427B">
      <w:pPr>
        <w:rPr>
          <w:rFonts w:ascii="Arial" w:hAnsi="Arial" w:cs="Arial"/>
          <w:sz w:val="22"/>
          <w:szCs w:val="22"/>
          <w:lang w:val="id-ID"/>
        </w:rPr>
      </w:pPr>
    </w:p>
    <w:p w:rsidR="00577F86" w:rsidRPr="003F3312" w:rsidRDefault="00577F86" w:rsidP="00A2427B">
      <w:p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  <w:t>Jakarta, .............................</w:t>
      </w:r>
    </w:p>
    <w:p w:rsidR="00577F86" w:rsidRPr="003F3312" w:rsidRDefault="00577F86" w:rsidP="00A2427B">
      <w:pPr>
        <w:rPr>
          <w:rFonts w:ascii="Arial" w:hAnsi="Arial" w:cs="Arial"/>
          <w:sz w:val="20"/>
          <w:szCs w:val="20"/>
          <w:lang w:val="id-ID"/>
        </w:rPr>
      </w:pPr>
      <w:r w:rsidRPr="003F331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>Mengetahui,</w:t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ab/>
        <w:t>Sekretaris Jurusan/Prodi</w:t>
      </w:r>
    </w:p>
    <w:p w:rsidR="00577F86" w:rsidRPr="003F3312" w:rsidRDefault="00577F86" w:rsidP="00A2427B">
      <w:pPr>
        <w:rPr>
          <w:rFonts w:ascii="Arial" w:hAnsi="Arial" w:cs="Arial"/>
          <w:sz w:val="20"/>
          <w:szCs w:val="20"/>
          <w:lang w:val="id-ID"/>
        </w:rPr>
      </w:pPr>
      <w:r w:rsidRPr="003F331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3F3312">
        <w:rPr>
          <w:rFonts w:ascii="Arial" w:hAnsi="Arial" w:cs="Arial"/>
          <w:sz w:val="20"/>
          <w:szCs w:val="20"/>
          <w:lang w:val="id-ID"/>
        </w:rPr>
        <w:t>Ketua Jurusan / Prodi</w:t>
      </w:r>
    </w:p>
    <w:p w:rsidR="00577F86" w:rsidRDefault="00577F86" w:rsidP="00A2427B">
      <w:pPr>
        <w:rPr>
          <w:rFonts w:ascii="Arial" w:hAnsi="Arial" w:cs="Arial"/>
          <w:sz w:val="22"/>
          <w:szCs w:val="22"/>
          <w:lang w:val="id-ID"/>
        </w:rPr>
      </w:pPr>
    </w:p>
    <w:p w:rsidR="00577F86" w:rsidRDefault="00577F86" w:rsidP="003F3312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(..................................)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(..................................)</w:t>
      </w:r>
    </w:p>
    <w:sectPr w:rsidR="00577F86" w:rsidSect="004559F3">
      <w:type w:val="nextColumn"/>
      <w:pgSz w:w="16840" w:h="11907" w:orient="landscape" w:code="9"/>
      <w:pgMar w:top="794" w:right="567" w:bottom="567" w:left="85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31C"/>
    <w:multiLevelType w:val="singleLevel"/>
    <w:tmpl w:val="CEE48F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4B17CD"/>
    <w:multiLevelType w:val="singleLevel"/>
    <w:tmpl w:val="8C8A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293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224DED"/>
    <w:multiLevelType w:val="singleLevel"/>
    <w:tmpl w:val="55F4EE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3B4741"/>
    <w:multiLevelType w:val="hybridMultilevel"/>
    <w:tmpl w:val="B9B628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5534"/>
    <w:multiLevelType w:val="hybridMultilevel"/>
    <w:tmpl w:val="70F85FD4"/>
    <w:lvl w:ilvl="0" w:tplc="AC1C3A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0B45"/>
    <w:multiLevelType w:val="singleLevel"/>
    <w:tmpl w:val="8C8A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D378CB"/>
    <w:multiLevelType w:val="singleLevel"/>
    <w:tmpl w:val="91B679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AE50F1"/>
    <w:multiLevelType w:val="singleLevel"/>
    <w:tmpl w:val="0421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>
    <w:nsid w:val="33087525"/>
    <w:multiLevelType w:val="hybridMultilevel"/>
    <w:tmpl w:val="D4EC1FE2"/>
    <w:lvl w:ilvl="0" w:tplc="6E7047E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B41416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48E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42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6BC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9E9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E09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0D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F5173"/>
    <w:multiLevelType w:val="hybridMultilevel"/>
    <w:tmpl w:val="E18A1062"/>
    <w:lvl w:ilvl="0" w:tplc="AF04BD5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12E435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29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4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E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E5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A7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8E6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CC4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81274"/>
    <w:multiLevelType w:val="hybridMultilevel"/>
    <w:tmpl w:val="45EE4BD6"/>
    <w:lvl w:ilvl="0" w:tplc="773826E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F92227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81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2E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845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C81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67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6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E2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11795"/>
    <w:multiLevelType w:val="hybridMultilevel"/>
    <w:tmpl w:val="D834D30A"/>
    <w:lvl w:ilvl="0" w:tplc="A3FEAEEA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4348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4B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00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C95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7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038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F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45626"/>
    <w:multiLevelType w:val="singleLevel"/>
    <w:tmpl w:val="8C8A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9377846"/>
    <w:multiLevelType w:val="singleLevel"/>
    <w:tmpl w:val="0DDE6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27F06D0"/>
    <w:multiLevelType w:val="hybridMultilevel"/>
    <w:tmpl w:val="F6DE5002"/>
    <w:lvl w:ilvl="0" w:tplc="F6CED65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A54C0"/>
    <w:multiLevelType w:val="hybridMultilevel"/>
    <w:tmpl w:val="43BE1F84"/>
    <w:lvl w:ilvl="0" w:tplc="76A06D7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A1E6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8B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64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84C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64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E5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0F2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CF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89"/>
    <w:rsid w:val="0000364E"/>
    <w:rsid w:val="0003367B"/>
    <w:rsid w:val="0003734B"/>
    <w:rsid w:val="00050766"/>
    <w:rsid w:val="000606E5"/>
    <w:rsid w:val="00072D45"/>
    <w:rsid w:val="00073271"/>
    <w:rsid w:val="00087EBE"/>
    <w:rsid w:val="000944E8"/>
    <w:rsid w:val="000A76B5"/>
    <w:rsid w:val="000B58CD"/>
    <w:rsid w:val="000B5E65"/>
    <w:rsid w:val="000D1132"/>
    <w:rsid w:val="000E2AD8"/>
    <w:rsid w:val="000E617E"/>
    <w:rsid w:val="00103BB6"/>
    <w:rsid w:val="00115379"/>
    <w:rsid w:val="001200BE"/>
    <w:rsid w:val="0012232E"/>
    <w:rsid w:val="00133B00"/>
    <w:rsid w:val="001342C0"/>
    <w:rsid w:val="00143C10"/>
    <w:rsid w:val="001538BB"/>
    <w:rsid w:val="00153A1E"/>
    <w:rsid w:val="00155B7A"/>
    <w:rsid w:val="001562D7"/>
    <w:rsid w:val="00170789"/>
    <w:rsid w:val="00182815"/>
    <w:rsid w:val="00187485"/>
    <w:rsid w:val="0019439F"/>
    <w:rsid w:val="001B1B9D"/>
    <w:rsid w:val="001B3722"/>
    <w:rsid w:val="001D26E8"/>
    <w:rsid w:val="001D567B"/>
    <w:rsid w:val="001D5C90"/>
    <w:rsid w:val="001D7285"/>
    <w:rsid w:val="001E7C22"/>
    <w:rsid w:val="001F607D"/>
    <w:rsid w:val="00222B20"/>
    <w:rsid w:val="00234E9B"/>
    <w:rsid w:val="0024530B"/>
    <w:rsid w:val="00261CCE"/>
    <w:rsid w:val="00293EF3"/>
    <w:rsid w:val="002B32B8"/>
    <w:rsid w:val="002B670F"/>
    <w:rsid w:val="002C10CB"/>
    <w:rsid w:val="002C2ED4"/>
    <w:rsid w:val="002C7C0A"/>
    <w:rsid w:val="002D5F97"/>
    <w:rsid w:val="00302E7C"/>
    <w:rsid w:val="00303D27"/>
    <w:rsid w:val="00305271"/>
    <w:rsid w:val="00326C18"/>
    <w:rsid w:val="00335DF5"/>
    <w:rsid w:val="00351164"/>
    <w:rsid w:val="003570F1"/>
    <w:rsid w:val="00364C55"/>
    <w:rsid w:val="00370432"/>
    <w:rsid w:val="00387C4B"/>
    <w:rsid w:val="003A19B9"/>
    <w:rsid w:val="003A67EE"/>
    <w:rsid w:val="003B60C4"/>
    <w:rsid w:val="003B7580"/>
    <w:rsid w:val="003C1092"/>
    <w:rsid w:val="003E2DB6"/>
    <w:rsid w:val="003F3312"/>
    <w:rsid w:val="0040711F"/>
    <w:rsid w:val="004109E7"/>
    <w:rsid w:val="00420D87"/>
    <w:rsid w:val="0043075A"/>
    <w:rsid w:val="00447EEE"/>
    <w:rsid w:val="004559F3"/>
    <w:rsid w:val="00457C6D"/>
    <w:rsid w:val="004763C1"/>
    <w:rsid w:val="004950C7"/>
    <w:rsid w:val="004A2E37"/>
    <w:rsid w:val="004B013E"/>
    <w:rsid w:val="004B504E"/>
    <w:rsid w:val="004C52E3"/>
    <w:rsid w:val="004D13AE"/>
    <w:rsid w:val="004D56AC"/>
    <w:rsid w:val="004E6EAD"/>
    <w:rsid w:val="00503340"/>
    <w:rsid w:val="005149EF"/>
    <w:rsid w:val="00522851"/>
    <w:rsid w:val="00543C24"/>
    <w:rsid w:val="005455ED"/>
    <w:rsid w:val="00552DE9"/>
    <w:rsid w:val="00575434"/>
    <w:rsid w:val="00577F86"/>
    <w:rsid w:val="005A4944"/>
    <w:rsid w:val="005A6C83"/>
    <w:rsid w:val="005B0770"/>
    <w:rsid w:val="005E0A25"/>
    <w:rsid w:val="00617374"/>
    <w:rsid w:val="006273AC"/>
    <w:rsid w:val="00630F19"/>
    <w:rsid w:val="00644B19"/>
    <w:rsid w:val="00647C43"/>
    <w:rsid w:val="006703AC"/>
    <w:rsid w:val="00674CBB"/>
    <w:rsid w:val="006852EE"/>
    <w:rsid w:val="00690433"/>
    <w:rsid w:val="006962C7"/>
    <w:rsid w:val="006B55BE"/>
    <w:rsid w:val="006C5B3B"/>
    <w:rsid w:val="006D6003"/>
    <w:rsid w:val="006F2057"/>
    <w:rsid w:val="006F71E7"/>
    <w:rsid w:val="0070439D"/>
    <w:rsid w:val="007046D3"/>
    <w:rsid w:val="00710E60"/>
    <w:rsid w:val="00711208"/>
    <w:rsid w:val="00717F3E"/>
    <w:rsid w:val="007211F7"/>
    <w:rsid w:val="00724652"/>
    <w:rsid w:val="00734329"/>
    <w:rsid w:val="00743AC4"/>
    <w:rsid w:val="0079203E"/>
    <w:rsid w:val="00795C91"/>
    <w:rsid w:val="00797EE0"/>
    <w:rsid w:val="007A486F"/>
    <w:rsid w:val="007A76F0"/>
    <w:rsid w:val="007D4A07"/>
    <w:rsid w:val="007F5A98"/>
    <w:rsid w:val="0080327F"/>
    <w:rsid w:val="00805A4B"/>
    <w:rsid w:val="008452B2"/>
    <w:rsid w:val="00897E2B"/>
    <w:rsid w:val="008B0B6C"/>
    <w:rsid w:val="008B2AEB"/>
    <w:rsid w:val="008C4C10"/>
    <w:rsid w:val="008D3A42"/>
    <w:rsid w:val="008E5184"/>
    <w:rsid w:val="00927F30"/>
    <w:rsid w:val="00942745"/>
    <w:rsid w:val="009518A8"/>
    <w:rsid w:val="00954F77"/>
    <w:rsid w:val="00955A19"/>
    <w:rsid w:val="009718ED"/>
    <w:rsid w:val="00974FB6"/>
    <w:rsid w:val="009767E2"/>
    <w:rsid w:val="00982F23"/>
    <w:rsid w:val="009A3D77"/>
    <w:rsid w:val="009B5C43"/>
    <w:rsid w:val="009C1D68"/>
    <w:rsid w:val="009D09A1"/>
    <w:rsid w:val="009F26F8"/>
    <w:rsid w:val="009F352E"/>
    <w:rsid w:val="00A00041"/>
    <w:rsid w:val="00A01C78"/>
    <w:rsid w:val="00A06D15"/>
    <w:rsid w:val="00A1021F"/>
    <w:rsid w:val="00A10C5D"/>
    <w:rsid w:val="00A119BE"/>
    <w:rsid w:val="00A12878"/>
    <w:rsid w:val="00A2427B"/>
    <w:rsid w:val="00A368A0"/>
    <w:rsid w:val="00A41C48"/>
    <w:rsid w:val="00A55933"/>
    <w:rsid w:val="00A70387"/>
    <w:rsid w:val="00A92AFF"/>
    <w:rsid w:val="00AA005A"/>
    <w:rsid w:val="00AB6D89"/>
    <w:rsid w:val="00AC4B30"/>
    <w:rsid w:val="00AD11E9"/>
    <w:rsid w:val="00AE2730"/>
    <w:rsid w:val="00AF2297"/>
    <w:rsid w:val="00AF63F9"/>
    <w:rsid w:val="00AF797B"/>
    <w:rsid w:val="00B011A1"/>
    <w:rsid w:val="00B02147"/>
    <w:rsid w:val="00B11F47"/>
    <w:rsid w:val="00B129AD"/>
    <w:rsid w:val="00B463A6"/>
    <w:rsid w:val="00B50AF9"/>
    <w:rsid w:val="00B57E11"/>
    <w:rsid w:val="00B73A7D"/>
    <w:rsid w:val="00B774CC"/>
    <w:rsid w:val="00B920FB"/>
    <w:rsid w:val="00BB43C0"/>
    <w:rsid w:val="00BB598F"/>
    <w:rsid w:val="00BE01AC"/>
    <w:rsid w:val="00BE06E1"/>
    <w:rsid w:val="00BF765D"/>
    <w:rsid w:val="00C17055"/>
    <w:rsid w:val="00C244DC"/>
    <w:rsid w:val="00C3775C"/>
    <w:rsid w:val="00C46148"/>
    <w:rsid w:val="00C53E32"/>
    <w:rsid w:val="00C873C7"/>
    <w:rsid w:val="00C93842"/>
    <w:rsid w:val="00C974F1"/>
    <w:rsid w:val="00C9781C"/>
    <w:rsid w:val="00CA0627"/>
    <w:rsid w:val="00CB58F2"/>
    <w:rsid w:val="00CD1F8F"/>
    <w:rsid w:val="00CF5F22"/>
    <w:rsid w:val="00CF6D84"/>
    <w:rsid w:val="00D11507"/>
    <w:rsid w:val="00D128C3"/>
    <w:rsid w:val="00D36DF3"/>
    <w:rsid w:val="00D51641"/>
    <w:rsid w:val="00D668E3"/>
    <w:rsid w:val="00D7412F"/>
    <w:rsid w:val="00D834C9"/>
    <w:rsid w:val="00D8610A"/>
    <w:rsid w:val="00D86343"/>
    <w:rsid w:val="00D96003"/>
    <w:rsid w:val="00DC3978"/>
    <w:rsid w:val="00DC5100"/>
    <w:rsid w:val="00DF69AB"/>
    <w:rsid w:val="00E00034"/>
    <w:rsid w:val="00E16EA4"/>
    <w:rsid w:val="00E25180"/>
    <w:rsid w:val="00E41A02"/>
    <w:rsid w:val="00EC52A7"/>
    <w:rsid w:val="00ED11BB"/>
    <w:rsid w:val="00ED3DA4"/>
    <w:rsid w:val="00ED71D4"/>
    <w:rsid w:val="00EF1590"/>
    <w:rsid w:val="00EF4445"/>
    <w:rsid w:val="00F012D0"/>
    <w:rsid w:val="00F32779"/>
    <w:rsid w:val="00F412EC"/>
    <w:rsid w:val="00F45E0F"/>
    <w:rsid w:val="00F50D41"/>
    <w:rsid w:val="00F6463C"/>
    <w:rsid w:val="00F87D86"/>
    <w:rsid w:val="00F93292"/>
    <w:rsid w:val="00FA29F5"/>
    <w:rsid w:val="00FB38C8"/>
    <w:rsid w:val="00FC02D3"/>
    <w:rsid w:val="00FC046B"/>
    <w:rsid w:val="00FD260C"/>
    <w:rsid w:val="00FD35BC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C48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1"/>
    </w:pPr>
    <w:rPr>
      <w:rFonts w:ascii="Book Antiqua" w:hAnsi="Book Antiqua" w:cs="Book Antiqu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2"/>
    </w:pPr>
    <w:rPr>
      <w:rFonts w:ascii="Tahoma" w:hAnsi="Tahoma" w:cs="Tahoma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93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C5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4C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4C55"/>
    <w:rPr>
      <w:rFonts w:ascii="Cambria" w:hAnsi="Cambria" w:cs="Cambria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4C55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C4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4C55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A55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005A"/>
    <w:pPr>
      <w:ind w:left="720"/>
    </w:pPr>
  </w:style>
  <w:style w:type="paragraph" w:styleId="BodyText">
    <w:name w:val="Body Text"/>
    <w:basedOn w:val="Normal"/>
    <w:link w:val="BodyTextChar"/>
    <w:uiPriority w:val="99"/>
    <w:rsid w:val="00B129AD"/>
    <w:pPr>
      <w:jc w:val="both"/>
    </w:pPr>
    <w:rPr>
      <w:rFonts w:ascii="Arial" w:eastAsia="Batang" w:hAnsi="Arial" w:cs="Arial"/>
      <w:sz w:val="20"/>
      <w:szCs w:val="20"/>
      <w:lang w:val="sv-SE"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29AD"/>
    <w:rPr>
      <w:rFonts w:ascii="Arial" w:eastAsia="Batang" w:hAnsi="Arial" w:cs="Arial"/>
      <w:sz w:val="24"/>
      <w:szCs w:val="24"/>
      <w:lang w:val="sv-SE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C48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1"/>
    </w:pPr>
    <w:rPr>
      <w:rFonts w:ascii="Book Antiqua" w:hAnsi="Book Antiqua" w:cs="Book Antiqu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2"/>
    </w:pPr>
    <w:rPr>
      <w:rFonts w:ascii="Tahoma" w:hAnsi="Tahoma" w:cs="Tahoma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93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C5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4C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4C55"/>
    <w:rPr>
      <w:rFonts w:ascii="Cambria" w:hAnsi="Cambria" w:cs="Cambria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4C55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C4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4C55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A55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005A"/>
    <w:pPr>
      <w:ind w:left="720"/>
    </w:pPr>
  </w:style>
  <w:style w:type="paragraph" w:styleId="BodyText">
    <w:name w:val="Body Text"/>
    <w:basedOn w:val="Normal"/>
    <w:link w:val="BodyTextChar"/>
    <w:uiPriority w:val="99"/>
    <w:rsid w:val="00B129AD"/>
    <w:pPr>
      <w:jc w:val="both"/>
    </w:pPr>
    <w:rPr>
      <w:rFonts w:ascii="Arial" w:eastAsia="Batang" w:hAnsi="Arial" w:cs="Arial"/>
      <w:sz w:val="20"/>
      <w:szCs w:val="20"/>
      <w:lang w:val="sv-SE"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29AD"/>
    <w:rPr>
      <w:rFonts w:ascii="Arial" w:eastAsia="Batang" w:hAnsi="Arial" w:cs="Arial"/>
      <w:sz w:val="24"/>
      <w:szCs w:val="24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PRESENTASI / SIDANG KERJA PRAKTEK</vt:lpstr>
    </vt:vector>
  </TitlesOfParts>
  <Company>JAKARTA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PRESENTASI / SIDANG KERJA PRAKTEK</dc:title>
  <dc:subject/>
  <dc:creator>ENGLISH  FIRST</dc:creator>
  <cp:keywords/>
  <dc:description/>
  <cp:lastModifiedBy>user</cp:lastModifiedBy>
  <cp:revision>19</cp:revision>
  <cp:lastPrinted>2017-10-11T07:31:00Z</cp:lastPrinted>
  <dcterms:created xsi:type="dcterms:W3CDTF">2002-01-01T07:41:00Z</dcterms:created>
  <dcterms:modified xsi:type="dcterms:W3CDTF">2018-02-07T05:03:00Z</dcterms:modified>
</cp:coreProperties>
</file>