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521"/>
        <w:gridCol w:w="236"/>
        <w:gridCol w:w="1998"/>
        <w:gridCol w:w="278"/>
        <w:gridCol w:w="2203"/>
        <w:gridCol w:w="248"/>
        <w:gridCol w:w="874"/>
        <w:gridCol w:w="1751"/>
      </w:tblGrid>
      <w:tr w:rsidR="006C530D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047" w:type="dxa"/>
            <w:gridSpan w:val="2"/>
            <w:tcBorders>
              <w:right w:val="nil"/>
            </w:tcBorders>
          </w:tcPr>
          <w:p w:rsidR="006C530D" w:rsidRDefault="003B538E">
            <w:pPr>
              <w:pStyle w:val="Heading6"/>
              <w:spacing w:after="0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 xml:space="preserve">Tanggal </w:t>
            </w:r>
          </w:p>
          <w:p w:rsidR="006C530D" w:rsidRDefault="006C530D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 Kerja</w:t>
            </w:r>
            <w:r w:rsidR="003B538E">
              <w:rPr>
                <w:rFonts w:ascii="Arial" w:hAnsi="Arial" w:cs="Arial"/>
                <w:sz w:val="22"/>
              </w:rPr>
              <w:t xml:space="preserve"> / Bagian</w:t>
            </w:r>
          </w:p>
        </w:tc>
        <w:tc>
          <w:tcPr>
            <w:tcW w:w="230" w:type="dxa"/>
            <w:tcBorders>
              <w:left w:val="nil"/>
              <w:right w:val="nil"/>
            </w:tcBorders>
          </w:tcPr>
          <w:p w:rsidR="006C530D" w:rsidRDefault="006C530D">
            <w:pPr>
              <w:tabs>
                <w:tab w:val="left" w:pos="1735"/>
              </w:tabs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  <w:p w:rsidR="006C530D" w:rsidRDefault="006C530D">
            <w:pPr>
              <w:tabs>
                <w:tab w:val="left" w:pos="1735"/>
              </w:tabs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356" w:type="dxa"/>
            <w:gridSpan w:val="6"/>
            <w:tcBorders>
              <w:left w:val="nil"/>
            </w:tcBorders>
          </w:tcPr>
          <w:p w:rsidR="006C530D" w:rsidRDefault="003B538E">
            <w:pPr>
              <w:tabs>
                <w:tab w:val="left" w:pos="1735"/>
              </w:tabs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…………………….</w:t>
            </w:r>
          </w:p>
          <w:p w:rsidR="003B538E" w:rsidRDefault="003B538E">
            <w:pPr>
              <w:tabs>
                <w:tab w:val="left" w:pos="1735"/>
              </w:tabs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………………………………………………………..</w:t>
            </w: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9633" w:type="dxa"/>
            <w:gridSpan w:val="9"/>
            <w:tcBorders>
              <w:bottom w:val="single" w:sz="4" w:space="0" w:color="808080"/>
            </w:tcBorders>
          </w:tcPr>
          <w:p w:rsidR="006C530D" w:rsidRDefault="006C530D">
            <w:pPr>
              <w:tabs>
                <w:tab w:val="left" w:pos="1735"/>
              </w:tabs>
              <w:spacing w:before="60" w:after="60"/>
              <w:rPr>
                <w:rFonts w:ascii="Arial Narrow" w:hAnsi="Arial Narrow"/>
                <w:sz w:val="6"/>
              </w:rPr>
            </w:pPr>
          </w:p>
        </w:tc>
      </w:tr>
      <w:tr w:rsidR="0053292D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25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3292D" w:rsidRDefault="0053292D" w:rsidP="0053292D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No.</w:t>
            </w:r>
          </w:p>
        </w:tc>
        <w:tc>
          <w:tcPr>
            <w:tcW w:w="37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3292D" w:rsidRDefault="0053292D" w:rsidP="0053292D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NAMA BARANG / JASA</w:t>
            </w:r>
          </w:p>
        </w:tc>
        <w:tc>
          <w:tcPr>
            <w:tcW w:w="24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3292D" w:rsidRDefault="001D3E9A" w:rsidP="0053292D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sp</w:t>
            </w:r>
            <w:r w:rsidR="000D27EE">
              <w:rPr>
                <w:i w:val="0"/>
                <w:iCs w:val="0"/>
                <w:caps/>
                <w:sz w:val="24"/>
              </w:rPr>
              <w:t>E</w:t>
            </w:r>
            <w:r>
              <w:rPr>
                <w:i w:val="0"/>
                <w:iCs w:val="0"/>
                <w:caps/>
                <w:sz w:val="24"/>
              </w:rPr>
              <w:t>sifikasi</w:t>
            </w:r>
          </w:p>
        </w:tc>
        <w:tc>
          <w:tcPr>
            <w:tcW w:w="11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3292D" w:rsidRDefault="001D3E9A" w:rsidP="0053292D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jumlah</w:t>
            </w:r>
          </w:p>
        </w:tc>
        <w:tc>
          <w:tcPr>
            <w:tcW w:w="17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3292D" w:rsidRDefault="0053292D" w:rsidP="0053292D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Keterangan</w:t>
            </w:r>
          </w:p>
        </w:tc>
      </w:tr>
      <w:tr w:rsidR="006C530D" w:rsidRPr="00F31C71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6C530D" w:rsidRPr="00F31C71" w:rsidRDefault="006C530D">
            <w:pPr>
              <w:pStyle w:val="Heading1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F31C71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F31C71" w:rsidRDefault="006C530D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6C530D" w:rsidRPr="00F31C71" w:rsidRDefault="006C530D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6C530D" w:rsidRPr="00F31C71" w:rsidRDefault="006C530D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6C530D" w:rsidRDefault="006C530D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751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Default="006C530D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Default="006C530D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6C530D" w:rsidRDefault="006C530D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751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Default="006C530D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Default="006C530D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6C530D" w:rsidRDefault="006C530D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751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Default="006C530D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Default="006C530D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6C530D" w:rsidRDefault="006C530D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751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Default="006C530D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Default="006C530D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6C530D" w:rsidRDefault="006C530D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751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Default="006C530D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Default="006C530D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6C530D" w:rsidRDefault="006C530D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751" w:type="dxa"/>
            <w:gridSpan w:val="3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530D" w:rsidRDefault="006C530D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:rsidR="006C530D" w:rsidRDefault="006C530D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9633" w:type="dxa"/>
            <w:gridSpan w:val="9"/>
            <w:tcBorders>
              <w:top w:val="single" w:sz="4" w:space="0" w:color="808080"/>
            </w:tcBorders>
          </w:tcPr>
          <w:p w:rsidR="006C530D" w:rsidRDefault="006C530D">
            <w:pPr>
              <w:pStyle w:val="Heading1"/>
              <w:rPr>
                <w:sz w:val="6"/>
              </w:rPr>
            </w:pPr>
          </w:p>
        </w:tc>
      </w:tr>
      <w:tr w:rsidR="001D3E9A" w:rsidRPr="00D27A9A">
        <w:tblPrEx>
          <w:tblCellMar>
            <w:top w:w="0" w:type="dxa"/>
            <w:bottom w:w="0" w:type="dxa"/>
          </w:tblCellMar>
        </w:tblPrEx>
        <w:trPr>
          <w:cantSplit/>
          <w:trHeight w:val="1535"/>
        </w:trPr>
        <w:tc>
          <w:tcPr>
            <w:tcW w:w="2277" w:type="dxa"/>
            <w:gridSpan w:val="3"/>
          </w:tcPr>
          <w:p w:rsidR="001D3E9A" w:rsidRPr="00D27A9A" w:rsidRDefault="001D3E9A" w:rsidP="001D3E9A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7A9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Disetujui oleh :</w:t>
            </w:r>
          </w:p>
          <w:p w:rsidR="001D3E9A" w:rsidRPr="00D27A9A" w:rsidRDefault="001D3E9A" w:rsidP="001D3E9A">
            <w:pPr>
              <w:spacing w:before="120"/>
              <w:jc w:val="center"/>
            </w:pPr>
          </w:p>
          <w:p w:rsidR="001D3E9A" w:rsidRPr="00D27A9A" w:rsidRDefault="001D3E9A" w:rsidP="001D3E9A">
            <w:pPr>
              <w:spacing w:before="120"/>
            </w:pPr>
          </w:p>
          <w:p w:rsidR="001D3E9A" w:rsidRPr="00D27A9A" w:rsidRDefault="001D3E9A" w:rsidP="001D3E9A">
            <w:pPr>
              <w:spacing w:before="120"/>
              <w:jc w:val="center"/>
            </w:pPr>
            <w:r w:rsidRPr="00D27A9A">
              <w:t>………………….</w:t>
            </w:r>
          </w:p>
        </w:tc>
        <w:tc>
          <w:tcPr>
            <w:tcW w:w="2277" w:type="dxa"/>
            <w:gridSpan w:val="2"/>
          </w:tcPr>
          <w:p w:rsidR="001D3E9A" w:rsidRPr="00D27A9A" w:rsidRDefault="001D3E9A" w:rsidP="001D3E9A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7A9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Diperiksa oleh :</w:t>
            </w:r>
          </w:p>
          <w:p w:rsidR="001D3E9A" w:rsidRPr="00D27A9A" w:rsidRDefault="001D3E9A" w:rsidP="001D3E9A">
            <w:pPr>
              <w:jc w:val="center"/>
            </w:pPr>
            <w:r w:rsidRPr="00D27A9A">
              <w:t>Kasubag. Umum,</w:t>
            </w:r>
          </w:p>
          <w:p w:rsidR="001D3E9A" w:rsidRPr="00D27A9A" w:rsidRDefault="001D3E9A" w:rsidP="001D3E9A">
            <w:pPr>
              <w:spacing w:before="120"/>
            </w:pPr>
          </w:p>
          <w:p w:rsidR="001D3E9A" w:rsidRPr="00D27A9A" w:rsidRDefault="00D27A9A" w:rsidP="00D27A9A">
            <w:pPr>
              <w:spacing w:before="220"/>
              <w:jc w:val="center"/>
            </w:pPr>
            <w:r w:rsidRPr="00D27A9A">
              <w:t>………………….</w:t>
            </w:r>
          </w:p>
        </w:tc>
        <w:tc>
          <w:tcPr>
            <w:tcW w:w="2452" w:type="dxa"/>
            <w:gridSpan w:val="2"/>
          </w:tcPr>
          <w:p w:rsidR="001D3E9A" w:rsidRPr="00D27A9A" w:rsidRDefault="001D3E9A" w:rsidP="001D3E9A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7A9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Mengetahui :</w:t>
            </w:r>
          </w:p>
          <w:p w:rsidR="001D3E9A" w:rsidRPr="00D27A9A" w:rsidRDefault="001D3E9A" w:rsidP="001D3E9A">
            <w:pPr>
              <w:jc w:val="center"/>
            </w:pPr>
            <w:r w:rsidRPr="00D27A9A">
              <w:t>Atasan langsung,</w:t>
            </w:r>
          </w:p>
          <w:p w:rsidR="001D3E9A" w:rsidRPr="00D27A9A" w:rsidRDefault="001D3E9A" w:rsidP="001D3E9A">
            <w:pPr>
              <w:spacing w:before="120"/>
              <w:jc w:val="center"/>
            </w:pPr>
          </w:p>
          <w:p w:rsidR="001D3E9A" w:rsidRPr="00D27A9A" w:rsidRDefault="001D3E9A" w:rsidP="00D27A9A">
            <w:pPr>
              <w:spacing w:before="220"/>
              <w:jc w:val="center"/>
            </w:pPr>
            <w:r w:rsidRPr="00D27A9A">
              <w:t>………………….</w:t>
            </w:r>
          </w:p>
        </w:tc>
        <w:tc>
          <w:tcPr>
            <w:tcW w:w="2627" w:type="dxa"/>
            <w:gridSpan w:val="2"/>
          </w:tcPr>
          <w:p w:rsidR="001D3E9A" w:rsidRPr="00D27A9A" w:rsidRDefault="001D3E9A" w:rsidP="001D3E9A">
            <w:pPr>
              <w:spacing w:before="120"/>
              <w:jc w:val="center"/>
            </w:pPr>
            <w:r w:rsidRPr="00D27A9A">
              <w:t>Yang mengajukan :</w:t>
            </w:r>
          </w:p>
          <w:p w:rsidR="001D3E9A" w:rsidRPr="00D27A9A" w:rsidRDefault="001D3E9A" w:rsidP="001D3E9A">
            <w:pPr>
              <w:spacing w:before="120"/>
              <w:jc w:val="center"/>
            </w:pPr>
          </w:p>
          <w:p w:rsidR="001D3E9A" w:rsidRPr="00D27A9A" w:rsidRDefault="001D3E9A" w:rsidP="001D3E9A">
            <w:pPr>
              <w:spacing w:before="120"/>
              <w:jc w:val="center"/>
            </w:pPr>
          </w:p>
          <w:p w:rsidR="001D3E9A" w:rsidRPr="00D27A9A" w:rsidRDefault="001D3E9A" w:rsidP="001D3E9A">
            <w:pPr>
              <w:spacing w:before="120"/>
              <w:jc w:val="center"/>
            </w:pPr>
            <w:r w:rsidRPr="00D27A9A">
              <w:t>………………….</w:t>
            </w:r>
          </w:p>
        </w:tc>
      </w:tr>
    </w:tbl>
    <w:p w:rsidR="00047DD2" w:rsidRDefault="00047DD2" w:rsidP="00047DD2">
      <w:pPr>
        <w:rPr>
          <w:rFonts w:ascii="Arial Narrow" w:hAnsi="Arial Narrow"/>
        </w:rPr>
      </w:pPr>
    </w:p>
    <w:p w:rsidR="00D755DB" w:rsidRDefault="00673744" w:rsidP="00047DD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ko-KR"/>
        </w:rPr>
        <w:pict>
          <v:group id="_x0000_s1051" style="position:absolute;margin-left:-1.35pt;margin-top:9.05pt;width:496.5pt;height:87.35pt;z-index:251657728" coordorigin="1413,8228" coordsize="9930,174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8607;top:8228;width:2432;height:379" o:regroupid="2" stroked="f">
              <v:textbox style="mso-next-textbox:#_x0000_s1040" inset=".5mm,.3mm,.5mm,.3mm">
                <w:txbxContent>
                  <w:p w:rsidR="00D755DB" w:rsidRPr="00757CB1" w:rsidRDefault="00D755DB" w:rsidP="00757CB1">
                    <w:pPr>
                      <w:spacing w:before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57CB1">
                      <w:rPr>
                        <w:rFonts w:ascii="Arial" w:hAnsi="Arial" w:cs="Arial"/>
                        <w:sz w:val="20"/>
                        <w:szCs w:val="20"/>
                      </w:rPr>
                      <w:t>FM 5-7.</w:t>
                    </w:r>
                    <w:r w:rsidR="00C31E58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1</w:t>
                    </w:r>
                    <w:r w:rsidRPr="00757CB1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="00C31E58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4</w:t>
                    </w:r>
                    <w:r w:rsidRPr="00757CB1">
                      <w:rPr>
                        <w:rFonts w:ascii="Arial" w:hAnsi="Arial" w:cs="Arial"/>
                        <w:sz w:val="20"/>
                        <w:szCs w:val="20"/>
                      </w:rPr>
                      <w:t>-4</w:t>
                    </w:r>
                    <w:r w:rsidR="00757CB1" w:rsidRPr="00757CB1">
                      <w:rPr>
                        <w:rFonts w:ascii="Arial" w:hAnsi="Arial" w:cs="Arial"/>
                        <w:sz w:val="20"/>
                        <w:szCs w:val="20"/>
                      </w:rPr>
                      <w:t>.410</w:t>
                    </w:r>
                    <w:r w:rsidRPr="00757CB1">
                      <w:rPr>
                        <w:rFonts w:ascii="Arial" w:hAnsi="Arial" w:cs="Arial"/>
                        <w:sz w:val="20"/>
                        <w:szCs w:val="20"/>
                      </w:rPr>
                      <w:t>-02.v</w:t>
                    </w:r>
                    <w:r w:rsidR="00757CB1" w:rsidRPr="00757CB1">
                      <w:rPr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</w:p>
                  <w:p w:rsidR="00D755DB" w:rsidRPr="00757CB1" w:rsidRDefault="00D755DB" w:rsidP="00757CB1">
                    <w:pPr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group id="_x0000_s1041" style="position:absolute;left:1413;top:8560;width:9673;height:1415" coordorigin="1680,980" coordsize="9393,1354" o:regroupid="2">
              <v:shape id="_x0000_s1042" type="#_x0000_t202" style="position:absolute;left:1680;top:980;width:9393;height:1354" strokeweight=".5pt">
                <v:textbox style="mso-next-textbox:#_x0000_s1042" inset=".5mm,.3mm,.5mm,.3mm">
                  <w:txbxContent>
                    <w:p w:rsidR="00D755DB" w:rsidRDefault="00D755DB" w:rsidP="00D755DB"/>
                  </w:txbxContent>
                </v:textbox>
              </v:shape>
              <v:shape id="_x0000_s1043" type="#_x0000_t202" style="position:absolute;left:1680;top:995;width:1338;height:1337" filled="f">
                <v:textbox style="mso-next-textbox:#_x0000_s1043" inset=".5mm,.3mm,.5mm,.3mm">
                  <w:txbxContent>
                    <w:p w:rsidR="00D755DB" w:rsidRDefault="00384C09" w:rsidP="00D755DB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>
                            <wp:extent cx="733425" cy="742950"/>
                            <wp:effectExtent l="0" t="0" r="0" b="0"/>
                            <wp:docPr id="2" name="Picture 2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44" type="#_x0000_t202" style="position:absolute;left:3029;top:980;width:6559;height:713">
                <v:textbox style="mso-next-textbox:#_x0000_s1044" inset=".5mm,.3mm,.5mm,.3mm">
                  <w:txbxContent>
                    <w:p w:rsidR="00D755DB" w:rsidRPr="008D7C83" w:rsidRDefault="00D755DB" w:rsidP="00D755DB">
                      <w:pPr>
                        <w:spacing w:before="240"/>
                        <w:jc w:val="center"/>
                      </w:pPr>
                      <w:r w:rsidRPr="008D7C83">
                        <w:t>FAKULTAS TEKNIK UNIVERSITAS PANCASILA</w:t>
                      </w:r>
                    </w:p>
                  </w:txbxContent>
                </v:textbox>
              </v:shape>
              <v:shape id="_x0000_s1045" type="#_x0000_t202" style="position:absolute;left:3023;top:1678;width:6565;height:656" filled="f">
                <v:textbox style="mso-next-textbox:#_x0000_s1045" inset=".5mm,.3mm,.5mm,.3mm">
                  <w:txbxContent>
                    <w:p w:rsidR="00D755DB" w:rsidRPr="00EC74A0" w:rsidRDefault="00D755DB" w:rsidP="00D755DB">
                      <w:pPr>
                        <w:spacing w:before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PERMINTAAN BARANG (</w:t>
                      </w:r>
                      <w:r w:rsidR="00714EFF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SEGERA</w:t>
                      </w:r>
                      <w:r w:rsidR="00714EFF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  <w:p w:rsidR="00D755DB" w:rsidRPr="00D755DB" w:rsidRDefault="00D755DB" w:rsidP="00D755DB"/>
                  </w:txbxContent>
                </v:textbox>
              </v:shape>
            </v:group>
            <v:group id="_x0000_s1046" style="position:absolute;left:9696;top:8591;width:1647;height:1214" coordorigin="4328,3741" coordsize="1567,1233" o:regroupid="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7" type="#_x0000_t75" style="position:absolute;left:4382;top:3775;width:1150;height:1199">
                <v:imagedata r:id="rId8" o:title="logo-iso-ptg"/>
              </v:shape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48" type="#_x0000_t12" style="position:absolute;left:4759;top:3741;width:240;height:229" fillcolor="yellow"/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49" type="#_x0000_t136" style="position:absolute;left:4328;top:4197;width:361;height:190" fillcolor="red" strokecolor="red">
                <v:shadow color="#868686"/>
                <v:textpath style="font-family:&quot;Arial Black&quot;;v-text-kern:t" trim="t" fitpath="t" string="UP"/>
              </v:shape>
              <v:shape id="_x0000_s1050" type="#_x0000_t202" style="position:absolute;left:4588;top:4211;width:1307;height:288" filled="f" stroked="f">
                <v:textbox style="mso-next-textbox:#_x0000_s1050" inset=".5mm,.3mm,.5mm,.3mm">
                  <w:txbxContent>
                    <w:p w:rsidR="00D755DB" w:rsidRPr="00C07D8F" w:rsidRDefault="00D755DB" w:rsidP="00D755DB">
                      <w:pPr>
                        <w:rPr>
                          <w:rFonts w:ascii="Trebuchet MS" w:hAnsi="Trebuchet MS"/>
                          <w:b/>
                          <w:w w:val="125"/>
                          <w:sz w:val="16"/>
                          <w:szCs w:val="16"/>
                        </w:rPr>
                      </w:pPr>
                      <w:r w:rsidRPr="00C07D8F">
                        <w:rPr>
                          <w:rFonts w:ascii="Trebuchet MS" w:hAnsi="Trebuchet MS"/>
                          <w:b/>
                          <w:w w:val="125"/>
                          <w:sz w:val="16"/>
                          <w:szCs w:val="16"/>
                          <w:vertAlign w:val="subscript"/>
                          <w:lang w:val="id-ID"/>
                        </w:rPr>
                        <w:t>Kebanggaan Kita</w:t>
                      </w:r>
                    </w:p>
                  </w:txbxContent>
                </v:textbox>
              </v:shape>
            </v:group>
          </v:group>
        </w:pict>
      </w:r>
    </w:p>
    <w:p w:rsidR="00D755DB" w:rsidRDefault="00D755DB" w:rsidP="00047DD2">
      <w:pPr>
        <w:rPr>
          <w:rFonts w:ascii="Arial Narrow" w:hAnsi="Arial Narrow"/>
        </w:rPr>
      </w:pPr>
    </w:p>
    <w:p w:rsidR="008A036C" w:rsidRDefault="008A036C" w:rsidP="00047DD2">
      <w:pPr>
        <w:rPr>
          <w:rFonts w:ascii="Arial Narrow" w:hAnsi="Arial Narrow"/>
        </w:rPr>
      </w:pPr>
    </w:p>
    <w:p w:rsidR="008A036C" w:rsidRDefault="008A036C" w:rsidP="00047DD2">
      <w:pPr>
        <w:rPr>
          <w:rFonts w:ascii="Arial Narrow" w:hAnsi="Arial Narrow"/>
        </w:rPr>
      </w:pPr>
    </w:p>
    <w:p w:rsidR="001D3E9A" w:rsidRDefault="001D3E9A" w:rsidP="00047DD2">
      <w:pPr>
        <w:rPr>
          <w:rFonts w:ascii="Arial Narrow" w:hAnsi="Arial Narrow"/>
        </w:rPr>
      </w:pPr>
    </w:p>
    <w:p w:rsidR="001D3E9A" w:rsidRDefault="001D3E9A" w:rsidP="00047DD2">
      <w:pPr>
        <w:rPr>
          <w:rFonts w:ascii="Arial Narrow" w:hAnsi="Arial Narrow"/>
        </w:rPr>
      </w:pPr>
    </w:p>
    <w:p w:rsidR="00047DD2" w:rsidRDefault="00047DD2" w:rsidP="00047DD2">
      <w:pPr>
        <w:rPr>
          <w:rFonts w:ascii="Arial Narrow" w:hAnsi="Arial Narrow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529"/>
        <w:gridCol w:w="236"/>
        <w:gridCol w:w="2290"/>
        <w:gridCol w:w="1057"/>
        <w:gridCol w:w="1408"/>
        <w:gridCol w:w="881"/>
        <w:gridCol w:w="1701"/>
      </w:tblGrid>
      <w:tr w:rsidR="008A036C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057" w:type="dxa"/>
            <w:gridSpan w:val="2"/>
            <w:tcBorders>
              <w:right w:val="nil"/>
            </w:tcBorders>
          </w:tcPr>
          <w:p w:rsidR="008A036C" w:rsidRDefault="008A036C" w:rsidP="00076F36">
            <w:pPr>
              <w:pStyle w:val="Heading6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Tanggal </w:t>
            </w:r>
          </w:p>
          <w:p w:rsidR="008A036C" w:rsidRDefault="008A036C" w:rsidP="00076F36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 Kerja / Bagian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A036C" w:rsidRDefault="008A036C" w:rsidP="00076F36">
            <w:pPr>
              <w:tabs>
                <w:tab w:val="left" w:pos="1735"/>
              </w:tabs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  <w:p w:rsidR="008A036C" w:rsidRDefault="008A036C" w:rsidP="00076F36">
            <w:pPr>
              <w:tabs>
                <w:tab w:val="left" w:pos="1735"/>
              </w:tabs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337" w:type="dxa"/>
            <w:gridSpan w:val="5"/>
            <w:tcBorders>
              <w:left w:val="nil"/>
            </w:tcBorders>
          </w:tcPr>
          <w:p w:rsidR="008A036C" w:rsidRDefault="008A036C" w:rsidP="00076F36">
            <w:pPr>
              <w:tabs>
                <w:tab w:val="left" w:pos="1735"/>
              </w:tabs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…………………….</w:t>
            </w:r>
          </w:p>
          <w:p w:rsidR="008A036C" w:rsidRDefault="008A036C" w:rsidP="00076F36">
            <w:pPr>
              <w:tabs>
                <w:tab w:val="left" w:pos="1735"/>
              </w:tabs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………………………………………………………..</w:t>
            </w:r>
          </w:p>
        </w:tc>
      </w:tr>
      <w:tr w:rsidR="008A036C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9630" w:type="dxa"/>
            <w:gridSpan w:val="8"/>
            <w:tcBorders>
              <w:bottom w:val="single" w:sz="4" w:space="0" w:color="808080"/>
            </w:tcBorders>
          </w:tcPr>
          <w:p w:rsidR="008A036C" w:rsidRDefault="008A036C" w:rsidP="00076F36">
            <w:pPr>
              <w:tabs>
                <w:tab w:val="left" w:pos="1735"/>
              </w:tabs>
              <w:spacing w:before="60" w:after="60"/>
              <w:rPr>
                <w:rFonts w:ascii="Arial Narrow" w:hAnsi="Arial Narrow"/>
                <w:sz w:val="6"/>
              </w:rPr>
            </w:pPr>
          </w:p>
        </w:tc>
      </w:tr>
      <w:tr w:rsidR="008A036C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52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8A036C" w:rsidRDefault="008A036C" w:rsidP="00076F36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No.</w:t>
            </w:r>
          </w:p>
        </w:tc>
        <w:tc>
          <w:tcPr>
            <w:tcW w:w="40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8A036C" w:rsidRDefault="008A036C" w:rsidP="00076F36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NAMA BARANG / JASA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8A036C" w:rsidRDefault="008A036C" w:rsidP="00076F36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JUMLAH</w:t>
            </w:r>
          </w:p>
        </w:tc>
        <w:tc>
          <w:tcPr>
            <w:tcW w:w="22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8A036C" w:rsidRDefault="008A036C" w:rsidP="00076F36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Spesifikasi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8A036C" w:rsidRDefault="008A036C" w:rsidP="00076F36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Keterangan</w:t>
            </w:r>
          </w:p>
        </w:tc>
      </w:tr>
      <w:tr w:rsidR="008A036C" w:rsidRPr="00F31C71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8A036C" w:rsidRPr="00F31C71" w:rsidRDefault="008A036C" w:rsidP="00076F36">
            <w:pPr>
              <w:pStyle w:val="Heading1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8A036C" w:rsidRPr="00F31C71" w:rsidRDefault="008A036C" w:rsidP="00076F3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8A036C" w:rsidRPr="00F31C71" w:rsidRDefault="008A036C" w:rsidP="00076F3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8A036C" w:rsidRPr="00F31C71" w:rsidRDefault="008A036C" w:rsidP="00076F36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8A036C" w:rsidRPr="00F31C71" w:rsidRDefault="008A036C" w:rsidP="00076F36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8A036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5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4055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057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89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8A036C" w:rsidRDefault="008A036C" w:rsidP="00076F3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8A036C" w:rsidRDefault="008A036C" w:rsidP="00076F3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8A036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5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4055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057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89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8A036C" w:rsidRDefault="008A036C" w:rsidP="00076F3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8A036C" w:rsidRDefault="008A036C" w:rsidP="00076F3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8A036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5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4055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057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89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8A036C" w:rsidRDefault="008A036C" w:rsidP="00076F3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8A036C" w:rsidRDefault="008A036C" w:rsidP="00076F3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8A036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5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4055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057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89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8A036C" w:rsidRDefault="008A036C" w:rsidP="00076F36">
            <w:pPr>
              <w:pStyle w:val="Heading1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8A036C" w:rsidRDefault="008A036C" w:rsidP="00076F3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8A036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5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4055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057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89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8A036C" w:rsidRDefault="008A036C" w:rsidP="00076F36">
            <w:pPr>
              <w:pStyle w:val="Heading1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8A036C" w:rsidRDefault="008A036C" w:rsidP="00076F3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8A036C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528" w:type="dxa"/>
            <w:tcBorders>
              <w:top w:val="dotted" w:sz="4" w:space="0" w:color="auto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4055" w:type="dxa"/>
            <w:gridSpan w:val="3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057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036C" w:rsidRDefault="008A036C" w:rsidP="00076F3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89" w:type="dxa"/>
            <w:gridSpan w:val="2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:rsidR="008A036C" w:rsidRDefault="008A036C" w:rsidP="00076F3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:rsidR="008A036C" w:rsidRDefault="008A036C" w:rsidP="00076F3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8A036C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9630" w:type="dxa"/>
            <w:gridSpan w:val="8"/>
            <w:tcBorders>
              <w:top w:val="single" w:sz="4" w:space="0" w:color="808080"/>
            </w:tcBorders>
          </w:tcPr>
          <w:p w:rsidR="008A036C" w:rsidRDefault="008A036C" w:rsidP="00076F36">
            <w:pPr>
              <w:pStyle w:val="Heading1"/>
              <w:rPr>
                <w:sz w:val="6"/>
              </w:rPr>
            </w:pPr>
          </w:p>
        </w:tc>
      </w:tr>
      <w:tr w:rsidR="00D27A9A">
        <w:tblPrEx>
          <w:tblCellMar>
            <w:top w:w="0" w:type="dxa"/>
            <w:bottom w:w="0" w:type="dxa"/>
          </w:tblCellMar>
        </w:tblPrEx>
        <w:trPr>
          <w:cantSplit/>
          <w:trHeight w:val="1526"/>
        </w:trPr>
        <w:tc>
          <w:tcPr>
            <w:tcW w:w="2293" w:type="dxa"/>
            <w:gridSpan w:val="3"/>
          </w:tcPr>
          <w:p w:rsidR="00D27A9A" w:rsidRPr="00D27A9A" w:rsidRDefault="00D27A9A" w:rsidP="00525BB2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7A9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Disetujui oleh :</w:t>
            </w:r>
          </w:p>
          <w:p w:rsidR="00D27A9A" w:rsidRPr="00D27A9A" w:rsidRDefault="00D27A9A" w:rsidP="00525BB2">
            <w:pPr>
              <w:spacing w:before="120"/>
              <w:jc w:val="center"/>
            </w:pPr>
          </w:p>
          <w:p w:rsidR="00D27A9A" w:rsidRPr="00D27A9A" w:rsidRDefault="00D27A9A" w:rsidP="00525BB2">
            <w:pPr>
              <w:spacing w:before="120"/>
            </w:pPr>
          </w:p>
          <w:p w:rsidR="00D27A9A" w:rsidRPr="00D27A9A" w:rsidRDefault="00D27A9A" w:rsidP="00525BB2">
            <w:pPr>
              <w:spacing w:before="120"/>
              <w:jc w:val="center"/>
            </w:pPr>
            <w:r w:rsidRPr="00D27A9A">
              <w:t>………………….</w:t>
            </w:r>
          </w:p>
        </w:tc>
        <w:tc>
          <w:tcPr>
            <w:tcW w:w="2290" w:type="dxa"/>
          </w:tcPr>
          <w:p w:rsidR="00D27A9A" w:rsidRPr="00D27A9A" w:rsidRDefault="00D27A9A" w:rsidP="00525BB2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7A9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Diperiksa oleh :</w:t>
            </w:r>
          </w:p>
          <w:p w:rsidR="00D27A9A" w:rsidRPr="00D27A9A" w:rsidRDefault="00D27A9A" w:rsidP="00525BB2">
            <w:pPr>
              <w:jc w:val="center"/>
            </w:pPr>
            <w:r w:rsidRPr="00D27A9A">
              <w:t>Kasubag. Umum,</w:t>
            </w:r>
          </w:p>
          <w:p w:rsidR="00D27A9A" w:rsidRPr="00D27A9A" w:rsidRDefault="00D27A9A" w:rsidP="00525BB2">
            <w:pPr>
              <w:spacing w:before="120"/>
            </w:pPr>
          </w:p>
          <w:p w:rsidR="00D27A9A" w:rsidRPr="00D27A9A" w:rsidRDefault="00D27A9A" w:rsidP="00525BB2">
            <w:pPr>
              <w:spacing w:before="220"/>
              <w:jc w:val="center"/>
            </w:pPr>
            <w:r w:rsidRPr="00D27A9A">
              <w:t>………………….</w:t>
            </w:r>
          </w:p>
        </w:tc>
        <w:tc>
          <w:tcPr>
            <w:tcW w:w="2465" w:type="dxa"/>
            <w:gridSpan w:val="2"/>
          </w:tcPr>
          <w:p w:rsidR="00D27A9A" w:rsidRPr="00D27A9A" w:rsidRDefault="00D27A9A" w:rsidP="00525BB2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7A9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Mengetahui :</w:t>
            </w:r>
          </w:p>
          <w:p w:rsidR="00D27A9A" w:rsidRPr="00D27A9A" w:rsidRDefault="00D27A9A" w:rsidP="00525BB2">
            <w:pPr>
              <w:jc w:val="center"/>
            </w:pPr>
            <w:r w:rsidRPr="00D27A9A">
              <w:t>Atasan langsung,</w:t>
            </w:r>
          </w:p>
          <w:p w:rsidR="00D27A9A" w:rsidRPr="00D27A9A" w:rsidRDefault="00D27A9A" w:rsidP="00525BB2">
            <w:pPr>
              <w:spacing w:before="120"/>
              <w:jc w:val="center"/>
            </w:pPr>
          </w:p>
          <w:p w:rsidR="00D27A9A" w:rsidRPr="00D27A9A" w:rsidRDefault="00D27A9A" w:rsidP="00525BB2">
            <w:pPr>
              <w:spacing w:before="220"/>
              <w:jc w:val="center"/>
            </w:pPr>
            <w:r w:rsidRPr="00D27A9A">
              <w:t>………………….</w:t>
            </w:r>
          </w:p>
        </w:tc>
        <w:tc>
          <w:tcPr>
            <w:tcW w:w="2582" w:type="dxa"/>
            <w:gridSpan w:val="2"/>
          </w:tcPr>
          <w:p w:rsidR="00D27A9A" w:rsidRPr="00D27A9A" w:rsidRDefault="00D27A9A" w:rsidP="00525BB2">
            <w:pPr>
              <w:spacing w:before="120"/>
              <w:jc w:val="center"/>
            </w:pPr>
            <w:r w:rsidRPr="00D27A9A">
              <w:t>Yang mengajukan :</w:t>
            </w:r>
          </w:p>
          <w:p w:rsidR="00D27A9A" w:rsidRPr="00D27A9A" w:rsidRDefault="00D27A9A" w:rsidP="00525BB2">
            <w:pPr>
              <w:spacing w:before="120"/>
              <w:jc w:val="center"/>
            </w:pPr>
          </w:p>
          <w:p w:rsidR="00D27A9A" w:rsidRPr="00D27A9A" w:rsidRDefault="00D27A9A" w:rsidP="00525BB2">
            <w:pPr>
              <w:spacing w:before="120"/>
              <w:jc w:val="center"/>
            </w:pPr>
          </w:p>
          <w:p w:rsidR="00D27A9A" w:rsidRPr="00D27A9A" w:rsidRDefault="00D27A9A" w:rsidP="00525BB2">
            <w:pPr>
              <w:spacing w:before="120"/>
              <w:jc w:val="center"/>
            </w:pPr>
            <w:r w:rsidRPr="00D27A9A">
              <w:t>………………….</w:t>
            </w:r>
          </w:p>
        </w:tc>
      </w:tr>
    </w:tbl>
    <w:p w:rsidR="00047DD2" w:rsidRDefault="00047DD2" w:rsidP="00047DD2">
      <w:pPr>
        <w:rPr>
          <w:rFonts w:ascii="Arial Narrow" w:hAnsi="Arial Narrow"/>
        </w:rPr>
      </w:pPr>
    </w:p>
    <w:sectPr w:rsidR="00047DD2" w:rsidSect="00D755DB">
      <w:headerReference w:type="default" r:id="rId9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6A" w:rsidRDefault="001D556A">
      <w:r>
        <w:separator/>
      </w:r>
    </w:p>
  </w:endnote>
  <w:endnote w:type="continuationSeparator" w:id="0">
    <w:p w:rsidR="001D556A" w:rsidRDefault="001D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6A" w:rsidRDefault="001D556A">
      <w:r>
        <w:separator/>
      </w:r>
    </w:p>
  </w:footnote>
  <w:footnote w:type="continuationSeparator" w:id="0">
    <w:p w:rsidR="001D556A" w:rsidRDefault="001D5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673744">
    <w:pPr>
      <w:pStyle w:val="Header"/>
    </w:pPr>
    <w:r>
      <w:rPr>
        <w:noProof/>
        <w:lang w:eastAsia="ko-KR"/>
      </w:rPr>
      <w:pict>
        <v:group id="_x0000_s2071" style="position:absolute;margin-left:-1.7pt;margin-top:-17.55pt;width:496.5pt;height:87.5pt;z-index:251657728" coordorigin="1406,513" coordsize="9930,1750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550;top:513;width:2482;height:285" o:regroupid="1" stroked="f">
            <v:textbox style="mso-next-textbox:#_x0000_s2060" inset=".5mm,.3mm,.5mm,.3mm">
              <w:txbxContent>
                <w:p w:rsidR="00D755DB" w:rsidRPr="00757CB1" w:rsidRDefault="00D755DB" w:rsidP="00757CB1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7CB1">
                    <w:rPr>
                      <w:rFonts w:ascii="Arial" w:hAnsi="Arial" w:cs="Arial"/>
                      <w:sz w:val="20"/>
                      <w:szCs w:val="20"/>
                    </w:rPr>
                    <w:t>FM 5-7.</w:t>
                  </w:r>
                  <w:r w:rsidR="00C31E58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</w:t>
                  </w:r>
                  <w:r w:rsidRPr="00757CB1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C31E58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  <w:r w:rsidRPr="00757CB1"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  <w:r w:rsidR="00757CB1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757CB1">
                    <w:rPr>
                      <w:rFonts w:ascii="Arial" w:hAnsi="Arial" w:cs="Arial"/>
                      <w:sz w:val="20"/>
                      <w:szCs w:val="20"/>
                    </w:rPr>
                    <w:t>-02.v</w:t>
                  </w:r>
                  <w:r w:rsidR="00757CB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  <w:p w:rsidR="00D755DB" w:rsidRPr="00757CB1" w:rsidRDefault="00D755DB" w:rsidP="00757CB1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48;width:9673;height:1415" coordorigin="1680,980" coordsize="9393,1354" o:regroupid="1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D755DB" w:rsidRDefault="00D755DB" w:rsidP="00D755DB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D755DB" w:rsidRDefault="00384C09" w:rsidP="00D755DB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D755DB" w:rsidRPr="008D7C83" w:rsidRDefault="00D755DB" w:rsidP="00D755DB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D755DB" w:rsidRPr="00EC74A0" w:rsidRDefault="00714EFF" w:rsidP="00D755DB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PERMINTAAN BARANG </w:t>
                    </w:r>
                    <w:r w:rsidR="00D755DB">
                      <w:rPr>
                        <w:color w:val="000000"/>
                      </w:rPr>
                      <w:t xml:space="preserve"> (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="00D755DB">
                      <w:rPr>
                        <w:color w:val="000000"/>
                      </w:rPr>
                      <w:t>SEGERA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="00D755DB">
                      <w:rPr>
                        <w:color w:val="000000"/>
                      </w:rPr>
                      <w:t>)</w:t>
                    </w:r>
                  </w:p>
                  <w:p w:rsidR="00D755DB" w:rsidRPr="00D755DB" w:rsidRDefault="00D755DB" w:rsidP="00D755DB"/>
                </w:txbxContent>
              </v:textbox>
            </v:shape>
          </v:group>
          <v:group id="_x0000_s2066" style="position:absolute;left:9689;top:879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D755DB" w:rsidRPr="00C07D8F" w:rsidRDefault="00D755DB" w:rsidP="00D755DB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47DD2"/>
    <w:rsid w:val="00076F36"/>
    <w:rsid w:val="00081E34"/>
    <w:rsid w:val="000D27EE"/>
    <w:rsid w:val="00170652"/>
    <w:rsid w:val="001D3E9A"/>
    <w:rsid w:val="001D556A"/>
    <w:rsid w:val="00297801"/>
    <w:rsid w:val="003330F3"/>
    <w:rsid w:val="00384C09"/>
    <w:rsid w:val="003A6AFD"/>
    <w:rsid w:val="003B538E"/>
    <w:rsid w:val="003F643F"/>
    <w:rsid w:val="00525BB2"/>
    <w:rsid w:val="0053272F"/>
    <w:rsid w:val="0053292D"/>
    <w:rsid w:val="00635345"/>
    <w:rsid w:val="00673744"/>
    <w:rsid w:val="006C530D"/>
    <w:rsid w:val="00701C1C"/>
    <w:rsid w:val="00714EFF"/>
    <w:rsid w:val="00720FC9"/>
    <w:rsid w:val="00757CB1"/>
    <w:rsid w:val="00783724"/>
    <w:rsid w:val="007B4241"/>
    <w:rsid w:val="007B4A30"/>
    <w:rsid w:val="007E4115"/>
    <w:rsid w:val="007F02D6"/>
    <w:rsid w:val="00831926"/>
    <w:rsid w:val="00854D07"/>
    <w:rsid w:val="008A036C"/>
    <w:rsid w:val="008D2163"/>
    <w:rsid w:val="00926301"/>
    <w:rsid w:val="00955327"/>
    <w:rsid w:val="00BD31A5"/>
    <w:rsid w:val="00C07BF3"/>
    <w:rsid w:val="00C31E58"/>
    <w:rsid w:val="00C52382"/>
    <w:rsid w:val="00CF67D2"/>
    <w:rsid w:val="00D27A9A"/>
    <w:rsid w:val="00D755DB"/>
    <w:rsid w:val="00D96FDC"/>
    <w:rsid w:val="00E543BE"/>
    <w:rsid w:val="00E67E70"/>
    <w:rsid w:val="00EE100A"/>
    <w:rsid w:val="00F3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C0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C0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2018-02-12T01:25:00Z</cp:lastPrinted>
  <dcterms:created xsi:type="dcterms:W3CDTF">2018-10-18T02:34:00Z</dcterms:created>
  <dcterms:modified xsi:type="dcterms:W3CDTF">2018-10-18T02:34:00Z</dcterms:modified>
</cp:coreProperties>
</file>