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67" w:rsidRPr="00574206" w:rsidRDefault="00677967" w:rsidP="006C3925">
      <w:pPr>
        <w:jc w:val="both"/>
        <w:rPr>
          <w:lang w:val="sv-SE"/>
        </w:rPr>
      </w:pPr>
      <w:bookmarkStart w:id="0" w:name="_GoBack"/>
      <w:bookmarkEnd w:id="0"/>
    </w:p>
    <w:p w:rsidR="00B023E1" w:rsidRPr="00757B21" w:rsidRDefault="00677967" w:rsidP="00757B21">
      <w:pPr>
        <w:jc w:val="both"/>
        <w:rPr>
          <w:lang w:val="sv-SE"/>
        </w:rPr>
      </w:pPr>
      <w:r w:rsidRPr="00757B21">
        <w:rPr>
          <w:lang w:val="sv-SE"/>
        </w:rPr>
        <w:t xml:space="preserve">Pada hari ini ……………. , tanggal ………… , tahun ………… telah dilaksanakan </w:t>
      </w:r>
      <w:r w:rsidR="00FB584A" w:rsidRPr="00757B21">
        <w:rPr>
          <w:lang w:val="sv-SE"/>
        </w:rPr>
        <w:t>penghapusan barang inventaris yang sudah rusak / tidak dapat dipergunakan</w:t>
      </w:r>
      <w:r w:rsidR="00757B21" w:rsidRPr="00757B21">
        <w:rPr>
          <w:lang w:val="sv-SE"/>
        </w:rPr>
        <w:t xml:space="preserve"> sebagaimana terlampir</w:t>
      </w:r>
      <w:r w:rsidR="00FB584A" w:rsidRPr="00757B21">
        <w:rPr>
          <w:lang w:val="sv-SE"/>
        </w:rPr>
        <w:t xml:space="preserve">, </w:t>
      </w:r>
      <w:r w:rsidR="00B023E1" w:rsidRPr="00757B21">
        <w:rPr>
          <w:lang w:val="sv-SE"/>
        </w:rPr>
        <w:t>dengan perincian sebagai berikut :</w:t>
      </w:r>
    </w:p>
    <w:p w:rsidR="00B023E1" w:rsidRPr="00574206" w:rsidRDefault="00B023E1" w:rsidP="006C3925">
      <w:pPr>
        <w:jc w:val="both"/>
        <w:rPr>
          <w:w w:val="90"/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516"/>
        <w:gridCol w:w="2586"/>
        <w:gridCol w:w="1061"/>
        <w:gridCol w:w="1099"/>
        <w:gridCol w:w="1493"/>
      </w:tblGrid>
      <w:tr w:rsidR="00FB584A" w:rsidRPr="00757B21" w:rsidTr="001735FD">
        <w:trPr>
          <w:trHeight w:val="779"/>
        </w:trPr>
        <w:tc>
          <w:tcPr>
            <w:tcW w:w="773" w:type="dxa"/>
            <w:vAlign w:val="center"/>
          </w:tcPr>
          <w:p w:rsidR="00FB584A" w:rsidRPr="00757B21" w:rsidRDefault="00FB584A" w:rsidP="001735FD">
            <w:pPr>
              <w:jc w:val="center"/>
            </w:pPr>
            <w:r w:rsidRPr="00757B21">
              <w:t>No.</w:t>
            </w:r>
          </w:p>
        </w:tc>
        <w:tc>
          <w:tcPr>
            <w:tcW w:w="2516" w:type="dxa"/>
            <w:vAlign w:val="center"/>
          </w:tcPr>
          <w:p w:rsidR="00FB584A" w:rsidRPr="00757B21" w:rsidRDefault="00FB584A" w:rsidP="001735FD">
            <w:pPr>
              <w:jc w:val="center"/>
            </w:pPr>
            <w:proofErr w:type="spellStart"/>
            <w:r w:rsidRPr="00757B21">
              <w:t>Jurusan</w:t>
            </w:r>
            <w:proofErr w:type="spellEnd"/>
            <w:r w:rsidRPr="00757B21">
              <w:t xml:space="preserve"> / Unit </w:t>
            </w:r>
            <w:proofErr w:type="spellStart"/>
            <w:r w:rsidRPr="00757B21">
              <w:t>Kerja</w:t>
            </w:r>
            <w:proofErr w:type="spellEnd"/>
          </w:p>
        </w:tc>
        <w:tc>
          <w:tcPr>
            <w:tcW w:w="2586" w:type="dxa"/>
            <w:vAlign w:val="center"/>
          </w:tcPr>
          <w:p w:rsidR="00FB584A" w:rsidRPr="00757B21" w:rsidRDefault="00FB584A" w:rsidP="001735FD">
            <w:pPr>
              <w:jc w:val="center"/>
            </w:pPr>
            <w:proofErr w:type="spellStart"/>
            <w:r w:rsidRPr="00757B21">
              <w:t>Jumlah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Jenis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barang</w:t>
            </w:r>
            <w:proofErr w:type="spellEnd"/>
          </w:p>
        </w:tc>
        <w:tc>
          <w:tcPr>
            <w:tcW w:w="1061" w:type="dxa"/>
            <w:vAlign w:val="center"/>
          </w:tcPr>
          <w:p w:rsidR="00FB584A" w:rsidRPr="00757B21" w:rsidRDefault="00FB584A" w:rsidP="001735FD">
            <w:pPr>
              <w:jc w:val="center"/>
            </w:pPr>
            <w:proofErr w:type="spellStart"/>
            <w:r w:rsidRPr="00757B21">
              <w:t>Jumlah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barang</w:t>
            </w:r>
            <w:proofErr w:type="spellEnd"/>
          </w:p>
        </w:tc>
        <w:tc>
          <w:tcPr>
            <w:tcW w:w="1099" w:type="dxa"/>
            <w:vAlign w:val="center"/>
          </w:tcPr>
          <w:p w:rsidR="00FB584A" w:rsidRPr="00757B21" w:rsidRDefault="00FB584A" w:rsidP="001735FD">
            <w:pPr>
              <w:jc w:val="center"/>
            </w:pPr>
            <w:proofErr w:type="spellStart"/>
            <w:r w:rsidRPr="00757B21">
              <w:t>Kondisi</w:t>
            </w:r>
            <w:proofErr w:type="spellEnd"/>
          </w:p>
        </w:tc>
        <w:tc>
          <w:tcPr>
            <w:tcW w:w="1493" w:type="dxa"/>
            <w:vAlign w:val="center"/>
          </w:tcPr>
          <w:p w:rsidR="00FB584A" w:rsidRPr="00757B21" w:rsidRDefault="00FB584A" w:rsidP="001735FD">
            <w:pPr>
              <w:jc w:val="center"/>
            </w:pPr>
            <w:proofErr w:type="spellStart"/>
            <w:r w:rsidRPr="00757B21">
              <w:t>keterangan</w:t>
            </w:r>
            <w:proofErr w:type="spellEnd"/>
          </w:p>
        </w:tc>
      </w:tr>
      <w:tr w:rsidR="00FB584A" w:rsidRPr="00757B21" w:rsidTr="001735FD">
        <w:trPr>
          <w:trHeight w:val="264"/>
        </w:trPr>
        <w:tc>
          <w:tcPr>
            <w:tcW w:w="773" w:type="dxa"/>
            <w:vAlign w:val="center"/>
          </w:tcPr>
          <w:p w:rsidR="00FB584A" w:rsidRPr="00757B21" w:rsidRDefault="00FB584A" w:rsidP="001735FD">
            <w:pPr>
              <w:jc w:val="center"/>
            </w:pPr>
            <w:r w:rsidRPr="00757B21">
              <w:t>1.</w:t>
            </w:r>
          </w:p>
        </w:tc>
        <w:tc>
          <w:tcPr>
            <w:tcW w:w="2516" w:type="dxa"/>
            <w:vAlign w:val="center"/>
          </w:tcPr>
          <w:p w:rsidR="00FB584A" w:rsidRPr="00757B21" w:rsidRDefault="00FB584A" w:rsidP="00757B21">
            <w:proofErr w:type="spellStart"/>
            <w:r w:rsidRPr="00757B21">
              <w:t>Arsitektur</w:t>
            </w:r>
            <w:proofErr w:type="spellEnd"/>
          </w:p>
        </w:tc>
        <w:tc>
          <w:tcPr>
            <w:tcW w:w="2586" w:type="dxa"/>
          </w:tcPr>
          <w:p w:rsidR="00FB584A" w:rsidRPr="00757B21" w:rsidRDefault="00FB584A" w:rsidP="00757B21"/>
        </w:tc>
        <w:tc>
          <w:tcPr>
            <w:tcW w:w="1061" w:type="dxa"/>
          </w:tcPr>
          <w:p w:rsidR="00FB584A" w:rsidRPr="00757B21" w:rsidRDefault="00FB584A" w:rsidP="00757B21"/>
        </w:tc>
        <w:tc>
          <w:tcPr>
            <w:tcW w:w="1099" w:type="dxa"/>
          </w:tcPr>
          <w:p w:rsidR="00FB584A" w:rsidRPr="00757B21" w:rsidRDefault="00FB584A" w:rsidP="00757B21"/>
        </w:tc>
        <w:tc>
          <w:tcPr>
            <w:tcW w:w="1493" w:type="dxa"/>
          </w:tcPr>
          <w:p w:rsidR="00FB584A" w:rsidRPr="00757B21" w:rsidRDefault="00FB584A" w:rsidP="00757B21"/>
        </w:tc>
      </w:tr>
      <w:tr w:rsidR="00FB584A" w:rsidRPr="00757B21" w:rsidTr="001735FD">
        <w:trPr>
          <w:trHeight w:val="264"/>
        </w:trPr>
        <w:tc>
          <w:tcPr>
            <w:tcW w:w="773" w:type="dxa"/>
            <w:vAlign w:val="center"/>
          </w:tcPr>
          <w:p w:rsidR="00FB584A" w:rsidRPr="00757B21" w:rsidRDefault="00FB584A" w:rsidP="001735FD">
            <w:pPr>
              <w:jc w:val="center"/>
            </w:pPr>
            <w:r w:rsidRPr="00757B21">
              <w:t>2.</w:t>
            </w:r>
          </w:p>
        </w:tc>
        <w:tc>
          <w:tcPr>
            <w:tcW w:w="2516" w:type="dxa"/>
            <w:vAlign w:val="center"/>
          </w:tcPr>
          <w:p w:rsidR="00FB584A" w:rsidRPr="00757B21" w:rsidRDefault="00FB584A" w:rsidP="00757B21">
            <w:proofErr w:type="spellStart"/>
            <w:r w:rsidRPr="00757B21">
              <w:t>Teknik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Sipil</w:t>
            </w:r>
            <w:proofErr w:type="spellEnd"/>
          </w:p>
        </w:tc>
        <w:tc>
          <w:tcPr>
            <w:tcW w:w="2586" w:type="dxa"/>
          </w:tcPr>
          <w:p w:rsidR="00FB584A" w:rsidRPr="00757B21" w:rsidRDefault="00FB584A" w:rsidP="00757B21"/>
        </w:tc>
        <w:tc>
          <w:tcPr>
            <w:tcW w:w="1061" w:type="dxa"/>
          </w:tcPr>
          <w:p w:rsidR="00FB584A" w:rsidRPr="00757B21" w:rsidRDefault="00FB584A" w:rsidP="00757B21"/>
        </w:tc>
        <w:tc>
          <w:tcPr>
            <w:tcW w:w="1099" w:type="dxa"/>
          </w:tcPr>
          <w:p w:rsidR="00FB584A" w:rsidRPr="00757B21" w:rsidRDefault="00FB584A" w:rsidP="00757B21"/>
        </w:tc>
        <w:tc>
          <w:tcPr>
            <w:tcW w:w="1493" w:type="dxa"/>
          </w:tcPr>
          <w:p w:rsidR="00FB584A" w:rsidRPr="00757B21" w:rsidRDefault="00FB584A" w:rsidP="00757B21"/>
        </w:tc>
      </w:tr>
      <w:tr w:rsidR="00FB584A" w:rsidRPr="00757B21" w:rsidTr="001735FD">
        <w:trPr>
          <w:trHeight w:val="264"/>
        </w:trPr>
        <w:tc>
          <w:tcPr>
            <w:tcW w:w="773" w:type="dxa"/>
            <w:vAlign w:val="center"/>
          </w:tcPr>
          <w:p w:rsidR="00FB584A" w:rsidRPr="00757B21" w:rsidRDefault="00FB584A" w:rsidP="001735FD">
            <w:pPr>
              <w:jc w:val="center"/>
            </w:pPr>
            <w:r w:rsidRPr="00757B21">
              <w:t>3.</w:t>
            </w:r>
          </w:p>
        </w:tc>
        <w:tc>
          <w:tcPr>
            <w:tcW w:w="2516" w:type="dxa"/>
            <w:vAlign w:val="center"/>
          </w:tcPr>
          <w:p w:rsidR="00FB584A" w:rsidRPr="00757B21" w:rsidRDefault="00FB584A" w:rsidP="00757B21">
            <w:proofErr w:type="spellStart"/>
            <w:r w:rsidRPr="00757B21">
              <w:t>Teknik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Mesin</w:t>
            </w:r>
            <w:proofErr w:type="spellEnd"/>
          </w:p>
        </w:tc>
        <w:tc>
          <w:tcPr>
            <w:tcW w:w="2586" w:type="dxa"/>
          </w:tcPr>
          <w:p w:rsidR="00FB584A" w:rsidRPr="00757B21" w:rsidRDefault="00FB584A" w:rsidP="00757B21"/>
        </w:tc>
        <w:tc>
          <w:tcPr>
            <w:tcW w:w="1061" w:type="dxa"/>
          </w:tcPr>
          <w:p w:rsidR="00FB584A" w:rsidRPr="00757B21" w:rsidRDefault="00FB584A" w:rsidP="00757B21"/>
        </w:tc>
        <w:tc>
          <w:tcPr>
            <w:tcW w:w="1099" w:type="dxa"/>
          </w:tcPr>
          <w:p w:rsidR="00FB584A" w:rsidRPr="00757B21" w:rsidRDefault="00FB584A" w:rsidP="00757B21"/>
        </w:tc>
        <w:tc>
          <w:tcPr>
            <w:tcW w:w="1493" w:type="dxa"/>
          </w:tcPr>
          <w:p w:rsidR="00FB584A" w:rsidRPr="00757B21" w:rsidRDefault="00FB584A" w:rsidP="00757B21"/>
        </w:tc>
      </w:tr>
      <w:tr w:rsidR="00FB584A" w:rsidRPr="00757B21" w:rsidTr="001735FD">
        <w:trPr>
          <w:trHeight w:val="264"/>
        </w:trPr>
        <w:tc>
          <w:tcPr>
            <w:tcW w:w="773" w:type="dxa"/>
            <w:vAlign w:val="center"/>
          </w:tcPr>
          <w:p w:rsidR="00FB584A" w:rsidRPr="00757B21" w:rsidRDefault="00FB584A" w:rsidP="001735FD">
            <w:pPr>
              <w:jc w:val="center"/>
            </w:pPr>
            <w:r w:rsidRPr="00757B21">
              <w:t>4.</w:t>
            </w:r>
          </w:p>
        </w:tc>
        <w:tc>
          <w:tcPr>
            <w:tcW w:w="2516" w:type="dxa"/>
            <w:vAlign w:val="center"/>
          </w:tcPr>
          <w:p w:rsidR="00FB584A" w:rsidRPr="00757B21" w:rsidRDefault="00FB584A" w:rsidP="00757B21">
            <w:proofErr w:type="spellStart"/>
            <w:r w:rsidRPr="00757B21">
              <w:t>Teknik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Industri</w:t>
            </w:r>
            <w:proofErr w:type="spellEnd"/>
          </w:p>
        </w:tc>
        <w:tc>
          <w:tcPr>
            <w:tcW w:w="2586" w:type="dxa"/>
          </w:tcPr>
          <w:p w:rsidR="00FB584A" w:rsidRPr="00757B21" w:rsidRDefault="00FB584A" w:rsidP="00757B21"/>
        </w:tc>
        <w:tc>
          <w:tcPr>
            <w:tcW w:w="1061" w:type="dxa"/>
          </w:tcPr>
          <w:p w:rsidR="00FB584A" w:rsidRPr="00757B21" w:rsidRDefault="00FB584A" w:rsidP="00757B21"/>
        </w:tc>
        <w:tc>
          <w:tcPr>
            <w:tcW w:w="1099" w:type="dxa"/>
          </w:tcPr>
          <w:p w:rsidR="00FB584A" w:rsidRPr="00757B21" w:rsidRDefault="00FB584A" w:rsidP="00757B21"/>
        </w:tc>
        <w:tc>
          <w:tcPr>
            <w:tcW w:w="1493" w:type="dxa"/>
          </w:tcPr>
          <w:p w:rsidR="00FB584A" w:rsidRPr="00757B21" w:rsidRDefault="00FB584A" w:rsidP="00757B21"/>
        </w:tc>
      </w:tr>
      <w:tr w:rsidR="00FB584A" w:rsidRPr="00757B21" w:rsidTr="001735FD">
        <w:trPr>
          <w:trHeight w:val="264"/>
        </w:trPr>
        <w:tc>
          <w:tcPr>
            <w:tcW w:w="773" w:type="dxa"/>
            <w:vAlign w:val="center"/>
          </w:tcPr>
          <w:p w:rsidR="00FB584A" w:rsidRPr="00757B21" w:rsidRDefault="00FB584A" w:rsidP="001735FD">
            <w:pPr>
              <w:jc w:val="center"/>
            </w:pPr>
            <w:r w:rsidRPr="00757B21">
              <w:t>5.</w:t>
            </w:r>
          </w:p>
        </w:tc>
        <w:tc>
          <w:tcPr>
            <w:tcW w:w="2516" w:type="dxa"/>
            <w:vAlign w:val="center"/>
          </w:tcPr>
          <w:p w:rsidR="00FB584A" w:rsidRPr="00757B21" w:rsidRDefault="00FB584A" w:rsidP="00757B21">
            <w:proofErr w:type="spellStart"/>
            <w:r w:rsidRPr="00757B21">
              <w:t>Teknik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Informatika</w:t>
            </w:r>
            <w:proofErr w:type="spellEnd"/>
          </w:p>
        </w:tc>
        <w:tc>
          <w:tcPr>
            <w:tcW w:w="2586" w:type="dxa"/>
          </w:tcPr>
          <w:p w:rsidR="00FB584A" w:rsidRPr="00757B21" w:rsidRDefault="00FB584A" w:rsidP="00757B21"/>
        </w:tc>
        <w:tc>
          <w:tcPr>
            <w:tcW w:w="1061" w:type="dxa"/>
          </w:tcPr>
          <w:p w:rsidR="00FB584A" w:rsidRPr="00757B21" w:rsidRDefault="00FB584A" w:rsidP="00757B21"/>
        </w:tc>
        <w:tc>
          <w:tcPr>
            <w:tcW w:w="1099" w:type="dxa"/>
          </w:tcPr>
          <w:p w:rsidR="00FB584A" w:rsidRPr="00757B21" w:rsidRDefault="00FB584A" w:rsidP="00757B21"/>
        </w:tc>
        <w:tc>
          <w:tcPr>
            <w:tcW w:w="1493" w:type="dxa"/>
          </w:tcPr>
          <w:p w:rsidR="00FB584A" w:rsidRPr="00757B21" w:rsidRDefault="00FB584A" w:rsidP="00757B21"/>
        </w:tc>
      </w:tr>
      <w:tr w:rsidR="00FB584A" w:rsidRPr="00757B21" w:rsidTr="001735FD">
        <w:trPr>
          <w:trHeight w:val="264"/>
        </w:trPr>
        <w:tc>
          <w:tcPr>
            <w:tcW w:w="773" w:type="dxa"/>
            <w:vAlign w:val="center"/>
          </w:tcPr>
          <w:p w:rsidR="00FB584A" w:rsidRPr="00757B21" w:rsidRDefault="00FB584A" w:rsidP="001735FD">
            <w:pPr>
              <w:jc w:val="center"/>
            </w:pPr>
            <w:r w:rsidRPr="00757B21">
              <w:t>6.</w:t>
            </w:r>
          </w:p>
        </w:tc>
        <w:tc>
          <w:tcPr>
            <w:tcW w:w="2516" w:type="dxa"/>
            <w:vAlign w:val="center"/>
          </w:tcPr>
          <w:p w:rsidR="00FB584A" w:rsidRPr="00757B21" w:rsidRDefault="00FB584A" w:rsidP="00757B21">
            <w:proofErr w:type="spellStart"/>
            <w:r w:rsidRPr="00757B21">
              <w:t>Teknik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Elektro</w:t>
            </w:r>
            <w:proofErr w:type="spellEnd"/>
          </w:p>
        </w:tc>
        <w:tc>
          <w:tcPr>
            <w:tcW w:w="2586" w:type="dxa"/>
          </w:tcPr>
          <w:p w:rsidR="00FB584A" w:rsidRPr="00757B21" w:rsidRDefault="00FB584A" w:rsidP="00757B21"/>
        </w:tc>
        <w:tc>
          <w:tcPr>
            <w:tcW w:w="1061" w:type="dxa"/>
          </w:tcPr>
          <w:p w:rsidR="00FB584A" w:rsidRPr="00757B21" w:rsidRDefault="00FB584A" w:rsidP="00757B21"/>
        </w:tc>
        <w:tc>
          <w:tcPr>
            <w:tcW w:w="1099" w:type="dxa"/>
          </w:tcPr>
          <w:p w:rsidR="00FB584A" w:rsidRPr="00757B21" w:rsidRDefault="00FB584A" w:rsidP="00757B21"/>
        </w:tc>
        <w:tc>
          <w:tcPr>
            <w:tcW w:w="1493" w:type="dxa"/>
          </w:tcPr>
          <w:p w:rsidR="00FB584A" w:rsidRPr="00757B21" w:rsidRDefault="00FB584A" w:rsidP="00757B21"/>
        </w:tc>
      </w:tr>
      <w:tr w:rsidR="00FB584A" w:rsidRPr="00757B21" w:rsidTr="001735FD">
        <w:trPr>
          <w:trHeight w:val="264"/>
        </w:trPr>
        <w:tc>
          <w:tcPr>
            <w:tcW w:w="773" w:type="dxa"/>
            <w:vAlign w:val="center"/>
          </w:tcPr>
          <w:p w:rsidR="00FB584A" w:rsidRPr="00757B21" w:rsidRDefault="00FB584A" w:rsidP="001735FD">
            <w:pPr>
              <w:jc w:val="center"/>
            </w:pPr>
            <w:r w:rsidRPr="00757B21">
              <w:t>7.</w:t>
            </w:r>
          </w:p>
        </w:tc>
        <w:tc>
          <w:tcPr>
            <w:tcW w:w="2516" w:type="dxa"/>
            <w:vAlign w:val="center"/>
          </w:tcPr>
          <w:p w:rsidR="00FB584A" w:rsidRPr="00757B21" w:rsidRDefault="00FB584A" w:rsidP="00757B21">
            <w:r w:rsidRPr="00757B21">
              <w:t>Program D3</w:t>
            </w:r>
          </w:p>
        </w:tc>
        <w:tc>
          <w:tcPr>
            <w:tcW w:w="2586" w:type="dxa"/>
          </w:tcPr>
          <w:p w:rsidR="00FB584A" w:rsidRPr="00757B21" w:rsidRDefault="00FB584A" w:rsidP="00757B21"/>
        </w:tc>
        <w:tc>
          <w:tcPr>
            <w:tcW w:w="1061" w:type="dxa"/>
          </w:tcPr>
          <w:p w:rsidR="00FB584A" w:rsidRPr="00757B21" w:rsidRDefault="00FB584A" w:rsidP="00757B21"/>
        </w:tc>
        <w:tc>
          <w:tcPr>
            <w:tcW w:w="1099" w:type="dxa"/>
          </w:tcPr>
          <w:p w:rsidR="00FB584A" w:rsidRPr="00757B21" w:rsidRDefault="00FB584A" w:rsidP="00757B21"/>
        </w:tc>
        <w:tc>
          <w:tcPr>
            <w:tcW w:w="1493" w:type="dxa"/>
          </w:tcPr>
          <w:p w:rsidR="00FB584A" w:rsidRPr="00757B21" w:rsidRDefault="00FB584A" w:rsidP="00757B21"/>
        </w:tc>
      </w:tr>
      <w:tr w:rsidR="00490B11" w:rsidRPr="00757B21" w:rsidTr="001735FD">
        <w:trPr>
          <w:trHeight w:val="264"/>
        </w:trPr>
        <w:tc>
          <w:tcPr>
            <w:tcW w:w="773" w:type="dxa"/>
            <w:vAlign w:val="center"/>
          </w:tcPr>
          <w:p w:rsidR="00490B11" w:rsidRPr="00757B21" w:rsidRDefault="00490B11" w:rsidP="001735FD">
            <w:pPr>
              <w:jc w:val="center"/>
            </w:pPr>
            <w:r w:rsidRPr="00757B21">
              <w:t>8.</w:t>
            </w:r>
          </w:p>
        </w:tc>
        <w:tc>
          <w:tcPr>
            <w:tcW w:w="2516" w:type="dxa"/>
            <w:vAlign w:val="center"/>
          </w:tcPr>
          <w:p w:rsidR="00490B11" w:rsidRPr="00757B21" w:rsidRDefault="00490B11" w:rsidP="00757B21">
            <w:r w:rsidRPr="00757B21">
              <w:t>Program Magister</w:t>
            </w:r>
          </w:p>
        </w:tc>
        <w:tc>
          <w:tcPr>
            <w:tcW w:w="2586" w:type="dxa"/>
          </w:tcPr>
          <w:p w:rsidR="00490B11" w:rsidRPr="00757B21" w:rsidRDefault="00490B11" w:rsidP="00757B21"/>
        </w:tc>
        <w:tc>
          <w:tcPr>
            <w:tcW w:w="1061" w:type="dxa"/>
          </w:tcPr>
          <w:p w:rsidR="00490B11" w:rsidRPr="00757B21" w:rsidRDefault="00490B11" w:rsidP="00757B21"/>
        </w:tc>
        <w:tc>
          <w:tcPr>
            <w:tcW w:w="1099" w:type="dxa"/>
          </w:tcPr>
          <w:p w:rsidR="00490B11" w:rsidRPr="00757B21" w:rsidRDefault="00490B11" w:rsidP="00757B21"/>
        </w:tc>
        <w:tc>
          <w:tcPr>
            <w:tcW w:w="1493" w:type="dxa"/>
          </w:tcPr>
          <w:p w:rsidR="00490B11" w:rsidRPr="00757B21" w:rsidRDefault="00490B11" w:rsidP="00757B21"/>
        </w:tc>
      </w:tr>
      <w:tr w:rsidR="00490B11" w:rsidRPr="00757B21" w:rsidTr="001735FD">
        <w:trPr>
          <w:trHeight w:val="264"/>
        </w:trPr>
        <w:tc>
          <w:tcPr>
            <w:tcW w:w="773" w:type="dxa"/>
            <w:vAlign w:val="center"/>
          </w:tcPr>
          <w:p w:rsidR="00490B11" w:rsidRPr="00757B21" w:rsidRDefault="00490B11" w:rsidP="001735FD">
            <w:pPr>
              <w:jc w:val="center"/>
            </w:pPr>
            <w:r w:rsidRPr="00757B21">
              <w:t>9.</w:t>
            </w:r>
          </w:p>
        </w:tc>
        <w:tc>
          <w:tcPr>
            <w:tcW w:w="2516" w:type="dxa"/>
            <w:vAlign w:val="center"/>
          </w:tcPr>
          <w:p w:rsidR="00490B11" w:rsidRPr="00757B21" w:rsidRDefault="00490B11" w:rsidP="00757B21">
            <w:r w:rsidRPr="00757B21">
              <w:t>PPM</w:t>
            </w:r>
          </w:p>
        </w:tc>
        <w:tc>
          <w:tcPr>
            <w:tcW w:w="2586" w:type="dxa"/>
          </w:tcPr>
          <w:p w:rsidR="00490B11" w:rsidRPr="00757B21" w:rsidRDefault="00490B11" w:rsidP="00757B21"/>
        </w:tc>
        <w:tc>
          <w:tcPr>
            <w:tcW w:w="1061" w:type="dxa"/>
          </w:tcPr>
          <w:p w:rsidR="00490B11" w:rsidRPr="00757B21" w:rsidRDefault="00490B11" w:rsidP="00757B21"/>
        </w:tc>
        <w:tc>
          <w:tcPr>
            <w:tcW w:w="1099" w:type="dxa"/>
          </w:tcPr>
          <w:p w:rsidR="00490B11" w:rsidRPr="00757B21" w:rsidRDefault="00490B11" w:rsidP="00757B21"/>
        </w:tc>
        <w:tc>
          <w:tcPr>
            <w:tcW w:w="1493" w:type="dxa"/>
          </w:tcPr>
          <w:p w:rsidR="00490B11" w:rsidRPr="00757B21" w:rsidRDefault="00490B11" w:rsidP="00757B21"/>
        </w:tc>
      </w:tr>
      <w:tr w:rsidR="00490B11" w:rsidRPr="00757B21" w:rsidTr="001735FD">
        <w:trPr>
          <w:trHeight w:val="264"/>
        </w:trPr>
        <w:tc>
          <w:tcPr>
            <w:tcW w:w="773" w:type="dxa"/>
            <w:vAlign w:val="center"/>
          </w:tcPr>
          <w:p w:rsidR="00490B11" w:rsidRPr="00757B21" w:rsidRDefault="00490B11" w:rsidP="001735FD">
            <w:pPr>
              <w:jc w:val="center"/>
            </w:pPr>
            <w:r w:rsidRPr="00757B21">
              <w:t>10</w:t>
            </w:r>
          </w:p>
        </w:tc>
        <w:tc>
          <w:tcPr>
            <w:tcW w:w="2516" w:type="dxa"/>
            <w:vAlign w:val="center"/>
          </w:tcPr>
          <w:p w:rsidR="00490B11" w:rsidRPr="00757B21" w:rsidRDefault="00490B11" w:rsidP="00757B21">
            <w:proofErr w:type="spellStart"/>
            <w:r w:rsidRPr="00757B21">
              <w:t>Litbang</w:t>
            </w:r>
            <w:proofErr w:type="spellEnd"/>
          </w:p>
        </w:tc>
        <w:tc>
          <w:tcPr>
            <w:tcW w:w="2586" w:type="dxa"/>
          </w:tcPr>
          <w:p w:rsidR="00490B11" w:rsidRPr="00757B21" w:rsidRDefault="00490B11" w:rsidP="00757B21"/>
        </w:tc>
        <w:tc>
          <w:tcPr>
            <w:tcW w:w="1061" w:type="dxa"/>
          </w:tcPr>
          <w:p w:rsidR="00490B11" w:rsidRPr="00757B21" w:rsidRDefault="00490B11" w:rsidP="00757B21"/>
        </w:tc>
        <w:tc>
          <w:tcPr>
            <w:tcW w:w="1099" w:type="dxa"/>
          </w:tcPr>
          <w:p w:rsidR="00490B11" w:rsidRPr="00757B21" w:rsidRDefault="00490B11" w:rsidP="00757B21"/>
        </w:tc>
        <w:tc>
          <w:tcPr>
            <w:tcW w:w="1493" w:type="dxa"/>
          </w:tcPr>
          <w:p w:rsidR="00490B11" w:rsidRPr="00757B21" w:rsidRDefault="00490B11" w:rsidP="00757B21"/>
        </w:tc>
      </w:tr>
      <w:tr w:rsidR="00490B11" w:rsidRPr="00757B21" w:rsidTr="001735FD">
        <w:trPr>
          <w:trHeight w:val="264"/>
        </w:trPr>
        <w:tc>
          <w:tcPr>
            <w:tcW w:w="773" w:type="dxa"/>
            <w:vAlign w:val="center"/>
          </w:tcPr>
          <w:p w:rsidR="00490B11" w:rsidRPr="00757B21" w:rsidRDefault="00490B11" w:rsidP="001735FD">
            <w:pPr>
              <w:jc w:val="center"/>
            </w:pPr>
            <w:r w:rsidRPr="00757B21">
              <w:t>11.</w:t>
            </w:r>
          </w:p>
        </w:tc>
        <w:tc>
          <w:tcPr>
            <w:tcW w:w="2516" w:type="dxa"/>
            <w:vAlign w:val="center"/>
          </w:tcPr>
          <w:p w:rsidR="00490B11" w:rsidRPr="00757B21" w:rsidRDefault="00490B11" w:rsidP="00757B21">
            <w:r w:rsidRPr="00757B21">
              <w:t xml:space="preserve">Adm. </w:t>
            </w:r>
            <w:proofErr w:type="spellStart"/>
            <w:r w:rsidRPr="00757B21">
              <w:t>Akademik</w:t>
            </w:r>
            <w:proofErr w:type="spellEnd"/>
          </w:p>
        </w:tc>
        <w:tc>
          <w:tcPr>
            <w:tcW w:w="2586" w:type="dxa"/>
          </w:tcPr>
          <w:p w:rsidR="00490B11" w:rsidRPr="00757B21" w:rsidRDefault="00490B11" w:rsidP="00757B21"/>
        </w:tc>
        <w:tc>
          <w:tcPr>
            <w:tcW w:w="1061" w:type="dxa"/>
          </w:tcPr>
          <w:p w:rsidR="00490B11" w:rsidRPr="00757B21" w:rsidRDefault="00490B11" w:rsidP="00757B21"/>
        </w:tc>
        <w:tc>
          <w:tcPr>
            <w:tcW w:w="1099" w:type="dxa"/>
          </w:tcPr>
          <w:p w:rsidR="00490B11" w:rsidRPr="00757B21" w:rsidRDefault="00490B11" w:rsidP="00757B21"/>
        </w:tc>
        <w:tc>
          <w:tcPr>
            <w:tcW w:w="1493" w:type="dxa"/>
          </w:tcPr>
          <w:p w:rsidR="00490B11" w:rsidRPr="00757B21" w:rsidRDefault="00490B11" w:rsidP="00757B21"/>
        </w:tc>
      </w:tr>
      <w:tr w:rsidR="00490B11" w:rsidRPr="00757B21" w:rsidTr="001735FD">
        <w:trPr>
          <w:trHeight w:val="264"/>
        </w:trPr>
        <w:tc>
          <w:tcPr>
            <w:tcW w:w="773" w:type="dxa"/>
            <w:vAlign w:val="center"/>
          </w:tcPr>
          <w:p w:rsidR="00490B11" w:rsidRPr="00757B21" w:rsidRDefault="00490B11" w:rsidP="001735FD">
            <w:pPr>
              <w:jc w:val="center"/>
            </w:pPr>
            <w:r w:rsidRPr="00757B21">
              <w:t>12.</w:t>
            </w:r>
          </w:p>
        </w:tc>
        <w:tc>
          <w:tcPr>
            <w:tcW w:w="2516" w:type="dxa"/>
            <w:vAlign w:val="center"/>
          </w:tcPr>
          <w:p w:rsidR="00490B11" w:rsidRPr="00757B21" w:rsidRDefault="00490B11" w:rsidP="00757B21">
            <w:r w:rsidRPr="00757B21">
              <w:t xml:space="preserve">Adm. </w:t>
            </w:r>
            <w:proofErr w:type="spellStart"/>
            <w:r w:rsidRPr="00757B21">
              <w:t>Umum</w:t>
            </w:r>
            <w:proofErr w:type="spellEnd"/>
          </w:p>
        </w:tc>
        <w:tc>
          <w:tcPr>
            <w:tcW w:w="2586" w:type="dxa"/>
          </w:tcPr>
          <w:p w:rsidR="00490B11" w:rsidRPr="00757B21" w:rsidRDefault="00490B11" w:rsidP="00757B21"/>
        </w:tc>
        <w:tc>
          <w:tcPr>
            <w:tcW w:w="1061" w:type="dxa"/>
          </w:tcPr>
          <w:p w:rsidR="00490B11" w:rsidRPr="00757B21" w:rsidRDefault="00490B11" w:rsidP="00757B21"/>
        </w:tc>
        <w:tc>
          <w:tcPr>
            <w:tcW w:w="1099" w:type="dxa"/>
          </w:tcPr>
          <w:p w:rsidR="00490B11" w:rsidRPr="00757B21" w:rsidRDefault="00490B11" w:rsidP="00757B21"/>
        </w:tc>
        <w:tc>
          <w:tcPr>
            <w:tcW w:w="1493" w:type="dxa"/>
          </w:tcPr>
          <w:p w:rsidR="00490B11" w:rsidRPr="00757B21" w:rsidRDefault="00490B11" w:rsidP="00757B21"/>
        </w:tc>
      </w:tr>
      <w:tr w:rsidR="00490B11" w:rsidRPr="00757B21" w:rsidTr="001735FD">
        <w:trPr>
          <w:trHeight w:val="264"/>
        </w:trPr>
        <w:tc>
          <w:tcPr>
            <w:tcW w:w="773" w:type="dxa"/>
            <w:vAlign w:val="center"/>
          </w:tcPr>
          <w:p w:rsidR="00490B11" w:rsidRPr="00757B21" w:rsidRDefault="00490B11" w:rsidP="001735FD">
            <w:pPr>
              <w:jc w:val="center"/>
            </w:pPr>
            <w:r w:rsidRPr="00757B21">
              <w:t>13.</w:t>
            </w:r>
          </w:p>
        </w:tc>
        <w:tc>
          <w:tcPr>
            <w:tcW w:w="2516" w:type="dxa"/>
            <w:vAlign w:val="center"/>
          </w:tcPr>
          <w:p w:rsidR="00490B11" w:rsidRPr="00757B21" w:rsidRDefault="00490B11" w:rsidP="00757B21">
            <w:proofErr w:type="spellStart"/>
            <w:r w:rsidRPr="00757B21">
              <w:t>Pulahta</w:t>
            </w:r>
            <w:proofErr w:type="spellEnd"/>
          </w:p>
        </w:tc>
        <w:tc>
          <w:tcPr>
            <w:tcW w:w="2586" w:type="dxa"/>
          </w:tcPr>
          <w:p w:rsidR="00490B11" w:rsidRPr="00757B21" w:rsidRDefault="00490B11" w:rsidP="00757B21"/>
        </w:tc>
        <w:tc>
          <w:tcPr>
            <w:tcW w:w="1061" w:type="dxa"/>
          </w:tcPr>
          <w:p w:rsidR="00490B11" w:rsidRPr="00757B21" w:rsidRDefault="00490B11" w:rsidP="00757B21"/>
        </w:tc>
        <w:tc>
          <w:tcPr>
            <w:tcW w:w="1099" w:type="dxa"/>
          </w:tcPr>
          <w:p w:rsidR="00490B11" w:rsidRPr="00757B21" w:rsidRDefault="00490B11" w:rsidP="00757B21"/>
        </w:tc>
        <w:tc>
          <w:tcPr>
            <w:tcW w:w="1493" w:type="dxa"/>
          </w:tcPr>
          <w:p w:rsidR="00490B11" w:rsidRPr="00757B21" w:rsidRDefault="00490B11" w:rsidP="00757B21"/>
        </w:tc>
      </w:tr>
      <w:tr w:rsidR="00490B11" w:rsidRPr="00757B21" w:rsidTr="001735FD">
        <w:trPr>
          <w:trHeight w:val="264"/>
        </w:trPr>
        <w:tc>
          <w:tcPr>
            <w:tcW w:w="773" w:type="dxa"/>
            <w:vAlign w:val="center"/>
          </w:tcPr>
          <w:p w:rsidR="00490B11" w:rsidRPr="00757B21" w:rsidRDefault="00490B11" w:rsidP="001735FD">
            <w:pPr>
              <w:jc w:val="center"/>
            </w:pPr>
            <w:r w:rsidRPr="00757B21">
              <w:t>14.</w:t>
            </w:r>
          </w:p>
        </w:tc>
        <w:tc>
          <w:tcPr>
            <w:tcW w:w="2516" w:type="dxa"/>
            <w:vAlign w:val="center"/>
          </w:tcPr>
          <w:p w:rsidR="00490B11" w:rsidRPr="00757B21" w:rsidRDefault="00490B11" w:rsidP="00757B21">
            <w:proofErr w:type="spellStart"/>
            <w:r w:rsidRPr="00757B21">
              <w:t>Perpustakaan</w:t>
            </w:r>
            <w:proofErr w:type="spellEnd"/>
          </w:p>
        </w:tc>
        <w:tc>
          <w:tcPr>
            <w:tcW w:w="2586" w:type="dxa"/>
          </w:tcPr>
          <w:p w:rsidR="00490B11" w:rsidRPr="00757B21" w:rsidRDefault="00490B11" w:rsidP="00757B21"/>
        </w:tc>
        <w:tc>
          <w:tcPr>
            <w:tcW w:w="1061" w:type="dxa"/>
          </w:tcPr>
          <w:p w:rsidR="00490B11" w:rsidRPr="00757B21" w:rsidRDefault="00490B11" w:rsidP="00757B21"/>
        </w:tc>
        <w:tc>
          <w:tcPr>
            <w:tcW w:w="1099" w:type="dxa"/>
          </w:tcPr>
          <w:p w:rsidR="00490B11" w:rsidRPr="00757B21" w:rsidRDefault="00490B11" w:rsidP="00757B21"/>
        </w:tc>
        <w:tc>
          <w:tcPr>
            <w:tcW w:w="1493" w:type="dxa"/>
          </w:tcPr>
          <w:p w:rsidR="00490B11" w:rsidRPr="00757B21" w:rsidRDefault="00490B11" w:rsidP="00757B21"/>
        </w:tc>
      </w:tr>
      <w:tr w:rsidR="00490B11" w:rsidRPr="00757B21" w:rsidTr="001735FD">
        <w:trPr>
          <w:trHeight w:val="279"/>
        </w:trPr>
        <w:tc>
          <w:tcPr>
            <w:tcW w:w="773" w:type="dxa"/>
            <w:vAlign w:val="center"/>
          </w:tcPr>
          <w:p w:rsidR="00490B11" w:rsidRPr="00757B21" w:rsidRDefault="00490B11" w:rsidP="001735FD">
            <w:pPr>
              <w:jc w:val="center"/>
            </w:pPr>
          </w:p>
        </w:tc>
        <w:tc>
          <w:tcPr>
            <w:tcW w:w="2516" w:type="dxa"/>
            <w:vAlign w:val="center"/>
          </w:tcPr>
          <w:p w:rsidR="00490B11" w:rsidRPr="00757B21" w:rsidRDefault="00490B11" w:rsidP="00757B21">
            <w:r w:rsidRPr="00757B21">
              <w:t>JUMLAH</w:t>
            </w:r>
          </w:p>
        </w:tc>
        <w:tc>
          <w:tcPr>
            <w:tcW w:w="2586" w:type="dxa"/>
          </w:tcPr>
          <w:p w:rsidR="00490B11" w:rsidRPr="00757B21" w:rsidRDefault="00490B11" w:rsidP="00757B21"/>
        </w:tc>
        <w:tc>
          <w:tcPr>
            <w:tcW w:w="1061" w:type="dxa"/>
          </w:tcPr>
          <w:p w:rsidR="00490B11" w:rsidRPr="00757B21" w:rsidRDefault="00490B11" w:rsidP="00757B21"/>
        </w:tc>
        <w:tc>
          <w:tcPr>
            <w:tcW w:w="1099" w:type="dxa"/>
          </w:tcPr>
          <w:p w:rsidR="00490B11" w:rsidRPr="00757B21" w:rsidRDefault="00490B11" w:rsidP="00757B21"/>
        </w:tc>
        <w:tc>
          <w:tcPr>
            <w:tcW w:w="1493" w:type="dxa"/>
          </w:tcPr>
          <w:p w:rsidR="00490B11" w:rsidRPr="00757B21" w:rsidRDefault="00490B11" w:rsidP="00757B21"/>
        </w:tc>
      </w:tr>
    </w:tbl>
    <w:p w:rsidR="00B023E1" w:rsidRPr="00574206" w:rsidRDefault="00B023E1" w:rsidP="006C3925">
      <w:pPr>
        <w:jc w:val="both"/>
        <w:rPr>
          <w:w w:val="90"/>
        </w:rPr>
      </w:pPr>
      <w:r w:rsidRPr="00574206">
        <w:rPr>
          <w:w w:val="90"/>
        </w:rPr>
        <w:t xml:space="preserve"> </w:t>
      </w:r>
    </w:p>
    <w:p w:rsidR="00835766" w:rsidRPr="00757B21" w:rsidRDefault="00490B11" w:rsidP="00757B21">
      <w:r w:rsidRPr="00757B21">
        <w:t xml:space="preserve">Dan </w:t>
      </w:r>
      <w:proofErr w:type="spellStart"/>
      <w:r w:rsidRPr="00757B21">
        <w:t>untuk</w:t>
      </w:r>
      <w:proofErr w:type="spellEnd"/>
      <w:r w:rsidRPr="00757B21">
        <w:t xml:space="preserve"> </w:t>
      </w:r>
      <w:proofErr w:type="spellStart"/>
      <w:r w:rsidRPr="00757B21">
        <w:t>selanjutnya</w:t>
      </w:r>
      <w:proofErr w:type="spellEnd"/>
      <w:r w:rsidRPr="00757B21">
        <w:t xml:space="preserve"> </w:t>
      </w:r>
      <w:proofErr w:type="spellStart"/>
      <w:proofErr w:type="gramStart"/>
      <w:r w:rsidRPr="00757B21">
        <w:t>akan</w:t>
      </w:r>
      <w:proofErr w:type="spellEnd"/>
      <w:proofErr w:type="gramEnd"/>
      <w:r w:rsidRPr="00757B21">
        <w:t xml:space="preserve"> </w:t>
      </w:r>
      <w:proofErr w:type="spellStart"/>
      <w:r w:rsidRPr="00757B21">
        <w:t>diproses</w:t>
      </w:r>
      <w:proofErr w:type="spellEnd"/>
      <w:r w:rsidRPr="00757B21">
        <w:t xml:space="preserve"> </w:t>
      </w:r>
      <w:proofErr w:type="spellStart"/>
      <w:r w:rsidRPr="00757B21">
        <w:t>sesuai</w:t>
      </w:r>
      <w:proofErr w:type="spellEnd"/>
      <w:r w:rsidRPr="00757B21">
        <w:t xml:space="preserve"> </w:t>
      </w:r>
      <w:proofErr w:type="spellStart"/>
      <w:r w:rsidRPr="00757B21">
        <w:t>ketentuan</w:t>
      </w:r>
      <w:proofErr w:type="spellEnd"/>
      <w:r w:rsidRPr="00757B21">
        <w:t xml:space="preserve"> yang </w:t>
      </w:r>
      <w:proofErr w:type="spellStart"/>
      <w:r w:rsidRPr="00757B21">
        <w:t>berlaku</w:t>
      </w:r>
      <w:proofErr w:type="spellEnd"/>
      <w:r w:rsidRPr="00757B21">
        <w:t>.</w:t>
      </w:r>
    </w:p>
    <w:p w:rsidR="00835766" w:rsidRPr="00757B21" w:rsidRDefault="00835766" w:rsidP="00757B21"/>
    <w:p w:rsidR="00CC0F5F" w:rsidRPr="00574206" w:rsidRDefault="00CC0F5F" w:rsidP="006C3925">
      <w:pPr>
        <w:jc w:val="both"/>
        <w:rPr>
          <w:w w:val="90"/>
        </w:rPr>
      </w:pPr>
    </w:p>
    <w:p w:rsidR="00CC0F5F" w:rsidRPr="00574206" w:rsidRDefault="00CC0F5F" w:rsidP="006C3925">
      <w:pPr>
        <w:jc w:val="both"/>
        <w:rPr>
          <w:w w:val="90"/>
        </w:rPr>
      </w:pPr>
    </w:p>
    <w:p w:rsidR="00CC0F5F" w:rsidRPr="00574206" w:rsidRDefault="00CC0F5F" w:rsidP="006C3925">
      <w:pPr>
        <w:jc w:val="both"/>
        <w:rPr>
          <w:w w:val="90"/>
        </w:rPr>
      </w:pPr>
    </w:p>
    <w:p w:rsidR="00CC0F5F" w:rsidRDefault="00CC0F5F" w:rsidP="006C3925">
      <w:pPr>
        <w:jc w:val="both"/>
        <w:rPr>
          <w:w w:val="90"/>
        </w:rPr>
      </w:pPr>
    </w:p>
    <w:p w:rsidR="00574206" w:rsidRDefault="00574206" w:rsidP="006C3925">
      <w:pPr>
        <w:jc w:val="both"/>
        <w:rPr>
          <w:w w:val="90"/>
        </w:rPr>
      </w:pPr>
    </w:p>
    <w:p w:rsidR="00574206" w:rsidRDefault="00574206" w:rsidP="006C3925">
      <w:pPr>
        <w:jc w:val="both"/>
        <w:rPr>
          <w:w w:val="90"/>
        </w:rPr>
      </w:pPr>
    </w:p>
    <w:p w:rsidR="00574206" w:rsidRDefault="00574206" w:rsidP="006C3925">
      <w:pPr>
        <w:jc w:val="both"/>
        <w:rPr>
          <w:w w:val="90"/>
        </w:rPr>
      </w:pPr>
    </w:p>
    <w:p w:rsidR="00574206" w:rsidRDefault="00574206" w:rsidP="006C3925">
      <w:pPr>
        <w:jc w:val="both"/>
        <w:rPr>
          <w:w w:val="90"/>
        </w:rPr>
      </w:pPr>
    </w:p>
    <w:p w:rsidR="00574206" w:rsidRDefault="00574206" w:rsidP="006C3925">
      <w:pPr>
        <w:jc w:val="both"/>
        <w:rPr>
          <w:w w:val="90"/>
        </w:rPr>
      </w:pPr>
    </w:p>
    <w:p w:rsidR="00574206" w:rsidRPr="00574206" w:rsidRDefault="00574206" w:rsidP="006C3925">
      <w:pPr>
        <w:jc w:val="both"/>
        <w:rPr>
          <w:w w:val="90"/>
        </w:rPr>
      </w:pPr>
    </w:p>
    <w:p w:rsidR="00CC0F5F" w:rsidRPr="00574206" w:rsidRDefault="00CC0F5F" w:rsidP="006C3925">
      <w:pPr>
        <w:jc w:val="both"/>
        <w:rPr>
          <w:w w:val="90"/>
        </w:rPr>
      </w:pPr>
    </w:p>
    <w:p w:rsidR="00CC0F5F" w:rsidRPr="00574206" w:rsidRDefault="00CC0F5F" w:rsidP="006C3925">
      <w:pPr>
        <w:jc w:val="both"/>
        <w:rPr>
          <w:w w:val="90"/>
        </w:rPr>
      </w:pPr>
    </w:p>
    <w:p w:rsidR="00CC0F5F" w:rsidRPr="00574206" w:rsidRDefault="00CC0F5F" w:rsidP="006C3925">
      <w:pPr>
        <w:jc w:val="both"/>
        <w:rPr>
          <w:w w:val="9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54"/>
        <w:gridCol w:w="3154"/>
      </w:tblGrid>
      <w:tr w:rsidR="001900D6" w:rsidRPr="00757B21" w:rsidTr="001735FD">
        <w:trPr>
          <w:trHeight w:val="2061"/>
          <w:jc w:val="center"/>
        </w:trPr>
        <w:tc>
          <w:tcPr>
            <w:tcW w:w="3153" w:type="dxa"/>
          </w:tcPr>
          <w:p w:rsidR="001900D6" w:rsidRPr="00757B21" w:rsidRDefault="001900D6" w:rsidP="001735FD">
            <w:pPr>
              <w:jc w:val="center"/>
            </w:pPr>
          </w:p>
          <w:p w:rsidR="001900D6" w:rsidRPr="00757B21" w:rsidRDefault="00490B11" w:rsidP="001735FD">
            <w:pPr>
              <w:jc w:val="center"/>
            </w:pPr>
            <w:proofErr w:type="spellStart"/>
            <w:r w:rsidRPr="00757B21">
              <w:t>Disetujui</w:t>
            </w:r>
            <w:proofErr w:type="spellEnd"/>
            <w:r w:rsidR="001900D6" w:rsidRPr="00757B21">
              <w:t xml:space="preserve"> :</w:t>
            </w:r>
          </w:p>
          <w:p w:rsidR="001900D6" w:rsidRPr="00757B21" w:rsidRDefault="00264F86" w:rsidP="001735FD">
            <w:pPr>
              <w:jc w:val="center"/>
            </w:pPr>
            <w:proofErr w:type="spellStart"/>
            <w:r w:rsidRPr="00757B21">
              <w:t>Wadek</w:t>
            </w:r>
            <w:proofErr w:type="spellEnd"/>
            <w:r w:rsidRPr="00757B21">
              <w:t xml:space="preserve"> II</w:t>
            </w:r>
          </w:p>
          <w:p w:rsidR="001900D6" w:rsidRPr="00757B21" w:rsidRDefault="001900D6" w:rsidP="001735FD">
            <w:pPr>
              <w:jc w:val="center"/>
            </w:pPr>
          </w:p>
          <w:p w:rsidR="001900D6" w:rsidRPr="00757B21" w:rsidRDefault="001900D6" w:rsidP="001735FD">
            <w:pPr>
              <w:jc w:val="center"/>
            </w:pPr>
          </w:p>
          <w:p w:rsidR="001900D6" w:rsidRPr="00757B21" w:rsidRDefault="001900D6" w:rsidP="001735FD">
            <w:pPr>
              <w:jc w:val="center"/>
            </w:pPr>
          </w:p>
          <w:p w:rsidR="001900D6" w:rsidRPr="00757B21" w:rsidRDefault="001900D6" w:rsidP="001735FD">
            <w:pPr>
              <w:jc w:val="center"/>
            </w:pPr>
            <w:r w:rsidRPr="00757B21">
              <w:t>..................................</w:t>
            </w:r>
          </w:p>
        </w:tc>
        <w:tc>
          <w:tcPr>
            <w:tcW w:w="3154" w:type="dxa"/>
          </w:tcPr>
          <w:p w:rsidR="001900D6" w:rsidRPr="00757B21" w:rsidRDefault="001900D6" w:rsidP="001735FD">
            <w:pPr>
              <w:jc w:val="center"/>
            </w:pPr>
          </w:p>
          <w:p w:rsidR="001900D6" w:rsidRPr="00757B21" w:rsidRDefault="00490B11" w:rsidP="001735FD">
            <w:pPr>
              <w:jc w:val="center"/>
            </w:pPr>
            <w:proofErr w:type="spellStart"/>
            <w:r w:rsidRPr="00757B21">
              <w:t>Diperiksa</w:t>
            </w:r>
            <w:r w:rsidR="001900D6" w:rsidRPr="00757B21">
              <w:t>oleh</w:t>
            </w:r>
            <w:proofErr w:type="spellEnd"/>
            <w:r w:rsidR="001900D6" w:rsidRPr="00757B21">
              <w:t xml:space="preserve"> :</w:t>
            </w:r>
          </w:p>
          <w:p w:rsidR="001900D6" w:rsidRPr="00757B21" w:rsidRDefault="00490B11" w:rsidP="001735FD">
            <w:pPr>
              <w:jc w:val="center"/>
            </w:pPr>
            <w:r w:rsidRPr="00757B21">
              <w:t>Kabag.AU</w:t>
            </w:r>
            <w:r w:rsidR="001900D6" w:rsidRPr="00757B21">
              <w:t>,</w:t>
            </w:r>
          </w:p>
          <w:p w:rsidR="001900D6" w:rsidRPr="00757B21" w:rsidRDefault="001900D6" w:rsidP="001735FD">
            <w:pPr>
              <w:jc w:val="center"/>
            </w:pPr>
          </w:p>
          <w:p w:rsidR="001900D6" w:rsidRPr="00757B21" w:rsidRDefault="001900D6" w:rsidP="001735FD">
            <w:pPr>
              <w:jc w:val="center"/>
            </w:pPr>
          </w:p>
          <w:p w:rsidR="001900D6" w:rsidRPr="00757B21" w:rsidRDefault="001900D6" w:rsidP="001735FD">
            <w:pPr>
              <w:jc w:val="center"/>
            </w:pPr>
          </w:p>
          <w:p w:rsidR="001900D6" w:rsidRPr="00757B21" w:rsidRDefault="001900D6" w:rsidP="001735FD">
            <w:pPr>
              <w:jc w:val="center"/>
            </w:pPr>
            <w:r w:rsidRPr="00757B21">
              <w:t>.................................</w:t>
            </w:r>
          </w:p>
        </w:tc>
        <w:tc>
          <w:tcPr>
            <w:tcW w:w="3154" w:type="dxa"/>
          </w:tcPr>
          <w:p w:rsidR="001900D6" w:rsidRPr="00757B21" w:rsidRDefault="001900D6" w:rsidP="001735FD">
            <w:pPr>
              <w:jc w:val="center"/>
            </w:pPr>
            <w:proofErr w:type="gramStart"/>
            <w:smartTag w:uri="urn:schemas-microsoft-com:office:smarttags" w:element="City">
              <w:smartTag w:uri="urn:schemas-microsoft-com:office:smarttags" w:element="place">
                <w:r w:rsidRPr="00757B21">
                  <w:t>Jakarta</w:t>
                </w:r>
              </w:smartTag>
            </w:smartTag>
            <w:r w:rsidRPr="00757B21">
              <w:t>,</w:t>
            </w:r>
            <w:r w:rsidR="00757B21">
              <w:t xml:space="preserve"> ………………..</w:t>
            </w:r>
            <w:proofErr w:type="gramEnd"/>
          </w:p>
          <w:p w:rsidR="001900D6" w:rsidRPr="00757B21" w:rsidRDefault="001900D6" w:rsidP="001735FD">
            <w:pPr>
              <w:jc w:val="center"/>
            </w:pPr>
            <w:proofErr w:type="spellStart"/>
            <w:r w:rsidRPr="00757B21">
              <w:t>Dilakukan</w:t>
            </w:r>
            <w:proofErr w:type="spellEnd"/>
            <w:r w:rsidRPr="00757B21">
              <w:t xml:space="preserve"> </w:t>
            </w:r>
            <w:proofErr w:type="spellStart"/>
            <w:r w:rsidRPr="00757B21">
              <w:t>oleh</w:t>
            </w:r>
            <w:proofErr w:type="spellEnd"/>
            <w:r w:rsidRPr="00757B21">
              <w:t xml:space="preserve"> :</w:t>
            </w:r>
          </w:p>
          <w:p w:rsidR="001900D6" w:rsidRPr="00757B21" w:rsidRDefault="00490B11" w:rsidP="001735FD">
            <w:pPr>
              <w:jc w:val="center"/>
            </w:pPr>
            <w:proofErr w:type="spellStart"/>
            <w:r w:rsidRPr="00757B21">
              <w:t>Kasubag.Umum</w:t>
            </w:r>
            <w:proofErr w:type="spellEnd"/>
            <w:r w:rsidRPr="00757B21">
              <w:t>,</w:t>
            </w:r>
          </w:p>
          <w:p w:rsidR="001900D6" w:rsidRPr="00757B21" w:rsidRDefault="001900D6" w:rsidP="001735FD">
            <w:pPr>
              <w:jc w:val="center"/>
            </w:pPr>
          </w:p>
          <w:p w:rsidR="001900D6" w:rsidRPr="00757B21" w:rsidRDefault="001900D6" w:rsidP="001735FD">
            <w:pPr>
              <w:jc w:val="center"/>
            </w:pPr>
          </w:p>
          <w:p w:rsidR="00490B11" w:rsidRPr="00757B21" w:rsidRDefault="00490B11" w:rsidP="001735FD">
            <w:pPr>
              <w:jc w:val="center"/>
            </w:pPr>
          </w:p>
          <w:p w:rsidR="001900D6" w:rsidRPr="00757B21" w:rsidRDefault="001900D6" w:rsidP="001735FD">
            <w:pPr>
              <w:jc w:val="center"/>
            </w:pPr>
            <w:r w:rsidRPr="00757B21">
              <w:t>............................</w:t>
            </w:r>
          </w:p>
        </w:tc>
      </w:tr>
    </w:tbl>
    <w:p w:rsidR="00E512EA" w:rsidRPr="00574206" w:rsidRDefault="00E512EA">
      <w:pPr>
        <w:rPr>
          <w:w w:val="90"/>
        </w:rPr>
      </w:pPr>
    </w:p>
    <w:sectPr w:rsidR="00E512EA" w:rsidRPr="00574206" w:rsidSect="00927DB7">
      <w:headerReference w:type="default" r:id="rId7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FD" w:rsidRDefault="001735FD">
      <w:r>
        <w:separator/>
      </w:r>
    </w:p>
  </w:endnote>
  <w:endnote w:type="continuationSeparator" w:id="0">
    <w:p w:rsidR="001735FD" w:rsidRDefault="0017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FD" w:rsidRDefault="001735FD">
      <w:r>
        <w:separator/>
      </w:r>
    </w:p>
  </w:footnote>
  <w:footnote w:type="continuationSeparator" w:id="0">
    <w:p w:rsidR="001735FD" w:rsidRDefault="0017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CC" w:rsidRDefault="00264F86">
    <w:pPr>
      <w:pStyle w:val="Header"/>
    </w:pPr>
    <w:r>
      <w:rPr>
        <w:noProof/>
        <w:lang w:eastAsia="ko-KR"/>
      </w:rPr>
      <w:pict>
        <v:group id="_x0000_s2075" style="position:absolute;margin-left:-2.1pt;margin-top:-20.4pt;width:496.5pt;height:89.45pt;z-index:251657728" coordorigin="1398,456" coordsize="9930,1789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8550;top:456;width:2474;height:342" o:regroupid="1" stroked="f">
            <v:textbox style="mso-next-textbox:#_x0000_s2064" inset=".5mm,.3mm,.5mm,.3mm">
              <w:txbxContent>
                <w:p w:rsidR="00927DB7" w:rsidRPr="00624E5E" w:rsidRDefault="00927DB7" w:rsidP="00C7441C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C7441C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624E5E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C7441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624E5E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C7441C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C7441C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C7441C">
                    <w:rPr>
                      <w:rFonts w:ascii="Arial" w:hAnsi="Arial" w:cs="Arial"/>
                      <w:sz w:val="20"/>
                      <w:szCs w:val="20"/>
                    </w:rPr>
                    <w:t>-47.v</w:t>
                  </w:r>
                  <w:r w:rsidR="00624E5E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927DB7" w:rsidRPr="00C7441C" w:rsidRDefault="00927DB7" w:rsidP="00C7441C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5" style="position:absolute;left:1398;top:830;width:9673;height:1415" coordorigin="1680,980" coordsize="9393,1354" o:regroupid="1">
            <v:shape id="_x0000_s2066" type="#_x0000_t202" style="position:absolute;left:1680;top:980;width:9393;height:1354" strokeweight=".5pt">
              <v:textbox style="mso-next-textbox:#_x0000_s2066" inset=".5mm,.3mm,.5mm,.3mm">
                <w:txbxContent>
                  <w:p w:rsidR="00927DB7" w:rsidRDefault="00927DB7" w:rsidP="00927DB7"/>
                </w:txbxContent>
              </v:textbox>
            </v:shape>
            <v:shape id="_x0000_s2067" type="#_x0000_t202" style="position:absolute;left:1680;top:995;width:1338;height:1337" filled="f">
              <v:textbox style="mso-next-textbox:#_x0000_s2067" inset=".5mm,.3mm,.5mm,.3mm">
                <w:txbxContent>
                  <w:p w:rsidR="00927DB7" w:rsidRDefault="00F62AD8" w:rsidP="00927DB7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8" type="#_x0000_t202" style="position:absolute;left:3029;top:980;width:6559;height:713">
              <v:textbox style="mso-next-textbox:#_x0000_s2068" inset=".5mm,.3mm,.5mm,.3mm">
                <w:txbxContent>
                  <w:p w:rsidR="00927DB7" w:rsidRPr="008D7C83" w:rsidRDefault="00927DB7" w:rsidP="00927DB7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9" type="#_x0000_t202" style="position:absolute;left:3023;top:1678;width:6565;height:656" filled="f">
              <v:textbox style="mso-next-textbox:#_x0000_s2069" inset=".5mm,.3mm,.5mm,.3mm">
                <w:txbxContent>
                  <w:p w:rsidR="00927DB7" w:rsidRPr="00757B21" w:rsidRDefault="00927DB7" w:rsidP="00757B21">
                    <w:pPr>
                      <w:spacing w:before="180"/>
                      <w:jc w:val="center"/>
                    </w:pPr>
                    <w:r w:rsidRPr="00757B21">
                      <w:t>BERITA ACARA PENGHAPUSAN BARANG INVENTARIS</w:t>
                    </w:r>
                  </w:p>
                  <w:p w:rsidR="00927DB7" w:rsidRPr="00927DB7" w:rsidRDefault="00927DB7" w:rsidP="00927DB7"/>
                </w:txbxContent>
              </v:textbox>
            </v:shape>
          </v:group>
          <v:group id="_x0000_s2070" style="position:absolute;left:9681;top:861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2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3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4" type="#_x0000_t202" style="position:absolute;left:4588;top:4211;width:1307;height:288" filled="f" stroked="f">
              <v:textbox style="mso-next-textbox:#_x0000_s2074" inset=".5mm,.3mm,.5mm,.3mm">
                <w:txbxContent>
                  <w:p w:rsidR="00927DB7" w:rsidRPr="00C07D8F" w:rsidRDefault="00927DB7" w:rsidP="00927DB7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D974CC" w:rsidRDefault="00D974CC">
    <w:pPr>
      <w:pStyle w:val="Header"/>
    </w:pPr>
  </w:p>
  <w:p w:rsidR="00D974CC" w:rsidRDefault="00D974CC">
    <w:pPr>
      <w:pStyle w:val="Header"/>
    </w:pPr>
  </w:p>
  <w:p w:rsidR="00927DB7" w:rsidRDefault="00927DB7">
    <w:pPr>
      <w:pStyle w:val="Header"/>
    </w:pPr>
  </w:p>
  <w:p w:rsidR="00D974CC" w:rsidRDefault="00D97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EA"/>
    <w:rsid w:val="000405A5"/>
    <w:rsid w:val="000667D4"/>
    <w:rsid w:val="000E0FBF"/>
    <w:rsid w:val="001059B2"/>
    <w:rsid w:val="00163AD7"/>
    <w:rsid w:val="001735FD"/>
    <w:rsid w:val="001751CA"/>
    <w:rsid w:val="001900D6"/>
    <w:rsid w:val="00190542"/>
    <w:rsid w:val="001A7315"/>
    <w:rsid w:val="001B47FD"/>
    <w:rsid w:val="001F7663"/>
    <w:rsid w:val="00264F86"/>
    <w:rsid w:val="002B0565"/>
    <w:rsid w:val="002E1C15"/>
    <w:rsid w:val="0034388F"/>
    <w:rsid w:val="0036216D"/>
    <w:rsid w:val="00374A94"/>
    <w:rsid w:val="003A70BB"/>
    <w:rsid w:val="00422183"/>
    <w:rsid w:val="00432069"/>
    <w:rsid w:val="00475947"/>
    <w:rsid w:val="00490B11"/>
    <w:rsid w:val="00493E85"/>
    <w:rsid w:val="004F5D47"/>
    <w:rsid w:val="005314CA"/>
    <w:rsid w:val="00574206"/>
    <w:rsid w:val="005E6371"/>
    <w:rsid w:val="006056DA"/>
    <w:rsid w:val="00624E5E"/>
    <w:rsid w:val="00677967"/>
    <w:rsid w:val="006A3DB6"/>
    <w:rsid w:val="006A5CC2"/>
    <w:rsid w:val="006B7C64"/>
    <w:rsid w:val="006C3925"/>
    <w:rsid w:val="00717BD3"/>
    <w:rsid w:val="00757B21"/>
    <w:rsid w:val="007D3E7B"/>
    <w:rsid w:val="00806644"/>
    <w:rsid w:val="0081695E"/>
    <w:rsid w:val="00835766"/>
    <w:rsid w:val="008B28B3"/>
    <w:rsid w:val="008E131F"/>
    <w:rsid w:val="00910F99"/>
    <w:rsid w:val="00927DB7"/>
    <w:rsid w:val="00977D33"/>
    <w:rsid w:val="009E4614"/>
    <w:rsid w:val="00A46CF1"/>
    <w:rsid w:val="00AC27C0"/>
    <w:rsid w:val="00B023E1"/>
    <w:rsid w:val="00B4635D"/>
    <w:rsid w:val="00B51CD3"/>
    <w:rsid w:val="00BA5D6F"/>
    <w:rsid w:val="00C17225"/>
    <w:rsid w:val="00C27D88"/>
    <w:rsid w:val="00C57FE4"/>
    <w:rsid w:val="00C7441C"/>
    <w:rsid w:val="00CB236D"/>
    <w:rsid w:val="00CC04F5"/>
    <w:rsid w:val="00CC0F5F"/>
    <w:rsid w:val="00D22112"/>
    <w:rsid w:val="00D31448"/>
    <w:rsid w:val="00D855CE"/>
    <w:rsid w:val="00D974CC"/>
    <w:rsid w:val="00DC5FD6"/>
    <w:rsid w:val="00E512EA"/>
    <w:rsid w:val="00F25BC2"/>
    <w:rsid w:val="00F5640A"/>
    <w:rsid w:val="00F62AD8"/>
    <w:rsid w:val="00FB584A"/>
    <w:rsid w:val="00FC1C40"/>
    <w:rsid w:val="00FE3BA5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AD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A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</vt:lpstr>
    </vt:vector>
  </TitlesOfParts>
  <Company>&lt;egyptian hak&gt;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</dc:title>
  <dc:subject/>
  <dc:creator>Microsoft</dc:creator>
  <cp:keywords/>
  <dc:description/>
  <cp:lastModifiedBy>Admin</cp:lastModifiedBy>
  <cp:revision>2</cp:revision>
  <cp:lastPrinted>2010-09-07T03:28:00Z</cp:lastPrinted>
  <dcterms:created xsi:type="dcterms:W3CDTF">2018-10-18T02:33:00Z</dcterms:created>
  <dcterms:modified xsi:type="dcterms:W3CDTF">2018-10-18T02:33:00Z</dcterms:modified>
</cp:coreProperties>
</file>