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D4" w:rsidRDefault="000667D4">
      <w:bookmarkStart w:id="0" w:name="_GoBack"/>
      <w:bookmarkEnd w:id="0"/>
    </w:p>
    <w:p w:rsidR="006C3925" w:rsidRPr="007251F2" w:rsidRDefault="006C3925" w:rsidP="007251F2">
      <w:r w:rsidRPr="007251F2">
        <w:t>Unit Kerja</w:t>
      </w:r>
      <w:r w:rsidRPr="007251F2">
        <w:tab/>
        <w:t>:</w:t>
      </w:r>
    </w:p>
    <w:p w:rsidR="006C3925" w:rsidRPr="00475947" w:rsidRDefault="006C3925" w:rsidP="00B51CD3">
      <w:pPr>
        <w:rPr>
          <w:rFonts w:ascii="Arial" w:hAnsi="Arial" w:cs="Arial"/>
          <w:w w:val="9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832"/>
        <w:gridCol w:w="1988"/>
        <w:gridCol w:w="3211"/>
        <w:gridCol w:w="1988"/>
      </w:tblGrid>
      <w:tr w:rsidR="006C3925" w:rsidRPr="005C1516" w:rsidTr="00DE439B">
        <w:trPr>
          <w:trHeight w:val="516"/>
        </w:trPr>
        <w:tc>
          <w:tcPr>
            <w:tcW w:w="615" w:type="dxa"/>
            <w:vAlign w:val="center"/>
          </w:tcPr>
          <w:p w:rsidR="006C3925" w:rsidRPr="00DE439B" w:rsidRDefault="006C3925" w:rsidP="00DE439B">
            <w:pPr>
              <w:jc w:val="center"/>
              <w:rPr>
                <w:b/>
              </w:rPr>
            </w:pPr>
            <w:r w:rsidRPr="00DE439B">
              <w:rPr>
                <w:b/>
              </w:rPr>
              <w:t>No.</w:t>
            </w:r>
          </w:p>
        </w:tc>
        <w:tc>
          <w:tcPr>
            <w:tcW w:w="1832" w:type="dxa"/>
            <w:vAlign w:val="center"/>
          </w:tcPr>
          <w:p w:rsidR="006C3925" w:rsidRPr="00DE439B" w:rsidRDefault="006C3925" w:rsidP="00DE439B">
            <w:pPr>
              <w:jc w:val="center"/>
              <w:rPr>
                <w:b/>
              </w:rPr>
            </w:pPr>
            <w:r w:rsidRPr="00DE439B">
              <w:rPr>
                <w:b/>
              </w:rPr>
              <w:t xml:space="preserve">Tanggal </w:t>
            </w:r>
            <w:smartTag w:uri="urn:schemas-microsoft-com:office:smarttags" w:element="City">
              <w:smartTag w:uri="urn:schemas-microsoft-com:office:smarttags" w:element="place">
                <w:r w:rsidRPr="00DE439B">
                  <w:rPr>
                    <w:b/>
                  </w:rPr>
                  <w:t>Surat</w:t>
                </w:r>
              </w:smartTag>
            </w:smartTag>
          </w:p>
        </w:tc>
        <w:tc>
          <w:tcPr>
            <w:tcW w:w="1988" w:type="dxa"/>
            <w:vAlign w:val="center"/>
          </w:tcPr>
          <w:p w:rsidR="006C3925" w:rsidRPr="00DE439B" w:rsidRDefault="006C3925" w:rsidP="00DE439B">
            <w:pPr>
              <w:jc w:val="center"/>
              <w:rPr>
                <w:b/>
              </w:rPr>
            </w:pPr>
            <w:r w:rsidRPr="00DE439B">
              <w:rPr>
                <w:b/>
              </w:rPr>
              <w:t>Nomor Surat</w:t>
            </w:r>
          </w:p>
        </w:tc>
        <w:tc>
          <w:tcPr>
            <w:tcW w:w="3211" w:type="dxa"/>
            <w:vAlign w:val="center"/>
          </w:tcPr>
          <w:p w:rsidR="006C3925" w:rsidRPr="00DE439B" w:rsidRDefault="006C3925" w:rsidP="00DE439B">
            <w:pPr>
              <w:jc w:val="center"/>
              <w:rPr>
                <w:b/>
              </w:rPr>
            </w:pPr>
            <w:r w:rsidRPr="00DE439B">
              <w:rPr>
                <w:b/>
              </w:rPr>
              <w:t>Perihal Surat</w:t>
            </w:r>
          </w:p>
        </w:tc>
        <w:tc>
          <w:tcPr>
            <w:tcW w:w="1988" w:type="dxa"/>
            <w:vAlign w:val="center"/>
          </w:tcPr>
          <w:p w:rsidR="006C3925" w:rsidRPr="00DE439B" w:rsidRDefault="006C3925" w:rsidP="00DE439B">
            <w:pPr>
              <w:jc w:val="center"/>
              <w:rPr>
                <w:b/>
              </w:rPr>
            </w:pPr>
            <w:r w:rsidRPr="00DE439B">
              <w:rPr>
                <w:b/>
              </w:rPr>
              <w:t>Keterangan</w:t>
            </w:r>
          </w:p>
        </w:tc>
      </w:tr>
      <w:tr w:rsidR="006C3925" w:rsidRPr="005C1516" w:rsidTr="00DE439B">
        <w:trPr>
          <w:trHeight w:val="334"/>
        </w:trPr>
        <w:tc>
          <w:tcPr>
            <w:tcW w:w="615" w:type="dxa"/>
          </w:tcPr>
          <w:p w:rsidR="006C3925" w:rsidRPr="005C1516" w:rsidRDefault="006C3925" w:rsidP="005C1516"/>
        </w:tc>
        <w:tc>
          <w:tcPr>
            <w:tcW w:w="1832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  <w:tc>
          <w:tcPr>
            <w:tcW w:w="3211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</w:tr>
      <w:tr w:rsidR="006C3925" w:rsidRPr="005C1516" w:rsidTr="00DE439B">
        <w:trPr>
          <w:trHeight w:val="334"/>
        </w:trPr>
        <w:tc>
          <w:tcPr>
            <w:tcW w:w="615" w:type="dxa"/>
          </w:tcPr>
          <w:p w:rsidR="006C3925" w:rsidRPr="005C1516" w:rsidRDefault="006C3925" w:rsidP="005C1516"/>
        </w:tc>
        <w:tc>
          <w:tcPr>
            <w:tcW w:w="1832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  <w:tc>
          <w:tcPr>
            <w:tcW w:w="3211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</w:tr>
      <w:tr w:rsidR="006C3925" w:rsidRPr="005C1516" w:rsidTr="00DE439B">
        <w:trPr>
          <w:trHeight w:val="334"/>
        </w:trPr>
        <w:tc>
          <w:tcPr>
            <w:tcW w:w="615" w:type="dxa"/>
          </w:tcPr>
          <w:p w:rsidR="006C3925" w:rsidRPr="005C1516" w:rsidRDefault="006C3925" w:rsidP="005C1516"/>
        </w:tc>
        <w:tc>
          <w:tcPr>
            <w:tcW w:w="1832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  <w:tc>
          <w:tcPr>
            <w:tcW w:w="3211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</w:tr>
      <w:tr w:rsidR="006C3925" w:rsidRPr="005C1516" w:rsidTr="00DE439B">
        <w:trPr>
          <w:trHeight w:val="334"/>
        </w:trPr>
        <w:tc>
          <w:tcPr>
            <w:tcW w:w="615" w:type="dxa"/>
          </w:tcPr>
          <w:p w:rsidR="006C3925" w:rsidRPr="005C1516" w:rsidRDefault="006C3925" w:rsidP="005C1516"/>
        </w:tc>
        <w:tc>
          <w:tcPr>
            <w:tcW w:w="1832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  <w:tc>
          <w:tcPr>
            <w:tcW w:w="3211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</w:tr>
      <w:tr w:rsidR="006C3925" w:rsidRPr="005C1516" w:rsidTr="00DE439B">
        <w:trPr>
          <w:trHeight w:val="334"/>
        </w:trPr>
        <w:tc>
          <w:tcPr>
            <w:tcW w:w="615" w:type="dxa"/>
          </w:tcPr>
          <w:p w:rsidR="006C3925" w:rsidRPr="005C1516" w:rsidRDefault="006C3925" w:rsidP="005C1516"/>
        </w:tc>
        <w:tc>
          <w:tcPr>
            <w:tcW w:w="1832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  <w:tc>
          <w:tcPr>
            <w:tcW w:w="3211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</w:tr>
      <w:tr w:rsidR="006C3925" w:rsidRPr="005C1516" w:rsidTr="00DE439B">
        <w:trPr>
          <w:trHeight w:val="334"/>
        </w:trPr>
        <w:tc>
          <w:tcPr>
            <w:tcW w:w="615" w:type="dxa"/>
          </w:tcPr>
          <w:p w:rsidR="006C3925" w:rsidRPr="005C1516" w:rsidRDefault="006C3925" w:rsidP="005C1516"/>
        </w:tc>
        <w:tc>
          <w:tcPr>
            <w:tcW w:w="1832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  <w:tc>
          <w:tcPr>
            <w:tcW w:w="3211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</w:tr>
      <w:tr w:rsidR="006C3925" w:rsidRPr="005C1516" w:rsidTr="00DE439B">
        <w:trPr>
          <w:trHeight w:val="334"/>
        </w:trPr>
        <w:tc>
          <w:tcPr>
            <w:tcW w:w="615" w:type="dxa"/>
          </w:tcPr>
          <w:p w:rsidR="006C3925" w:rsidRPr="005C1516" w:rsidRDefault="006C3925" w:rsidP="005C1516"/>
        </w:tc>
        <w:tc>
          <w:tcPr>
            <w:tcW w:w="1832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  <w:tc>
          <w:tcPr>
            <w:tcW w:w="3211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</w:tr>
      <w:tr w:rsidR="006C3925" w:rsidRPr="005C1516" w:rsidTr="00DE439B">
        <w:trPr>
          <w:trHeight w:val="334"/>
        </w:trPr>
        <w:tc>
          <w:tcPr>
            <w:tcW w:w="615" w:type="dxa"/>
          </w:tcPr>
          <w:p w:rsidR="006C3925" w:rsidRPr="005C1516" w:rsidRDefault="006C3925" w:rsidP="005C1516"/>
        </w:tc>
        <w:tc>
          <w:tcPr>
            <w:tcW w:w="1832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  <w:tc>
          <w:tcPr>
            <w:tcW w:w="3211" w:type="dxa"/>
          </w:tcPr>
          <w:p w:rsidR="006C3925" w:rsidRPr="005C1516" w:rsidRDefault="006C3925" w:rsidP="005C1516"/>
        </w:tc>
        <w:tc>
          <w:tcPr>
            <w:tcW w:w="1988" w:type="dxa"/>
          </w:tcPr>
          <w:p w:rsidR="006C3925" w:rsidRPr="005C1516" w:rsidRDefault="006C3925" w:rsidP="005C1516"/>
        </w:tc>
      </w:tr>
      <w:tr w:rsidR="00CC0F5F" w:rsidRPr="005C1516" w:rsidTr="00DE439B">
        <w:trPr>
          <w:trHeight w:val="334"/>
        </w:trPr>
        <w:tc>
          <w:tcPr>
            <w:tcW w:w="615" w:type="dxa"/>
          </w:tcPr>
          <w:p w:rsidR="00CC0F5F" w:rsidRPr="005C1516" w:rsidRDefault="00CC0F5F" w:rsidP="005C1516"/>
        </w:tc>
        <w:tc>
          <w:tcPr>
            <w:tcW w:w="1832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  <w:tc>
          <w:tcPr>
            <w:tcW w:w="3211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</w:tr>
      <w:tr w:rsidR="00CC0F5F" w:rsidRPr="005C1516" w:rsidTr="00DE439B">
        <w:trPr>
          <w:trHeight w:val="349"/>
        </w:trPr>
        <w:tc>
          <w:tcPr>
            <w:tcW w:w="615" w:type="dxa"/>
          </w:tcPr>
          <w:p w:rsidR="00CC0F5F" w:rsidRPr="005C1516" w:rsidRDefault="00CC0F5F" w:rsidP="005C1516"/>
        </w:tc>
        <w:tc>
          <w:tcPr>
            <w:tcW w:w="1832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  <w:tc>
          <w:tcPr>
            <w:tcW w:w="3211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</w:tr>
      <w:tr w:rsidR="00CC0F5F" w:rsidRPr="005C1516" w:rsidTr="00DE439B">
        <w:trPr>
          <w:trHeight w:val="334"/>
        </w:trPr>
        <w:tc>
          <w:tcPr>
            <w:tcW w:w="615" w:type="dxa"/>
          </w:tcPr>
          <w:p w:rsidR="00CC0F5F" w:rsidRPr="005C1516" w:rsidRDefault="00CC0F5F" w:rsidP="005C1516"/>
        </w:tc>
        <w:tc>
          <w:tcPr>
            <w:tcW w:w="1832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  <w:tc>
          <w:tcPr>
            <w:tcW w:w="3211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</w:tr>
      <w:tr w:rsidR="00CC0F5F" w:rsidRPr="005C1516" w:rsidTr="00DE439B">
        <w:trPr>
          <w:trHeight w:val="334"/>
        </w:trPr>
        <w:tc>
          <w:tcPr>
            <w:tcW w:w="615" w:type="dxa"/>
          </w:tcPr>
          <w:p w:rsidR="00CC0F5F" w:rsidRPr="005C1516" w:rsidRDefault="00CC0F5F" w:rsidP="005C1516"/>
        </w:tc>
        <w:tc>
          <w:tcPr>
            <w:tcW w:w="1832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  <w:tc>
          <w:tcPr>
            <w:tcW w:w="3211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</w:tr>
      <w:tr w:rsidR="00CC0F5F" w:rsidRPr="005C1516" w:rsidTr="00DE439B">
        <w:trPr>
          <w:trHeight w:val="334"/>
        </w:trPr>
        <w:tc>
          <w:tcPr>
            <w:tcW w:w="615" w:type="dxa"/>
          </w:tcPr>
          <w:p w:rsidR="00CC0F5F" w:rsidRPr="005C1516" w:rsidRDefault="00CC0F5F" w:rsidP="005C1516"/>
        </w:tc>
        <w:tc>
          <w:tcPr>
            <w:tcW w:w="1832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  <w:tc>
          <w:tcPr>
            <w:tcW w:w="3211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</w:tr>
      <w:tr w:rsidR="00CC0F5F" w:rsidRPr="005C1516" w:rsidTr="00DE439B">
        <w:trPr>
          <w:trHeight w:val="334"/>
        </w:trPr>
        <w:tc>
          <w:tcPr>
            <w:tcW w:w="615" w:type="dxa"/>
          </w:tcPr>
          <w:p w:rsidR="00CC0F5F" w:rsidRPr="005C1516" w:rsidRDefault="00CC0F5F" w:rsidP="005C1516"/>
        </w:tc>
        <w:tc>
          <w:tcPr>
            <w:tcW w:w="1832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  <w:tc>
          <w:tcPr>
            <w:tcW w:w="3211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</w:tr>
      <w:tr w:rsidR="00CC0F5F" w:rsidRPr="005C1516" w:rsidTr="00DE439B">
        <w:trPr>
          <w:trHeight w:val="334"/>
        </w:trPr>
        <w:tc>
          <w:tcPr>
            <w:tcW w:w="615" w:type="dxa"/>
          </w:tcPr>
          <w:p w:rsidR="00CC0F5F" w:rsidRPr="005C1516" w:rsidRDefault="00CC0F5F" w:rsidP="005C1516"/>
        </w:tc>
        <w:tc>
          <w:tcPr>
            <w:tcW w:w="1832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  <w:tc>
          <w:tcPr>
            <w:tcW w:w="3211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</w:tr>
      <w:tr w:rsidR="00CC0F5F" w:rsidRPr="005C1516" w:rsidTr="00DE439B">
        <w:trPr>
          <w:trHeight w:val="334"/>
        </w:trPr>
        <w:tc>
          <w:tcPr>
            <w:tcW w:w="615" w:type="dxa"/>
          </w:tcPr>
          <w:p w:rsidR="00CC0F5F" w:rsidRPr="005C1516" w:rsidRDefault="00CC0F5F" w:rsidP="005C1516"/>
        </w:tc>
        <w:tc>
          <w:tcPr>
            <w:tcW w:w="1832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  <w:tc>
          <w:tcPr>
            <w:tcW w:w="3211" w:type="dxa"/>
          </w:tcPr>
          <w:p w:rsidR="00CC0F5F" w:rsidRPr="005C1516" w:rsidRDefault="00CC0F5F" w:rsidP="005C1516"/>
        </w:tc>
        <w:tc>
          <w:tcPr>
            <w:tcW w:w="1988" w:type="dxa"/>
          </w:tcPr>
          <w:p w:rsidR="00CC0F5F" w:rsidRPr="005C1516" w:rsidRDefault="00CC0F5F" w:rsidP="005C1516"/>
        </w:tc>
      </w:tr>
      <w:tr w:rsidR="00475947" w:rsidRPr="005C1516" w:rsidTr="00DE439B">
        <w:trPr>
          <w:trHeight w:val="334"/>
        </w:trPr>
        <w:tc>
          <w:tcPr>
            <w:tcW w:w="615" w:type="dxa"/>
          </w:tcPr>
          <w:p w:rsidR="00475947" w:rsidRPr="005C1516" w:rsidRDefault="00475947" w:rsidP="005C1516"/>
        </w:tc>
        <w:tc>
          <w:tcPr>
            <w:tcW w:w="1832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  <w:tc>
          <w:tcPr>
            <w:tcW w:w="3211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</w:tr>
      <w:tr w:rsidR="00475947" w:rsidRPr="005C1516" w:rsidTr="00DE439B">
        <w:trPr>
          <w:trHeight w:val="334"/>
        </w:trPr>
        <w:tc>
          <w:tcPr>
            <w:tcW w:w="615" w:type="dxa"/>
          </w:tcPr>
          <w:p w:rsidR="00475947" w:rsidRPr="005C1516" w:rsidRDefault="00475947" w:rsidP="005C1516"/>
        </w:tc>
        <w:tc>
          <w:tcPr>
            <w:tcW w:w="1832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  <w:tc>
          <w:tcPr>
            <w:tcW w:w="3211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</w:tr>
      <w:tr w:rsidR="00475947" w:rsidRPr="005C1516" w:rsidTr="00DE439B">
        <w:trPr>
          <w:trHeight w:val="334"/>
        </w:trPr>
        <w:tc>
          <w:tcPr>
            <w:tcW w:w="615" w:type="dxa"/>
          </w:tcPr>
          <w:p w:rsidR="00475947" w:rsidRPr="005C1516" w:rsidRDefault="00475947" w:rsidP="005C1516"/>
        </w:tc>
        <w:tc>
          <w:tcPr>
            <w:tcW w:w="1832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  <w:tc>
          <w:tcPr>
            <w:tcW w:w="3211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</w:tr>
      <w:tr w:rsidR="00475947" w:rsidRPr="005C1516" w:rsidTr="00DE439B">
        <w:trPr>
          <w:trHeight w:val="334"/>
        </w:trPr>
        <w:tc>
          <w:tcPr>
            <w:tcW w:w="615" w:type="dxa"/>
          </w:tcPr>
          <w:p w:rsidR="00475947" w:rsidRPr="005C1516" w:rsidRDefault="00475947" w:rsidP="005C1516"/>
        </w:tc>
        <w:tc>
          <w:tcPr>
            <w:tcW w:w="1832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  <w:tc>
          <w:tcPr>
            <w:tcW w:w="3211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</w:tr>
      <w:tr w:rsidR="00475947" w:rsidRPr="005C1516" w:rsidTr="00DE439B">
        <w:trPr>
          <w:trHeight w:val="334"/>
        </w:trPr>
        <w:tc>
          <w:tcPr>
            <w:tcW w:w="615" w:type="dxa"/>
          </w:tcPr>
          <w:p w:rsidR="00475947" w:rsidRPr="005C1516" w:rsidRDefault="00475947" w:rsidP="005C1516"/>
        </w:tc>
        <w:tc>
          <w:tcPr>
            <w:tcW w:w="1832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  <w:tc>
          <w:tcPr>
            <w:tcW w:w="3211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</w:tr>
      <w:tr w:rsidR="00475947" w:rsidRPr="005C1516" w:rsidTr="00DE439B">
        <w:trPr>
          <w:trHeight w:val="334"/>
        </w:trPr>
        <w:tc>
          <w:tcPr>
            <w:tcW w:w="615" w:type="dxa"/>
          </w:tcPr>
          <w:p w:rsidR="00475947" w:rsidRPr="005C1516" w:rsidRDefault="00475947" w:rsidP="005C1516"/>
        </w:tc>
        <w:tc>
          <w:tcPr>
            <w:tcW w:w="1832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  <w:tc>
          <w:tcPr>
            <w:tcW w:w="3211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</w:tr>
      <w:tr w:rsidR="00475947" w:rsidRPr="005C1516" w:rsidTr="00DE439B">
        <w:trPr>
          <w:trHeight w:val="334"/>
        </w:trPr>
        <w:tc>
          <w:tcPr>
            <w:tcW w:w="615" w:type="dxa"/>
          </w:tcPr>
          <w:p w:rsidR="00475947" w:rsidRPr="005C1516" w:rsidRDefault="00475947" w:rsidP="005C1516"/>
        </w:tc>
        <w:tc>
          <w:tcPr>
            <w:tcW w:w="1832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  <w:tc>
          <w:tcPr>
            <w:tcW w:w="3211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</w:tr>
      <w:tr w:rsidR="00475947" w:rsidRPr="005C1516" w:rsidTr="00DE439B">
        <w:trPr>
          <w:trHeight w:val="334"/>
        </w:trPr>
        <w:tc>
          <w:tcPr>
            <w:tcW w:w="615" w:type="dxa"/>
          </w:tcPr>
          <w:p w:rsidR="00475947" w:rsidRPr="005C1516" w:rsidRDefault="00475947" w:rsidP="005C1516"/>
        </w:tc>
        <w:tc>
          <w:tcPr>
            <w:tcW w:w="1832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  <w:tc>
          <w:tcPr>
            <w:tcW w:w="3211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</w:tr>
      <w:tr w:rsidR="00475947" w:rsidRPr="005C1516" w:rsidTr="00DE439B">
        <w:trPr>
          <w:trHeight w:val="349"/>
        </w:trPr>
        <w:tc>
          <w:tcPr>
            <w:tcW w:w="615" w:type="dxa"/>
          </w:tcPr>
          <w:p w:rsidR="00475947" w:rsidRPr="005C1516" w:rsidRDefault="00475947" w:rsidP="005C1516"/>
        </w:tc>
        <w:tc>
          <w:tcPr>
            <w:tcW w:w="1832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  <w:tc>
          <w:tcPr>
            <w:tcW w:w="3211" w:type="dxa"/>
          </w:tcPr>
          <w:p w:rsidR="00475947" w:rsidRPr="005C1516" w:rsidRDefault="00475947" w:rsidP="005C1516"/>
        </w:tc>
        <w:tc>
          <w:tcPr>
            <w:tcW w:w="1988" w:type="dxa"/>
          </w:tcPr>
          <w:p w:rsidR="00475947" w:rsidRPr="005C1516" w:rsidRDefault="00475947" w:rsidP="005C1516"/>
        </w:tc>
      </w:tr>
    </w:tbl>
    <w:p w:rsidR="00C57FE4" w:rsidRPr="00475947" w:rsidRDefault="00C57FE4">
      <w:pPr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11"/>
      </w:tblGrid>
      <w:tr w:rsidR="00475947" w:rsidRPr="00B5028A" w:rsidTr="00DE439B">
        <w:trPr>
          <w:trHeight w:val="1346"/>
          <w:jc w:val="center"/>
        </w:trPr>
        <w:tc>
          <w:tcPr>
            <w:tcW w:w="2410" w:type="dxa"/>
          </w:tcPr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  <w:r w:rsidRPr="00B5028A">
              <w:t>Mengetahui :</w:t>
            </w:r>
          </w:p>
          <w:p w:rsidR="00475947" w:rsidRPr="00B5028A" w:rsidRDefault="00E41F98" w:rsidP="00DE439B">
            <w:pPr>
              <w:jc w:val="center"/>
            </w:pPr>
            <w:r w:rsidRPr="00B5028A">
              <w:t>Wadek II</w:t>
            </w: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  <w:r w:rsidRPr="00B5028A">
              <w:t>………………………..</w:t>
            </w:r>
          </w:p>
        </w:tc>
        <w:tc>
          <w:tcPr>
            <w:tcW w:w="2410" w:type="dxa"/>
          </w:tcPr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  <w:r w:rsidRPr="00B5028A">
              <w:t>Diserahkan kepada,</w:t>
            </w:r>
          </w:p>
          <w:p w:rsidR="00475947" w:rsidRPr="00B5028A" w:rsidRDefault="00475947" w:rsidP="00DE439B">
            <w:pPr>
              <w:jc w:val="center"/>
            </w:pPr>
            <w:r w:rsidRPr="00B5028A">
              <w:t>Bagian Umum,</w:t>
            </w: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  <w:r w:rsidRPr="00B5028A">
              <w:t>..................................</w:t>
            </w:r>
          </w:p>
        </w:tc>
        <w:tc>
          <w:tcPr>
            <w:tcW w:w="2410" w:type="dxa"/>
          </w:tcPr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  <w:r w:rsidRPr="00B5028A">
              <w:t>Diperiksa oleh :</w:t>
            </w:r>
          </w:p>
          <w:p w:rsidR="00475947" w:rsidRPr="00B5028A" w:rsidRDefault="00475947" w:rsidP="00DE439B">
            <w:pPr>
              <w:jc w:val="center"/>
            </w:pPr>
            <w:r w:rsidRPr="00B5028A">
              <w:t>Kajur/Kaprog/Ka.Unit</w:t>
            </w: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  <w:r w:rsidRPr="00B5028A">
              <w:t>.................................</w:t>
            </w:r>
          </w:p>
        </w:tc>
        <w:tc>
          <w:tcPr>
            <w:tcW w:w="2411" w:type="dxa"/>
          </w:tcPr>
          <w:p w:rsidR="00475947" w:rsidRPr="00B5028A" w:rsidRDefault="00475947" w:rsidP="00044CED">
            <w:smartTag w:uri="urn:schemas-microsoft-com:office:smarttags" w:element="place">
              <w:smartTag w:uri="urn:schemas-microsoft-com:office:smarttags" w:element="City">
                <w:r w:rsidRPr="00B5028A">
                  <w:t>Jakarta</w:t>
                </w:r>
              </w:smartTag>
            </w:smartTag>
            <w:r w:rsidRPr="00B5028A">
              <w:t>,</w:t>
            </w: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  <w:r w:rsidRPr="00B5028A">
              <w:t>Didata oleh :</w:t>
            </w: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</w:p>
          <w:p w:rsidR="00475947" w:rsidRPr="00B5028A" w:rsidRDefault="00475947" w:rsidP="00DE439B">
            <w:pPr>
              <w:jc w:val="center"/>
            </w:pPr>
            <w:r w:rsidRPr="00B5028A">
              <w:t>............................</w:t>
            </w:r>
          </w:p>
          <w:p w:rsidR="00475947" w:rsidRPr="00B5028A" w:rsidRDefault="00475947" w:rsidP="00DE439B">
            <w:pPr>
              <w:jc w:val="center"/>
            </w:pPr>
          </w:p>
        </w:tc>
      </w:tr>
    </w:tbl>
    <w:p w:rsidR="006C3925" w:rsidRPr="00475947" w:rsidRDefault="006C3925" w:rsidP="006C3925">
      <w:pPr>
        <w:jc w:val="both"/>
        <w:rPr>
          <w:rFonts w:ascii="Arial" w:hAnsi="Arial" w:cs="Arial"/>
          <w:lang w:val="sv-SE"/>
        </w:rPr>
      </w:pPr>
    </w:p>
    <w:p w:rsidR="00E512EA" w:rsidRPr="00475947" w:rsidRDefault="00E512EA">
      <w:pPr>
        <w:rPr>
          <w:w w:val="90"/>
        </w:rPr>
      </w:pPr>
    </w:p>
    <w:sectPr w:rsidR="00E512EA" w:rsidRPr="00475947" w:rsidSect="006D3E09">
      <w:headerReference w:type="default" r:id="rId7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9B" w:rsidRDefault="00DE439B">
      <w:r>
        <w:separator/>
      </w:r>
    </w:p>
  </w:endnote>
  <w:endnote w:type="continuationSeparator" w:id="0">
    <w:p w:rsidR="00DE439B" w:rsidRDefault="00DE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9B" w:rsidRDefault="00DE439B">
      <w:r>
        <w:separator/>
      </w:r>
    </w:p>
  </w:footnote>
  <w:footnote w:type="continuationSeparator" w:id="0">
    <w:p w:rsidR="00DE439B" w:rsidRDefault="00DE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CC" w:rsidRDefault="00E41F98">
    <w:pPr>
      <w:pStyle w:val="Header"/>
    </w:pPr>
    <w:r>
      <w:rPr>
        <w:noProof/>
        <w:lang w:eastAsia="ko-KR"/>
      </w:rPr>
      <w:pict>
        <v:group id="_x0000_s2074" style="position:absolute;margin-left:-1.95pt;margin-top:-18.15pt;width:496.5pt;height:87.35pt;z-index:251657728" coordorigin="1401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8734;top:501;width:2293;height:354" o:regroupid="1" stroked="f">
            <v:textbox style="mso-next-textbox:#_x0000_s2063" inset=".5mm,.3mm,.5mm,.3mm">
              <w:txbxContent>
                <w:p w:rsidR="006D3E09" w:rsidRPr="0085778A" w:rsidRDefault="006D3E09" w:rsidP="00044CED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044CED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85778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044CE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85778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044CED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044CED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044CED">
                    <w:rPr>
                      <w:rFonts w:ascii="Arial" w:hAnsi="Arial" w:cs="Arial"/>
                      <w:sz w:val="20"/>
                      <w:szCs w:val="20"/>
                    </w:rPr>
                    <w:t>-41.v</w:t>
                  </w:r>
                  <w:r w:rsidR="0085778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6D3E09" w:rsidRPr="00044CED" w:rsidRDefault="006D3E09" w:rsidP="00044CED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4" style="position:absolute;left:1401;top:833;width:9673;height:1415" coordorigin="1680,980" coordsize="9393,1354" o:regroupid="1">
            <v:shape id="_x0000_s2065" type="#_x0000_t202" style="position:absolute;left:1680;top:980;width:9393;height:1354" strokeweight=".5pt">
              <v:textbox style="mso-next-textbox:#_x0000_s2065" inset=".5mm,.3mm,.5mm,.3mm">
                <w:txbxContent>
                  <w:p w:rsidR="006D3E09" w:rsidRDefault="006D3E09" w:rsidP="006D3E09"/>
                </w:txbxContent>
              </v:textbox>
            </v:shape>
            <v:shape id="_x0000_s2066" type="#_x0000_t202" style="position:absolute;left:1680;top:995;width:1338;height:1337" filled="f">
              <v:textbox style="mso-next-textbox:#_x0000_s2066" inset=".5mm,.3mm,.5mm,.3mm">
                <w:txbxContent>
                  <w:p w:rsidR="006D3E09" w:rsidRDefault="0026663F" w:rsidP="006D3E09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7" type="#_x0000_t202" style="position:absolute;left:3029;top:980;width:6559;height:713">
              <v:textbox style="mso-next-textbox:#_x0000_s2067" inset=".5mm,.3mm,.5mm,.3mm">
                <w:txbxContent>
                  <w:p w:rsidR="006D3E09" w:rsidRPr="008D7C83" w:rsidRDefault="006D3E09" w:rsidP="006D3E09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8" type="#_x0000_t202" style="position:absolute;left:3023;top:1678;width:6565;height:656" filled="f">
              <v:textbox style="mso-next-textbox:#_x0000_s2068" inset=".5mm,.3mm,.5mm,.3mm">
                <w:txbxContent>
                  <w:p w:rsidR="006D3E09" w:rsidRPr="006D3E09" w:rsidRDefault="006D3E09" w:rsidP="006D3E09">
                    <w:pPr>
                      <w:spacing w:before="120"/>
                      <w:jc w:val="center"/>
                    </w:pPr>
                    <w:r w:rsidRPr="006D3E09">
                      <w:t xml:space="preserve">PEMUSNAHAN DOKUMEN / REKAMAN </w:t>
                    </w:r>
                  </w:p>
                  <w:p w:rsidR="006D3E09" w:rsidRPr="006D3E09" w:rsidRDefault="006D3E09" w:rsidP="006D3E09"/>
                </w:txbxContent>
              </v:textbox>
            </v:shape>
          </v:group>
          <v:group id="_x0000_s2069" style="position:absolute;left:9684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1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2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3" type="#_x0000_t202" style="position:absolute;left:4588;top:4211;width:1307;height:288" filled="f" stroked="f">
              <v:textbox style="mso-next-textbox:#_x0000_s2073" inset=".5mm,.3mm,.5mm,.3mm">
                <w:txbxContent>
                  <w:p w:rsidR="006D3E09" w:rsidRPr="00C07D8F" w:rsidRDefault="006D3E09" w:rsidP="006D3E09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D974CC" w:rsidRDefault="00D974CC">
    <w:pPr>
      <w:pStyle w:val="Header"/>
    </w:pPr>
  </w:p>
  <w:p w:rsidR="006D3E09" w:rsidRDefault="006D3E09">
    <w:pPr>
      <w:pStyle w:val="Header"/>
    </w:pPr>
  </w:p>
  <w:p w:rsidR="00D974CC" w:rsidRDefault="00D974CC">
    <w:pPr>
      <w:pStyle w:val="Header"/>
    </w:pPr>
  </w:p>
  <w:p w:rsidR="00D974CC" w:rsidRDefault="00D97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EA"/>
    <w:rsid w:val="000405A5"/>
    <w:rsid w:val="00044CED"/>
    <w:rsid w:val="000667D4"/>
    <w:rsid w:val="000E0FBF"/>
    <w:rsid w:val="00163AD7"/>
    <w:rsid w:val="001751CA"/>
    <w:rsid w:val="00190542"/>
    <w:rsid w:val="001A7315"/>
    <w:rsid w:val="001B47FD"/>
    <w:rsid w:val="001C1B67"/>
    <w:rsid w:val="001F7663"/>
    <w:rsid w:val="0026663F"/>
    <w:rsid w:val="002B0565"/>
    <w:rsid w:val="002D65DB"/>
    <w:rsid w:val="002E1C15"/>
    <w:rsid w:val="0034388F"/>
    <w:rsid w:val="0036216D"/>
    <w:rsid w:val="00374A94"/>
    <w:rsid w:val="00422183"/>
    <w:rsid w:val="00432069"/>
    <w:rsid w:val="0046434C"/>
    <w:rsid w:val="00475947"/>
    <w:rsid w:val="00493E85"/>
    <w:rsid w:val="004F5D47"/>
    <w:rsid w:val="005C1516"/>
    <w:rsid w:val="005D68A2"/>
    <w:rsid w:val="005E6371"/>
    <w:rsid w:val="006056DA"/>
    <w:rsid w:val="00677967"/>
    <w:rsid w:val="006A3DB6"/>
    <w:rsid w:val="006A5CC2"/>
    <w:rsid w:val="006B7C64"/>
    <w:rsid w:val="006C3925"/>
    <w:rsid w:val="006D3E09"/>
    <w:rsid w:val="007251F2"/>
    <w:rsid w:val="007532E1"/>
    <w:rsid w:val="00806644"/>
    <w:rsid w:val="00835766"/>
    <w:rsid w:val="0085778A"/>
    <w:rsid w:val="008E131F"/>
    <w:rsid w:val="009844E3"/>
    <w:rsid w:val="009A3119"/>
    <w:rsid w:val="009F0184"/>
    <w:rsid w:val="00A46CF1"/>
    <w:rsid w:val="00B023E1"/>
    <w:rsid w:val="00B4635D"/>
    <w:rsid w:val="00B5028A"/>
    <w:rsid w:val="00B51CD3"/>
    <w:rsid w:val="00BA5D6F"/>
    <w:rsid w:val="00BB3C99"/>
    <w:rsid w:val="00C17225"/>
    <w:rsid w:val="00C2658C"/>
    <w:rsid w:val="00C57FE4"/>
    <w:rsid w:val="00CB236D"/>
    <w:rsid w:val="00CC04F5"/>
    <w:rsid w:val="00CC0F5F"/>
    <w:rsid w:val="00D60EED"/>
    <w:rsid w:val="00D61619"/>
    <w:rsid w:val="00D855CE"/>
    <w:rsid w:val="00D974CC"/>
    <w:rsid w:val="00DC5FD6"/>
    <w:rsid w:val="00DE439B"/>
    <w:rsid w:val="00DF404D"/>
    <w:rsid w:val="00E41F98"/>
    <w:rsid w:val="00E512EA"/>
    <w:rsid w:val="00F25BC2"/>
    <w:rsid w:val="00F5640A"/>
    <w:rsid w:val="00F84E4C"/>
    <w:rsid w:val="00FE3BA5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97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4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97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4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</vt:lpstr>
    </vt:vector>
  </TitlesOfParts>
  <Company>&lt;egyptian hak&gt;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</dc:title>
  <dc:subject/>
  <dc:creator>Microsoft</dc:creator>
  <cp:keywords/>
  <dc:description/>
  <cp:lastModifiedBy>Admin</cp:lastModifiedBy>
  <cp:revision>2</cp:revision>
  <cp:lastPrinted>2008-12-01T05:55:00Z</cp:lastPrinted>
  <dcterms:created xsi:type="dcterms:W3CDTF">2018-10-18T02:32:00Z</dcterms:created>
  <dcterms:modified xsi:type="dcterms:W3CDTF">2018-10-18T02:32:00Z</dcterms:modified>
</cp:coreProperties>
</file>