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83"/>
        <w:gridCol w:w="1784"/>
        <w:gridCol w:w="450"/>
        <w:gridCol w:w="898"/>
        <w:gridCol w:w="1438"/>
        <w:gridCol w:w="3652"/>
      </w:tblGrid>
      <w:tr w:rsidR="001D7039" w:rsidRPr="00234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FF"/>
          </w:tcPr>
          <w:p w:rsidR="001D7039" w:rsidRDefault="000D236A" w:rsidP="0076070A">
            <w:pPr>
              <w:pStyle w:val="Heading1"/>
              <w:rPr>
                <w:rFonts w:ascii="Tempura" w:hAnsi="Tempura"/>
              </w:rPr>
            </w:pPr>
            <w:bookmarkStart w:id="0" w:name="_GoBack"/>
            <w:bookmarkEnd w:id="0"/>
            <w:r>
              <w:rPr>
                <w:rFonts w:ascii="Tempura" w:hAnsi="Tempur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135255</wp:posOffset>
                      </wp:positionV>
                      <wp:extent cx="943610" cy="880745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88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68D" w:rsidRDefault="000D236A" w:rsidP="001D7039">
                                  <w:r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>
                                        <wp:extent cx="762000" cy="787400"/>
                                        <wp:effectExtent l="0" t="0" r="0" b="0"/>
                                        <wp:docPr id="2" name="Picture 2" descr="logo-UPD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logo-UPD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5.55pt;margin-top:10.65pt;width:74.3pt;height:69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feswIAAL4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" filled="f" stroked="f">
                      <v:textbox style="mso-fit-shape-to-text:t">
                        <w:txbxContent>
                          <w:p w:rsidR="007E068D" w:rsidRDefault="000D236A" w:rsidP="001D7039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62000" cy="787400"/>
                                  <wp:effectExtent l="0" t="0" r="0" b="0"/>
                                  <wp:docPr id="2" name="Picture 2" descr="logo-UPD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UPD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1D7039" w:rsidRPr="00234DC8" w:rsidRDefault="00CE3FAA" w:rsidP="00826A24">
            <w:pPr>
              <w:pStyle w:val="Heading1"/>
              <w:ind w:right="1168"/>
              <w:rPr>
                <w:rFonts w:ascii="Invitation" w:hAnsi="Invitation"/>
                <w:b w:val="0"/>
                <w:w w:val="125"/>
                <w:szCs w:val="48"/>
              </w:rPr>
            </w:pPr>
            <w:r>
              <w:rPr>
                <w:noProof/>
              </w:rPr>
              <w:pict>
                <v:group id="_x0000_s1047" style="position:absolute;left:0;text-align:left;margin-left:317.75pt;margin-top:17.25pt;width:79.95pt;height:58.1pt;z-index:251660288;mso-position-horizontal-relative:text;mso-position-vertical-relative:text" coordorigin="4328,3741" coordsize="1567,12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8" type="#_x0000_t75" style="position:absolute;left:4382;top:3775;width:1150;height:1199">
                    <v:imagedata r:id="rId6" o:title="logo-iso-ptg"/>
                  </v:shape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49" type="#_x0000_t12" style="position:absolute;left:4759;top:3741;width:240;height:229" fillcolor="yellow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50" type="#_x0000_t136" style="position:absolute;left:4328;top:4197;width:361;height:190" fillcolor="red" strokecolor="red">
                    <v:shadow color="#868686"/>
                    <v:textpath style="font-family:&quot;Arial Black&quot;;v-text-kern:t" trim="t" fitpath="t" string="UP"/>
                  </v:shape>
                  <v:shape id="_x0000_s1051" type="#_x0000_t202" style="position:absolute;left:4588;top:4211;width:1307;height:288" filled="f" stroked="f">
                    <v:textbox style="mso-next-textbox:#_x0000_s1051" inset=".5mm,.3mm,.5mm,.3mm">
                      <w:txbxContent>
                        <w:p w:rsidR="00CE3FAA" w:rsidRPr="00C07D8F" w:rsidRDefault="00CE3FAA" w:rsidP="00CE3FAA">
                          <w:pPr>
                            <w:rPr>
                              <w:rFonts w:ascii="Trebuchet MS" w:hAnsi="Trebuchet MS"/>
                              <w:b/>
                              <w:w w:val="125"/>
                              <w:sz w:val="16"/>
                              <w:szCs w:val="16"/>
                            </w:rPr>
                          </w:pPr>
                          <w:r w:rsidRPr="00C07D8F">
                            <w:rPr>
                              <w:rFonts w:ascii="Trebuchet MS" w:hAnsi="Trebuchet MS"/>
                              <w:b/>
                              <w:w w:val="125"/>
                              <w:sz w:val="16"/>
                              <w:szCs w:val="16"/>
                              <w:vertAlign w:val="subscript"/>
                              <w:lang w:val="id-ID"/>
                            </w:rPr>
                            <w:t>Kebanggaan Kita</w:t>
                          </w:r>
                        </w:p>
                      </w:txbxContent>
                    </v:textbox>
                  </v:shape>
                </v:group>
              </w:pict>
            </w:r>
            <w:r w:rsidR="000D236A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-265430</wp:posOffset>
                      </wp:positionV>
                      <wp:extent cx="1790700" cy="21590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68D" w:rsidRPr="006B0464" w:rsidRDefault="007E068D" w:rsidP="00E00EDB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E00EDB">
                                    <w:rPr>
                                      <w:rFonts w:ascii="Arial" w:hAnsi="Arial" w:cs="Arial"/>
                                    </w:rPr>
                                    <w:t>FM 5-</w:t>
                                  </w:r>
                                  <w:r w:rsidR="006B0464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7.1</w:t>
                                  </w:r>
                                  <w:r w:rsidRPr="00E00EDB">
                                    <w:rPr>
                                      <w:rFonts w:ascii="Arial" w:hAnsi="Arial" w:cs="Arial"/>
                                    </w:rPr>
                                    <w:t>.3-4</w:t>
                                  </w:r>
                                  <w:r w:rsidR="00E00EDB" w:rsidRPr="00E00EDB">
                                    <w:rPr>
                                      <w:rFonts w:ascii="Arial" w:hAnsi="Arial" w:cs="Arial"/>
                                    </w:rPr>
                                    <w:t>.410</w:t>
                                  </w:r>
                                  <w:r w:rsidRPr="00E00EDB">
                                    <w:rPr>
                                      <w:rFonts w:ascii="Arial" w:hAnsi="Arial" w:cs="Arial"/>
                                    </w:rPr>
                                    <w:t>-35.v</w:t>
                                  </w:r>
                                  <w:r w:rsidR="006B0464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265.7pt;margin-top:-20.9pt;width:141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" filled="f" stroked="f">
                      <v:textbox inset=".5mm,.3mm,.5mm,.3mm">
                        <w:txbxContent>
                          <w:p w:rsidR="007E068D" w:rsidRPr="006B0464" w:rsidRDefault="007E068D" w:rsidP="00E00EDB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E00EDB">
                              <w:rPr>
                                <w:rFonts w:ascii="Arial" w:hAnsi="Arial" w:cs="Arial"/>
                              </w:rPr>
                              <w:t>FM 5-</w:t>
                            </w:r>
                            <w:r w:rsidR="006B0464">
                              <w:rPr>
                                <w:rFonts w:ascii="Arial" w:hAnsi="Arial" w:cs="Arial"/>
                                <w:lang w:val="id-ID"/>
                              </w:rPr>
                              <w:t>7.1</w:t>
                            </w:r>
                            <w:r w:rsidRPr="00E00EDB">
                              <w:rPr>
                                <w:rFonts w:ascii="Arial" w:hAnsi="Arial" w:cs="Arial"/>
                              </w:rPr>
                              <w:t>.3-4</w:t>
                            </w:r>
                            <w:r w:rsidR="00E00EDB" w:rsidRPr="00E00EDB">
                              <w:rPr>
                                <w:rFonts w:ascii="Arial" w:hAnsi="Arial" w:cs="Arial"/>
                              </w:rPr>
                              <w:t>.410</w:t>
                            </w:r>
                            <w:r w:rsidRPr="00E00EDB">
                              <w:rPr>
                                <w:rFonts w:ascii="Arial" w:hAnsi="Arial" w:cs="Arial"/>
                              </w:rPr>
                              <w:t>-35.v</w:t>
                            </w:r>
                            <w:r w:rsidR="006B0464">
                              <w:rPr>
                                <w:rFonts w:ascii="Arial" w:hAnsi="Arial" w:cs="Arial"/>
                                <w:lang w:val="id-ID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039" w:rsidRPr="00234DC8">
              <w:rPr>
                <w:rFonts w:ascii="Invitation" w:hAnsi="Invitation"/>
                <w:w w:val="125"/>
                <w:szCs w:val="48"/>
              </w:rPr>
              <w:t>TANDA TERIMA</w:t>
            </w:r>
          </w:p>
        </w:tc>
      </w:tr>
      <w:tr w:rsidR="001D7039" w:rsidRPr="007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2"/>
            <w:vMerge/>
            <w:tcBorders>
              <w:top w:val="nil"/>
              <w:left w:val="double" w:sz="4" w:space="0" w:color="auto"/>
              <w:bottom w:val="single" w:sz="18" w:space="0" w:color="auto"/>
            </w:tcBorders>
            <w:shd w:val="clear" w:color="auto" w:fill="FFFFFF"/>
          </w:tcPr>
          <w:p w:rsidR="001D7039" w:rsidRDefault="001D7039" w:rsidP="0076070A">
            <w:pPr>
              <w:pStyle w:val="Heading5"/>
              <w:spacing w:before="0"/>
              <w:rPr>
                <w:sz w:val="32"/>
              </w:rPr>
            </w:pPr>
          </w:p>
        </w:tc>
        <w:tc>
          <w:tcPr>
            <w:tcW w:w="8222" w:type="dxa"/>
            <w:gridSpan w:val="5"/>
            <w:tcBorders>
              <w:top w:val="nil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1D7039" w:rsidRPr="00735DF2" w:rsidRDefault="001D7039" w:rsidP="0076070A">
            <w:pPr>
              <w:pStyle w:val="Heading5"/>
              <w:ind w:right="1593"/>
              <w:rPr>
                <w:i w:val="0"/>
                <w:sz w:val="32"/>
                <w:szCs w:val="32"/>
                <w:lang w:val="sv-SE"/>
              </w:rPr>
            </w:pPr>
            <w:r w:rsidRPr="00735DF2">
              <w:rPr>
                <w:i w:val="0"/>
                <w:sz w:val="32"/>
                <w:szCs w:val="32"/>
                <w:lang w:val="sv-SE"/>
              </w:rPr>
              <w:t xml:space="preserve">BERKAS UJIAN </w:t>
            </w:r>
          </w:p>
          <w:p w:rsidR="001D7039" w:rsidRPr="00735DF2" w:rsidRDefault="001D7039" w:rsidP="0076070A">
            <w:pPr>
              <w:ind w:right="1593"/>
              <w:jc w:val="center"/>
              <w:rPr>
                <w:rFonts w:ascii="Arial Narrow" w:hAnsi="Arial Narrow"/>
                <w:sz w:val="32"/>
                <w:lang w:val="sv-SE"/>
              </w:rPr>
            </w:pPr>
            <w:r w:rsidRPr="00735DF2">
              <w:rPr>
                <w:rFonts w:ascii="Arial Narrow" w:hAnsi="Arial Narrow"/>
                <w:sz w:val="32"/>
                <w:szCs w:val="32"/>
                <w:lang w:val="sv-SE"/>
              </w:rPr>
              <w:t>FAKULTAS TEKNIK UNIVERSITAS PANCASILA</w:t>
            </w:r>
          </w:p>
        </w:tc>
      </w:tr>
      <w:tr w:rsidR="00FC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gridSpan w:val="3"/>
            <w:tcBorders>
              <w:top w:val="single" w:sz="18" w:space="0" w:color="auto"/>
              <w:left w:val="double" w:sz="4" w:space="0" w:color="auto"/>
              <w:bottom w:val="dotted" w:sz="4" w:space="0" w:color="auto"/>
            </w:tcBorders>
          </w:tcPr>
          <w:p w:rsidR="00FC3A48" w:rsidRPr="00234DC8" w:rsidRDefault="00FC3A48" w:rsidP="00364BCF">
            <w:pPr>
              <w:pStyle w:val="Heading2"/>
              <w:spacing w:before="40" w:after="40"/>
              <w:rPr>
                <w:rFonts w:ascii="Arial Narrow" w:hAnsi="Arial Narrow" w:cs="Arial"/>
                <w:szCs w:val="28"/>
              </w:rPr>
            </w:pPr>
            <w:r w:rsidRPr="00234DC8">
              <w:rPr>
                <w:rFonts w:ascii="Arial Narrow" w:hAnsi="Arial Narrow" w:cs="Arial"/>
                <w:szCs w:val="28"/>
              </w:rPr>
              <w:t xml:space="preserve">Mata </w:t>
            </w:r>
            <w:proofErr w:type="spellStart"/>
            <w:r w:rsidRPr="00234DC8">
              <w:rPr>
                <w:rFonts w:ascii="Arial Narrow" w:hAnsi="Arial Narrow" w:cs="Arial"/>
                <w:szCs w:val="28"/>
              </w:rPr>
              <w:t>kuliah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dotted" w:sz="4" w:space="0" w:color="auto"/>
            </w:tcBorders>
          </w:tcPr>
          <w:p w:rsidR="00FC3A48" w:rsidRDefault="00FC3A48" w:rsidP="00364BCF">
            <w:pPr>
              <w:spacing w:before="40"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</w:tcPr>
          <w:p w:rsidR="00FC3A48" w:rsidRDefault="00FC3A48" w:rsidP="00364BCF">
            <w:pPr>
              <w:spacing w:before="40"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C3A48" w:rsidRPr="00234DC8" w:rsidRDefault="00FC3A48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Dosen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Penguji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C3A48" w:rsidRPr="00234DC8" w:rsidRDefault="00FC3A48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Hari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/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Ujian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C3A48" w:rsidRPr="00234DC8" w:rsidRDefault="00234DC8" w:rsidP="00C6765E">
            <w:pPr>
              <w:spacing w:after="40"/>
              <w:ind w:right="-113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Jurusan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/ Semester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C3A48" w:rsidRPr="00234DC8" w:rsidRDefault="00FC3A48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Jumlah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peserta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:rsidR="00FC3A48" w:rsidRPr="00234DC8" w:rsidRDefault="00FC3A48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Alamat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Dosen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nil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nil"/>
              <w:right w:val="double" w:sz="4" w:space="0" w:color="auto"/>
            </w:tcBorders>
          </w:tcPr>
          <w:p w:rsidR="00FC3A48" w:rsidRDefault="00FC3A48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nil"/>
              <w:left w:val="double" w:sz="4" w:space="0" w:color="auto"/>
            </w:tcBorders>
          </w:tcPr>
          <w:p w:rsidR="00FC3A48" w:rsidRPr="00234DC8" w:rsidRDefault="00FC3A48" w:rsidP="00364BCF">
            <w:pPr>
              <w:spacing w:before="40" w:after="40"/>
              <w:rPr>
                <w:rFonts w:ascii="Tahoma" w:hAnsi="Tahoma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C3A48" w:rsidRPr="00234DC8" w:rsidRDefault="00FC3A48" w:rsidP="00364BCF">
            <w:pPr>
              <w:spacing w:before="40" w:after="40"/>
              <w:rPr>
                <w:rFonts w:ascii="Graphite Light ATT" w:hAnsi="Graphite Light ATT"/>
              </w:rPr>
            </w:pPr>
            <w:r w:rsidRPr="00234DC8">
              <w:rPr>
                <w:rFonts w:ascii="Graphite Light ATT" w:hAnsi="Graphite Light ATT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C3A48" w:rsidRPr="00234DC8" w:rsidRDefault="00FC3A48" w:rsidP="00364BCF">
            <w:pPr>
              <w:spacing w:before="40" w:after="40"/>
              <w:rPr>
                <w:rFonts w:ascii="Graphite Light ATT" w:hAnsi="Graphite Light ATT"/>
              </w:rPr>
            </w:pP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FC3A48" w:rsidRPr="00234DC8" w:rsidRDefault="00FC3A48" w:rsidP="00234DC8">
            <w:pPr>
              <w:spacing w:before="120" w:after="60"/>
              <w:rPr>
                <w:rFonts w:ascii="Graphite Light ATT" w:hAnsi="Graphite Light ATT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uble" w:sz="4" w:space="0" w:color="auto"/>
            </w:tcBorders>
          </w:tcPr>
          <w:p w:rsidR="00FC3A48" w:rsidRPr="00234DC8" w:rsidRDefault="00FC3A48" w:rsidP="00234DC8">
            <w:pPr>
              <w:spacing w:before="120" w:after="60"/>
              <w:rPr>
                <w:rFonts w:ascii="Graphite Light ATT" w:hAnsi="Graphite Light ATT"/>
              </w:rPr>
            </w:pPr>
            <w:r w:rsidRPr="00234DC8">
              <w:rPr>
                <w:rFonts w:ascii="Graphite Light ATT" w:hAnsi="Graphite Light ATT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C3A48" w:rsidRPr="00234DC8" w:rsidRDefault="00FC3A48" w:rsidP="00234DC8">
            <w:pPr>
              <w:spacing w:before="120" w:after="60"/>
              <w:rPr>
                <w:rFonts w:ascii="Graphite Light ATT" w:hAnsi="Graphite Light ATT"/>
              </w:rPr>
            </w:pP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4834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Yang </w:t>
            </w:r>
            <w:proofErr w:type="spellStart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>menyerahkan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 :</w:t>
            </w:r>
          </w:p>
        </w:tc>
        <w:tc>
          <w:tcPr>
            <w:tcW w:w="50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Yang </w:t>
            </w:r>
            <w:proofErr w:type="spellStart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>menerima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 :</w:t>
            </w: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 w:rsidP="00C6765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Nama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 w:rsidP="00C6765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 w:rsidP="00C6765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Nama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 w:rsidP="00C6765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Parap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Parap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FC3A48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FC3A48" w:rsidRPr="00234DC8" w:rsidRDefault="00FC3A4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E6B69" w:rsidRDefault="00AE6B69" w:rsidP="00AE6B69"/>
    <w:p w:rsidR="00AE6B69" w:rsidRDefault="00AE6B69" w:rsidP="00AE6B69"/>
    <w:p w:rsidR="000D6245" w:rsidRDefault="000D6245" w:rsidP="00AE6B69"/>
    <w:p w:rsidR="00F73B78" w:rsidRDefault="00F73B78" w:rsidP="00E00EDB">
      <w:pPr>
        <w:jc w:val="center"/>
      </w:pPr>
    </w:p>
    <w:p w:rsidR="00A66B85" w:rsidRDefault="000D236A" w:rsidP="00AE6B69">
      <w:r>
        <w:rPr>
          <w:rFonts w:ascii="Graphite Light ATT" w:hAnsi="Graphite Light ATT"/>
          <w:noProof/>
          <w:sz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46355</wp:posOffset>
                </wp:positionV>
                <wp:extent cx="1790700" cy="2159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68D" w:rsidRPr="006B0464" w:rsidRDefault="007E068D" w:rsidP="00E00EDB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E00EDB">
                              <w:rPr>
                                <w:rFonts w:ascii="Arial" w:hAnsi="Arial" w:cs="Arial"/>
                              </w:rPr>
                              <w:t>FM 5-</w:t>
                            </w:r>
                            <w:r w:rsidR="006B0464">
                              <w:rPr>
                                <w:rFonts w:ascii="Arial" w:hAnsi="Arial" w:cs="Arial"/>
                                <w:lang w:val="id-ID"/>
                              </w:rPr>
                              <w:t>7.1</w:t>
                            </w:r>
                            <w:r w:rsidRPr="00E00EDB">
                              <w:rPr>
                                <w:rFonts w:ascii="Arial" w:hAnsi="Arial" w:cs="Arial"/>
                              </w:rPr>
                              <w:t>.3-4</w:t>
                            </w:r>
                            <w:r w:rsidR="00E00EDB">
                              <w:rPr>
                                <w:rFonts w:ascii="Arial" w:hAnsi="Arial" w:cs="Arial"/>
                              </w:rPr>
                              <w:t>.410</w:t>
                            </w:r>
                            <w:r w:rsidRPr="00E00EDB">
                              <w:rPr>
                                <w:rFonts w:ascii="Arial" w:hAnsi="Arial" w:cs="Arial"/>
                              </w:rPr>
                              <w:t>-35.v</w:t>
                            </w:r>
                            <w:r w:rsidR="006B0464">
                              <w:rPr>
                                <w:rFonts w:ascii="Arial" w:hAnsi="Arial" w:cs="Arial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32.7pt;margin-top:3.65pt;width:14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" filled="f" stroked="f">
                <v:textbox inset=".5mm,.3mm,.5mm,.3mm">
                  <w:txbxContent>
                    <w:p w:rsidR="007E068D" w:rsidRPr="006B0464" w:rsidRDefault="007E068D" w:rsidP="00E00EDB">
                      <w:pPr>
                        <w:spacing w:before="120"/>
                        <w:jc w:val="right"/>
                        <w:rPr>
                          <w:rFonts w:ascii="Arial" w:hAnsi="Arial" w:cs="Arial"/>
                          <w:lang w:val="id-ID"/>
                        </w:rPr>
                      </w:pPr>
                      <w:r w:rsidRPr="00E00EDB">
                        <w:rPr>
                          <w:rFonts w:ascii="Arial" w:hAnsi="Arial" w:cs="Arial"/>
                        </w:rPr>
                        <w:t>FM 5-</w:t>
                      </w:r>
                      <w:r w:rsidR="006B0464">
                        <w:rPr>
                          <w:rFonts w:ascii="Arial" w:hAnsi="Arial" w:cs="Arial"/>
                          <w:lang w:val="id-ID"/>
                        </w:rPr>
                        <w:t>7.1</w:t>
                      </w:r>
                      <w:r w:rsidRPr="00E00EDB">
                        <w:rPr>
                          <w:rFonts w:ascii="Arial" w:hAnsi="Arial" w:cs="Arial"/>
                        </w:rPr>
                        <w:t>.3-4</w:t>
                      </w:r>
                      <w:r w:rsidR="00E00EDB">
                        <w:rPr>
                          <w:rFonts w:ascii="Arial" w:hAnsi="Arial" w:cs="Arial"/>
                        </w:rPr>
                        <w:t>.410</w:t>
                      </w:r>
                      <w:r w:rsidRPr="00E00EDB">
                        <w:rPr>
                          <w:rFonts w:ascii="Arial" w:hAnsi="Arial" w:cs="Arial"/>
                        </w:rPr>
                        <w:t>-35.v</w:t>
                      </w:r>
                      <w:r w:rsidR="006B0464">
                        <w:rPr>
                          <w:rFonts w:ascii="Arial" w:hAnsi="Arial" w:cs="Arial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E6B69" w:rsidRDefault="00AE6B69" w:rsidP="00AE6B69"/>
    <w:tbl>
      <w:tblPr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"/>
        <w:gridCol w:w="1642"/>
        <w:gridCol w:w="450"/>
        <w:gridCol w:w="898"/>
        <w:gridCol w:w="1438"/>
        <w:gridCol w:w="3652"/>
      </w:tblGrid>
      <w:tr w:rsidR="00AE6B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FF"/>
          </w:tcPr>
          <w:p w:rsidR="00AE6B69" w:rsidRDefault="000D236A" w:rsidP="00BC397E">
            <w:pPr>
              <w:pStyle w:val="Heading1"/>
              <w:rPr>
                <w:rFonts w:ascii="Tempura" w:hAnsi="Tempura"/>
              </w:rPr>
            </w:pPr>
            <w:r>
              <w:rPr>
                <w:rFonts w:ascii="Tempura" w:hAnsi="Tempur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135255</wp:posOffset>
                      </wp:positionV>
                      <wp:extent cx="876300" cy="80772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07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68D" w:rsidRDefault="000D236A" w:rsidP="00AE6B69">
                                  <w:r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>
                                        <wp:extent cx="698500" cy="711200"/>
                                        <wp:effectExtent l="0" t="0" r="0" b="0"/>
                                        <wp:docPr id="1" name="Picture 1" descr="logo-UPD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-UPD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00" cy="71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5.55pt;margin-top:10.65pt;width:69pt;height:63.6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79tQIAAL0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" filled="f" stroked="f">
                      <v:textbox style="mso-fit-shape-to-text:t">
                        <w:txbxContent>
                          <w:p w:rsidR="007E068D" w:rsidRDefault="000D236A" w:rsidP="00AE6B69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698500" cy="711200"/>
                                  <wp:effectExtent l="0" t="0" r="0" b="0"/>
                                  <wp:docPr id="1" name="Picture 1" descr="logo-UPD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80" w:type="dxa"/>
            <w:gridSpan w:val="5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E6B69" w:rsidRPr="00234DC8" w:rsidRDefault="00CE3FAA" w:rsidP="00CE3FAA">
            <w:pPr>
              <w:pStyle w:val="Heading1"/>
              <w:jc w:val="left"/>
              <w:rPr>
                <w:rFonts w:ascii="Invitation" w:hAnsi="Invitation"/>
                <w:b w:val="0"/>
                <w:w w:val="125"/>
                <w:szCs w:val="48"/>
              </w:rPr>
            </w:pPr>
            <w:r>
              <w:rPr>
                <w:noProof/>
              </w:rPr>
              <w:pict>
                <v:group id="_x0000_s1042" style="position:absolute;margin-left:310.55pt;margin-top:16.75pt;width:79.95pt;height:58.1pt;z-index:251659264;mso-position-horizontal-relative:text;mso-position-vertical-relative:text" coordorigin="4328,3741" coordsize="1567,1233">
                  <v:shape id="_x0000_s1043" type="#_x0000_t75" style="position:absolute;left:4382;top:3775;width:1150;height:1199">
                    <v:imagedata r:id="rId6" o:title="logo-iso-ptg"/>
                  </v:shape>
                  <v:shape id="_x0000_s1044" type="#_x0000_t12" style="position:absolute;left:4759;top:3741;width:240;height:229" fillcolor="yellow"/>
                  <v:shape id="_x0000_s1045" type="#_x0000_t136" style="position:absolute;left:4328;top:4197;width:361;height:190" fillcolor="red" strokecolor="red">
                    <v:shadow color="#868686"/>
                    <v:textpath style="font-family:&quot;Arial Black&quot;;v-text-kern:t" trim="t" fitpath="t" string="UP"/>
                  </v:shape>
                  <v:shape id="_x0000_s1046" type="#_x0000_t202" style="position:absolute;left:4588;top:4211;width:1307;height:288" filled="f" stroked="f">
                    <v:textbox style="mso-next-textbox:#_x0000_s1046" inset=".5mm,.3mm,.5mm,.3mm">
                      <w:txbxContent>
                        <w:p w:rsidR="00CE3FAA" w:rsidRPr="00C07D8F" w:rsidRDefault="00CE3FAA" w:rsidP="00CE3FAA">
                          <w:pPr>
                            <w:rPr>
                              <w:rFonts w:ascii="Trebuchet MS" w:hAnsi="Trebuchet MS"/>
                              <w:b/>
                              <w:w w:val="125"/>
                              <w:sz w:val="16"/>
                              <w:szCs w:val="16"/>
                            </w:rPr>
                          </w:pPr>
                          <w:r w:rsidRPr="00C07D8F">
                            <w:rPr>
                              <w:rFonts w:ascii="Trebuchet MS" w:hAnsi="Trebuchet MS"/>
                              <w:b/>
                              <w:w w:val="125"/>
                              <w:sz w:val="16"/>
                              <w:szCs w:val="16"/>
                              <w:vertAlign w:val="subscript"/>
                              <w:lang w:val="id-ID"/>
                            </w:rPr>
                            <w:t>Kebanggaan Kita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Invitation" w:hAnsi="Invitation"/>
                <w:w w:val="125"/>
                <w:szCs w:val="48"/>
              </w:rPr>
              <w:t xml:space="preserve">        </w:t>
            </w:r>
            <w:r w:rsidR="00AE6B69" w:rsidRPr="00234DC8">
              <w:rPr>
                <w:rFonts w:ascii="Invitation" w:hAnsi="Invitation"/>
                <w:w w:val="125"/>
                <w:szCs w:val="48"/>
              </w:rPr>
              <w:t>TANDA TERIMA</w:t>
            </w:r>
          </w:p>
        </w:tc>
      </w:tr>
      <w:tr w:rsidR="00AE6B69" w:rsidRPr="007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gridSpan w:val="2"/>
            <w:vMerge/>
            <w:tcBorders>
              <w:top w:val="nil"/>
              <w:left w:val="double" w:sz="4" w:space="0" w:color="auto"/>
              <w:bottom w:val="single" w:sz="18" w:space="0" w:color="auto"/>
            </w:tcBorders>
            <w:shd w:val="clear" w:color="auto" w:fill="FFFFFF"/>
          </w:tcPr>
          <w:p w:rsidR="00AE6B69" w:rsidRDefault="00AE6B69" w:rsidP="00BC397E">
            <w:pPr>
              <w:pStyle w:val="Heading5"/>
              <w:spacing w:before="0"/>
              <w:rPr>
                <w:sz w:val="32"/>
              </w:rPr>
            </w:pPr>
          </w:p>
        </w:tc>
        <w:tc>
          <w:tcPr>
            <w:tcW w:w="8080" w:type="dxa"/>
            <w:gridSpan w:val="5"/>
            <w:tcBorders>
              <w:top w:val="nil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F73B78" w:rsidRPr="00735DF2" w:rsidRDefault="00F73B78" w:rsidP="00F73B78">
            <w:pPr>
              <w:pStyle w:val="Heading5"/>
              <w:ind w:right="1593"/>
              <w:rPr>
                <w:i w:val="0"/>
                <w:sz w:val="32"/>
                <w:szCs w:val="32"/>
                <w:lang w:val="sv-SE"/>
              </w:rPr>
            </w:pPr>
            <w:r w:rsidRPr="00735DF2">
              <w:rPr>
                <w:i w:val="0"/>
                <w:sz w:val="32"/>
                <w:szCs w:val="32"/>
                <w:lang w:val="sv-SE"/>
              </w:rPr>
              <w:t xml:space="preserve">BERKAS UJIAN </w:t>
            </w:r>
          </w:p>
          <w:p w:rsidR="00AE6B69" w:rsidRPr="00735DF2" w:rsidRDefault="00AE6B69" w:rsidP="001D7039">
            <w:pPr>
              <w:ind w:right="1593"/>
              <w:jc w:val="center"/>
              <w:rPr>
                <w:rFonts w:ascii="Arial Narrow" w:hAnsi="Arial Narrow"/>
                <w:sz w:val="32"/>
                <w:lang w:val="sv-SE"/>
              </w:rPr>
            </w:pPr>
            <w:r w:rsidRPr="00735DF2">
              <w:rPr>
                <w:rFonts w:ascii="Arial Narrow" w:hAnsi="Arial Narrow"/>
                <w:sz w:val="32"/>
                <w:szCs w:val="32"/>
                <w:lang w:val="sv-SE"/>
              </w:rPr>
              <w:t>FAKULTAS TEKNIK UNIVERSITAS PANCASILA</w:t>
            </w:r>
          </w:p>
        </w:tc>
      </w:tr>
      <w:tr w:rsidR="00AE6B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gridSpan w:val="3"/>
            <w:tcBorders>
              <w:top w:val="single" w:sz="18" w:space="0" w:color="auto"/>
              <w:left w:val="double" w:sz="4" w:space="0" w:color="auto"/>
              <w:bottom w:val="dotted" w:sz="4" w:space="0" w:color="auto"/>
            </w:tcBorders>
          </w:tcPr>
          <w:p w:rsidR="00AE6B69" w:rsidRPr="00234DC8" w:rsidRDefault="00AE6B69" w:rsidP="00364BCF">
            <w:pPr>
              <w:pStyle w:val="Heading2"/>
              <w:spacing w:before="40" w:after="40"/>
              <w:rPr>
                <w:rFonts w:ascii="Arial Narrow" w:hAnsi="Arial Narrow" w:cs="Arial"/>
                <w:szCs w:val="28"/>
              </w:rPr>
            </w:pPr>
            <w:r w:rsidRPr="00234DC8">
              <w:rPr>
                <w:rFonts w:ascii="Arial Narrow" w:hAnsi="Arial Narrow" w:cs="Arial"/>
                <w:szCs w:val="28"/>
              </w:rPr>
              <w:t xml:space="preserve">Mata </w:t>
            </w:r>
            <w:proofErr w:type="spellStart"/>
            <w:r w:rsidRPr="00234DC8">
              <w:rPr>
                <w:rFonts w:ascii="Arial Narrow" w:hAnsi="Arial Narrow" w:cs="Arial"/>
                <w:szCs w:val="28"/>
              </w:rPr>
              <w:t>kuliah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dotted" w:sz="4" w:space="0" w:color="auto"/>
            </w:tcBorders>
          </w:tcPr>
          <w:p w:rsidR="00AE6B69" w:rsidRDefault="00AE6B69" w:rsidP="00364BCF">
            <w:pPr>
              <w:spacing w:before="40"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</w:tcPr>
          <w:p w:rsidR="00AE6B69" w:rsidRDefault="00AE6B69" w:rsidP="00364BCF">
            <w:pPr>
              <w:spacing w:before="40"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E6B69" w:rsidRPr="00234DC8" w:rsidRDefault="00AE6B69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Dosen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Penguji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E6B69" w:rsidRPr="00234DC8" w:rsidRDefault="00AE6B69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Hari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/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Ujian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E6B69" w:rsidRPr="00234DC8" w:rsidRDefault="00AE6B69" w:rsidP="00C6765E">
            <w:pPr>
              <w:spacing w:after="40"/>
              <w:ind w:right="-113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Jurusan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/ Semester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E6B69" w:rsidRPr="00234DC8" w:rsidRDefault="00AE6B69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Jumlah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peserta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:rsidR="00AE6B69" w:rsidRPr="00234DC8" w:rsidRDefault="00AE6B69" w:rsidP="00C6765E">
            <w:pPr>
              <w:spacing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Alamat</w:t>
            </w:r>
            <w:proofErr w:type="spellEnd"/>
            <w:r w:rsidRPr="00234DC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234DC8">
              <w:rPr>
                <w:rFonts w:ascii="Arial Narrow" w:hAnsi="Arial Narrow" w:cs="Arial"/>
                <w:sz w:val="28"/>
                <w:szCs w:val="28"/>
              </w:rPr>
              <w:t>Dosen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bottom w:val="nil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  <w:r>
              <w:rPr>
                <w:rFonts w:ascii="Graphite Light ATT" w:hAnsi="Graphite Light ATT"/>
                <w:sz w:val="28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nil"/>
              <w:right w:val="double" w:sz="4" w:space="0" w:color="auto"/>
            </w:tcBorders>
          </w:tcPr>
          <w:p w:rsidR="00AE6B69" w:rsidRDefault="00AE6B69" w:rsidP="00C6765E">
            <w:pPr>
              <w:spacing w:after="40"/>
              <w:rPr>
                <w:rFonts w:ascii="Graphite Light ATT" w:hAnsi="Graphite Light ATT"/>
                <w:sz w:val="28"/>
              </w:rPr>
            </w:pP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top w:val="nil"/>
              <w:left w:val="double" w:sz="4" w:space="0" w:color="auto"/>
            </w:tcBorders>
          </w:tcPr>
          <w:p w:rsidR="00AE6B69" w:rsidRPr="00234DC8" w:rsidRDefault="00AE6B69" w:rsidP="00364BCF">
            <w:pPr>
              <w:spacing w:before="40" w:after="40"/>
              <w:rPr>
                <w:rFonts w:ascii="Tahoma" w:hAnsi="Tahoma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E6B69" w:rsidRPr="00234DC8" w:rsidRDefault="00AE6B69" w:rsidP="00364BCF">
            <w:pPr>
              <w:spacing w:before="40" w:after="40"/>
              <w:rPr>
                <w:rFonts w:ascii="Graphite Light ATT" w:hAnsi="Graphite Light ATT"/>
              </w:rPr>
            </w:pPr>
            <w:r w:rsidRPr="00234DC8">
              <w:rPr>
                <w:rFonts w:ascii="Graphite Light ATT" w:hAnsi="Graphite Light ATT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6B69" w:rsidRPr="00234DC8" w:rsidRDefault="00AE6B69" w:rsidP="00364BCF">
            <w:pPr>
              <w:spacing w:before="40" w:after="40"/>
              <w:rPr>
                <w:rFonts w:ascii="Graphite Light ATT" w:hAnsi="Graphite Light ATT"/>
              </w:rPr>
            </w:pP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348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AE6B69" w:rsidRPr="00234DC8" w:rsidRDefault="00AE6B69" w:rsidP="00BC397E">
            <w:pPr>
              <w:spacing w:before="120" w:after="60"/>
              <w:rPr>
                <w:rFonts w:ascii="Graphite Light ATT" w:hAnsi="Graphite Light ATT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uble" w:sz="4" w:space="0" w:color="auto"/>
            </w:tcBorders>
          </w:tcPr>
          <w:p w:rsidR="00AE6B69" w:rsidRPr="00234DC8" w:rsidRDefault="00AE6B69" w:rsidP="00BC397E">
            <w:pPr>
              <w:spacing w:before="120" w:after="60"/>
              <w:rPr>
                <w:rFonts w:ascii="Graphite Light ATT" w:hAnsi="Graphite Light ATT"/>
              </w:rPr>
            </w:pPr>
            <w:r w:rsidRPr="00234DC8">
              <w:rPr>
                <w:rFonts w:ascii="Graphite Light ATT" w:hAnsi="Graphite Light ATT"/>
              </w:rPr>
              <w:t>:</w:t>
            </w:r>
          </w:p>
        </w:tc>
        <w:tc>
          <w:tcPr>
            <w:tcW w:w="598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AE6B69" w:rsidRPr="00234DC8" w:rsidRDefault="00AE6B69" w:rsidP="00BC397E">
            <w:pPr>
              <w:spacing w:before="120" w:after="60"/>
              <w:rPr>
                <w:rFonts w:ascii="Graphite Light ATT" w:hAnsi="Graphite Light ATT"/>
              </w:rPr>
            </w:pP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4834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Yang </w:t>
            </w:r>
            <w:proofErr w:type="spellStart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>menyerahkan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 :</w:t>
            </w:r>
          </w:p>
        </w:tc>
        <w:tc>
          <w:tcPr>
            <w:tcW w:w="50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Yang </w:t>
            </w:r>
            <w:proofErr w:type="spellStart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>menerima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  <w:u w:val="single"/>
              </w:rPr>
              <w:t xml:space="preserve"> :</w:t>
            </w: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C6765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Nama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C6765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C6765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Nama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C6765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Tanggal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Parap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nil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4DC8">
              <w:rPr>
                <w:rFonts w:ascii="Arial Narrow" w:hAnsi="Arial Narrow"/>
                <w:sz w:val="28"/>
                <w:szCs w:val="28"/>
              </w:rPr>
              <w:t>Parap</w:t>
            </w:r>
            <w:proofErr w:type="spellEnd"/>
            <w:r w:rsidRPr="00234DC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  <w:r w:rsidRPr="00234DC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AE6B69" w:rsidRPr="00234DC8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AE6B69" w:rsidRPr="00234DC8" w:rsidRDefault="00AE6B69" w:rsidP="00BC397E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760DFC" w:rsidRDefault="00760DFC" w:rsidP="00AE6B69"/>
    <w:sectPr w:rsidR="00760DFC" w:rsidSect="00163995">
      <w:pgSz w:w="11907" w:h="17294" w:code="9"/>
      <w:pgMar w:top="709" w:right="567" w:bottom="42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te Light ATT">
    <w:charset w:val="00"/>
    <w:family w:val="script"/>
    <w:pitch w:val="variable"/>
    <w:sig w:usb0="00000003" w:usb1="00000000" w:usb2="00000000" w:usb3="00000000" w:csb0="00000001" w:csb1="00000000"/>
  </w:font>
  <w:font w:name="Tempura">
    <w:charset w:val="00"/>
    <w:family w:val="auto"/>
    <w:pitch w:val="variable"/>
    <w:sig w:usb0="00000003" w:usb1="00000000" w:usb2="00000000" w:usb3="00000000" w:csb0="00000001" w:csb1="00000000"/>
  </w:font>
  <w:font w:name="Invitation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EE"/>
    <w:rsid w:val="000D236A"/>
    <w:rsid w:val="000D6245"/>
    <w:rsid w:val="001600EE"/>
    <w:rsid w:val="00163995"/>
    <w:rsid w:val="001862E2"/>
    <w:rsid w:val="001869BF"/>
    <w:rsid w:val="001B4B06"/>
    <w:rsid w:val="001D7039"/>
    <w:rsid w:val="00234DC8"/>
    <w:rsid w:val="002709FB"/>
    <w:rsid w:val="002B244B"/>
    <w:rsid w:val="002C5923"/>
    <w:rsid w:val="00364BCF"/>
    <w:rsid w:val="003A6CF6"/>
    <w:rsid w:val="003D2706"/>
    <w:rsid w:val="00432DD5"/>
    <w:rsid w:val="004F021B"/>
    <w:rsid w:val="00594B56"/>
    <w:rsid w:val="005B2FA8"/>
    <w:rsid w:val="00675B06"/>
    <w:rsid w:val="006B0464"/>
    <w:rsid w:val="007331EE"/>
    <w:rsid w:val="00735DF2"/>
    <w:rsid w:val="0076070A"/>
    <w:rsid w:val="00760DFC"/>
    <w:rsid w:val="007C231D"/>
    <w:rsid w:val="007E068D"/>
    <w:rsid w:val="007E2089"/>
    <w:rsid w:val="00826A24"/>
    <w:rsid w:val="008A35A1"/>
    <w:rsid w:val="0097117B"/>
    <w:rsid w:val="009946FB"/>
    <w:rsid w:val="009D6FB9"/>
    <w:rsid w:val="00A66B85"/>
    <w:rsid w:val="00AE3D16"/>
    <w:rsid w:val="00AE6B69"/>
    <w:rsid w:val="00BC397E"/>
    <w:rsid w:val="00BC4D16"/>
    <w:rsid w:val="00C6765E"/>
    <w:rsid w:val="00C973CC"/>
    <w:rsid w:val="00CE3FAA"/>
    <w:rsid w:val="00D91055"/>
    <w:rsid w:val="00E00EDB"/>
    <w:rsid w:val="00E442F9"/>
    <w:rsid w:val="00EC507F"/>
    <w:rsid w:val="00F73B78"/>
    <w:rsid w:val="00F82DBB"/>
    <w:rsid w:val="00FB7303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ahoma" w:hAnsi="Tahoma"/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i/>
      <w:sz w:val="32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Narrow" w:hAnsi="Arial Narrow"/>
      <w:i/>
      <w:sz w:val="36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rFonts w:ascii="Graphite Light ATT" w:hAnsi="Graphite Light ATT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D2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3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ahoma" w:hAnsi="Tahoma"/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i/>
      <w:sz w:val="32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Narrow" w:hAnsi="Arial Narrow"/>
      <w:i/>
      <w:sz w:val="36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rFonts w:ascii="Graphite Light ATT" w:hAnsi="Graphite Light ATT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D2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3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 TERIMA	</vt:lpstr>
    </vt:vector>
  </TitlesOfParts>
  <Company>Afifah Computer Co.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 TERIMA	</dc:title>
  <dc:subject/>
  <dc:creator>Djakaria</dc:creator>
  <cp:keywords/>
  <cp:lastModifiedBy>Admin</cp:lastModifiedBy>
  <cp:revision>2</cp:revision>
  <cp:lastPrinted>2010-09-16T07:31:00Z</cp:lastPrinted>
  <dcterms:created xsi:type="dcterms:W3CDTF">2018-10-18T02:29:00Z</dcterms:created>
  <dcterms:modified xsi:type="dcterms:W3CDTF">2018-10-18T02:29:00Z</dcterms:modified>
</cp:coreProperties>
</file>