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3" w:rsidRDefault="00C63F13" w:rsidP="00C60397">
      <w:pPr>
        <w:tabs>
          <w:tab w:val="left" w:pos="1134"/>
          <w:tab w:val="left" w:pos="1560"/>
        </w:tabs>
        <w:rPr>
          <w:rFonts w:ascii="Arial" w:hAnsi="Arial" w:cs="Arial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2539"/>
        <w:gridCol w:w="1705"/>
        <w:gridCol w:w="1190"/>
        <w:gridCol w:w="398"/>
        <w:gridCol w:w="3159"/>
      </w:tblGrid>
      <w:tr w:rsidR="00472490" w:rsidRPr="0063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bottom w:val="single" w:sz="4" w:space="0" w:color="auto"/>
            </w:tcBorders>
          </w:tcPr>
          <w:p w:rsidR="00472490" w:rsidRPr="003A6407" w:rsidRDefault="00472490" w:rsidP="005D0769">
            <w:pPr>
              <w:pStyle w:val="Heading1"/>
              <w:rPr>
                <w:rFonts w:ascii="Times New Roman" w:hAnsi="Times New Roman"/>
                <w:b w:val="0"/>
                <w:i w:val="0"/>
                <w:caps/>
                <w:sz w:val="24"/>
              </w:rPr>
            </w:pPr>
            <w:r w:rsidRPr="003A6407">
              <w:rPr>
                <w:rFonts w:ascii="Times New Roman" w:hAnsi="Times New Roman"/>
                <w:b w:val="0"/>
                <w:i w:val="0"/>
                <w:caps/>
                <w:sz w:val="24"/>
              </w:rPr>
              <w:t>No.</w:t>
            </w:r>
          </w:p>
        </w:tc>
        <w:tc>
          <w:tcPr>
            <w:tcW w:w="4244" w:type="dxa"/>
            <w:gridSpan w:val="2"/>
            <w:tcBorders>
              <w:bottom w:val="single" w:sz="4" w:space="0" w:color="auto"/>
            </w:tcBorders>
          </w:tcPr>
          <w:p w:rsidR="00472490" w:rsidRPr="003A6407" w:rsidRDefault="00472490" w:rsidP="005D0769">
            <w:pPr>
              <w:pStyle w:val="Heading1"/>
              <w:rPr>
                <w:rFonts w:ascii="Times New Roman" w:hAnsi="Times New Roman"/>
                <w:b w:val="0"/>
                <w:i w:val="0"/>
                <w:caps/>
                <w:sz w:val="24"/>
              </w:rPr>
            </w:pPr>
            <w:r w:rsidRPr="003A6407">
              <w:rPr>
                <w:rFonts w:ascii="Times New Roman" w:hAnsi="Times New Roman"/>
                <w:b w:val="0"/>
                <w:i w:val="0"/>
                <w:caps/>
                <w:sz w:val="24"/>
              </w:rPr>
              <w:t>Nama barang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472490" w:rsidRPr="003A6407" w:rsidRDefault="00472490" w:rsidP="005D0769">
            <w:pPr>
              <w:pStyle w:val="Heading1"/>
              <w:rPr>
                <w:rFonts w:ascii="Times New Roman" w:hAnsi="Times New Roman"/>
                <w:b w:val="0"/>
                <w:i w:val="0"/>
                <w:caps/>
                <w:sz w:val="24"/>
              </w:rPr>
            </w:pPr>
            <w:r w:rsidRPr="003A6407">
              <w:rPr>
                <w:rFonts w:ascii="Times New Roman" w:hAnsi="Times New Roman"/>
                <w:b w:val="0"/>
                <w:i w:val="0"/>
                <w:caps/>
                <w:sz w:val="24"/>
              </w:rPr>
              <w:t>Jumlah</w:t>
            </w:r>
          </w:p>
        </w:tc>
        <w:tc>
          <w:tcPr>
            <w:tcW w:w="3557" w:type="dxa"/>
            <w:gridSpan w:val="2"/>
          </w:tcPr>
          <w:p w:rsidR="00472490" w:rsidRPr="003A6407" w:rsidRDefault="00472490" w:rsidP="005D0769">
            <w:pPr>
              <w:pStyle w:val="Heading1"/>
              <w:rPr>
                <w:rFonts w:ascii="Times New Roman" w:hAnsi="Times New Roman"/>
                <w:b w:val="0"/>
                <w:i w:val="0"/>
                <w:caps/>
                <w:sz w:val="24"/>
              </w:rPr>
            </w:pPr>
            <w:r w:rsidRPr="003A6407">
              <w:rPr>
                <w:rFonts w:ascii="Times New Roman" w:hAnsi="Times New Roman"/>
                <w:b w:val="0"/>
                <w:i w:val="0"/>
                <w:caps/>
                <w:sz w:val="24"/>
              </w:rPr>
              <w:t>Keterangan</w:t>
            </w:r>
          </w:p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4244" w:type="dxa"/>
            <w:gridSpan w:val="2"/>
            <w:tcBorders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  <w:tc>
          <w:tcPr>
            <w:tcW w:w="1190" w:type="dxa"/>
            <w:tcBorders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  <w:tc>
          <w:tcPr>
            <w:tcW w:w="3557" w:type="dxa"/>
            <w:gridSpan w:val="2"/>
            <w:vMerge w:val="restart"/>
          </w:tcPr>
          <w:p w:rsidR="00472490" w:rsidRDefault="00472490" w:rsidP="005D0769"/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42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3557" w:type="dxa"/>
            <w:gridSpan w:val="2"/>
            <w:vMerge/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42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3557" w:type="dxa"/>
            <w:gridSpan w:val="2"/>
            <w:vMerge/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42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both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3557" w:type="dxa"/>
            <w:gridSpan w:val="2"/>
            <w:vMerge/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42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3557" w:type="dxa"/>
            <w:gridSpan w:val="2"/>
            <w:vMerge/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4244" w:type="dxa"/>
            <w:gridSpan w:val="2"/>
            <w:tcBorders>
              <w:top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  <w:tc>
          <w:tcPr>
            <w:tcW w:w="1190" w:type="dxa"/>
            <w:tcBorders>
              <w:top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  <w:tc>
          <w:tcPr>
            <w:tcW w:w="3557" w:type="dxa"/>
            <w:gridSpan w:val="2"/>
            <w:vMerge/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5" w:type="dxa"/>
            <w:gridSpan w:val="2"/>
          </w:tcPr>
          <w:p w:rsidR="00472490" w:rsidRPr="00C76FF1" w:rsidRDefault="00472490" w:rsidP="005D0769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proofErr w:type="gramStart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Disetujui</w:t>
            </w:r>
            <w:proofErr w:type="spellEnd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:</w:t>
            </w:r>
            <w:proofErr w:type="gramEnd"/>
          </w:p>
          <w:p w:rsidR="00472490" w:rsidRPr="00C76FF1" w:rsidRDefault="00472490" w:rsidP="005D0769">
            <w:pPr>
              <w:jc w:val="center"/>
            </w:pPr>
            <w:proofErr w:type="spellStart"/>
            <w:r w:rsidRPr="00C76FF1">
              <w:t>Kasubag</w:t>
            </w:r>
            <w:proofErr w:type="spellEnd"/>
            <w:r w:rsidRPr="00C76FF1">
              <w:t xml:space="preserve">. </w:t>
            </w:r>
            <w:proofErr w:type="spellStart"/>
            <w:r w:rsidRPr="00C76FF1">
              <w:t>Umum</w:t>
            </w:r>
            <w:proofErr w:type="spellEnd"/>
            <w:r w:rsidRPr="00C76FF1">
              <w:t>,</w:t>
            </w:r>
          </w:p>
          <w:p w:rsidR="00472490" w:rsidRPr="00C76FF1" w:rsidRDefault="005F7BBF" w:rsidP="005D0769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798830</wp:posOffset>
                      </wp:positionV>
                      <wp:extent cx="1714500" cy="0"/>
                      <wp:effectExtent l="13970" t="8255" r="5080" b="10795"/>
                      <wp:wrapNone/>
                      <wp:docPr id="8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62.9pt" to="137.6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IJHw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QahFGlB&#10;op1QHOWzMJrOuAIi1mpvQ3P0ol7MTtPvDim9bog68kjx9WogLwsZyZuUcHEGChy6z5pBDDl5Hed0&#10;qW0bIGEC6BLluN7l4BePKHzMnrJ8moJqdPAlpBgSjXX+E9ctCkaJJZCOwOS8cz4QIcUQEuoovRVS&#10;RrWlQl2JF9PJNCY4LQULzhDm7PGwlhadSdiX+ItdgecxLCBXxDV9nLu6Svt+law+KRbLNJywzc32&#10;RMjeBlpShUrQJBC9Wf2q/Fiki818M89H+WS2GeVpVY0+btf5aLbNnqbVh2q9rrKfgXSWF41gjKvA&#10;e1jbLP+7tbg9oH7h7ot7H1DyFj1OEsgO/5F0VDkI26/IQbPr3g7qw6bG4NurCk/h8Q7249tf/QIA&#10;AP//AwBQSwMEFAAGAAgAAAAhAIW6cMDcAAAACQEAAA8AAABkcnMvZG93bnJldi54bWxMj81OwzAQ&#10;hO9IvIO1SNyoQ1BLlMapUCTEDZQWDtzcePNT4nWInTZ9e7YSEhx3ZjT7TbaZbS+OOPrOkYL7RQQC&#10;qXKmo0bB++75LgHhgyaje0eo4IweNvn1VaZT405U4nEbGsEl5FOtoA1hSKX0VYtW+4UbkNir3Wh1&#10;4HNspBn1icttL+MoWkmrO+IPrR6waLH62k5WwWf9Uh6K1evUJW8Ppf6uz8kHFkrd3sxPaxAB5/AX&#10;hgs+o0POTHs3kfGiV7CMOchyvOQF7MePF2X/q8g8k/8X5D8AAAD//wMAUEsBAi0AFAAGAAgAAAAh&#10;ALaDOJL+AAAA4QEAABMAAAAAAAAAAAAAAAAAAAAAAFtDb250ZW50X1R5cGVzXS54bWxQSwECLQAU&#10;AAYACAAAACEAOP0h/9YAAACUAQAACwAAAAAAAAAAAAAAAAAvAQAAX3JlbHMvLnJlbHNQSwECLQAU&#10;AAYACAAAACEAaxPCCR8CAABDBAAADgAAAAAAAAAAAAAAAAAuAgAAZHJzL2Uyb0RvYy54bWxQSwEC&#10;LQAUAAYACAAAACEAhbpwwNwAAAAJAQAADwAAAAAAAAAAAAAAAAB5BAAAZHJzL2Rvd25yZXYueG1s&#10;UEsFBgAAAAAEAAQA8wAAAII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3293" w:type="dxa"/>
            <w:gridSpan w:val="3"/>
          </w:tcPr>
          <w:p w:rsidR="00472490" w:rsidRPr="00C76FF1" w:rsidRDefault="00472490" w:rsidP="005D0769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proofErr w:type="gramStart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Mengetahui</w:t>
            </w:r>
            <w:proofErr w:type="spellEnd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:</w:t>
            </w:r>
            <w:proofErr w:type="gramEnd"/>
          </w:p>
          <w:p w:rsidR="00472490" w:rsidRPr="00C76FF1" w:rsidRDefault="00472490" w:rsidP="005D0769">
            <w:pPr>
              <w:jc w:val="center"/>
            </w:pPr>
            <w:proofErr w:type="spellStart"/>
            <w:r w:rsidRPr="00C76FF1">
              <w:t>Atasan</w:t>
            </w:r>
            <w:proofErr w:type="spellEnd"/>
            <w:r w:rsidRPr="00C76FF1">
              <w:t xml:space="preserve"> </w:t>
            </w:r>
            <w:proofErr w:type="spellStart"/>
            <w:r w:rsidRPr="00C76FF1">
              <w:t>Langsung</w:t>
            </w:r>
            <w:proofErr w:type="spellEnd"/>
            <w:r w:rsidRPr="00C76FF1">
              <w:t>,</w:t>
            </w:r>
          </w:p>
          <w:p w:rsidR="00472490" w:rsidRPr="00C76FF1" w:rsidRDefault="00472490" w:rsidP="005D0769">
            <w:pPr>
              <w:jc w:val="center"/>
            </w:pPr>
          </w:p>
          <w:p w:rsidR="00472490" w:rsidRPr="00C76FF1" w:rsidRDefault="005F7BBF" w:rsidP="005D0769">
            <w:pPr>
              <w:jc w:val="center"/>
            </w:pPr>
            <w:r>
              <w:rPr>
                <w:b/>
                <w:bCs/>
                <w:i/>
                <w:i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608330</wp:posOffset>
                      </wp:positionV>
                      <wp:extent cx="1714500" cy="0"/>
                      <wp:effectExtent l="13335" t="8255" r="5715" b="10795"/>
                      <wp:wrapNone/>
                      <wp:docPr id="7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47.9pt" to="141.3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ptIA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EcI0Va&#10;WNGzUBzl8zCazrgCIjZqb0Nz9KJezLOm3x1SetMQdeSR4uvVQF4WMpI3KeHiDBQ4dJ81gxhy8jrO&#10;6VLbNkDCBNAlruN6Xwe/eEThYzbP8mkKW6ODLyHFkGis85+4blEwSiyBdAQm52fnAxFSDCGhjtI7&#10;IWXctlSoK/FyOpnGBKelYMEZwpw9HjbSojMJeom/2BV4HsMCckVc08e5q6u076Vk9UmxWKbhhG1v&#10;tidC9jbQkipUgiaB6M3qpfJjmS63i+0iH+WT2XaUp1U1+rjb5KPZLptPqw/VZlNlPwPpLC8awRhX&#10;gfcg2yz/O1ncHlAvuLtw7wNK3qLHSQLZ4T+SjlsOi+0lctDsurfD9kGpMfj2qsJTeLyD/fj2178A&#10;AAD//wMAUEsDBBQABgAIAAAAIQCM99Cf2QAAAAgBAAAPAAAAZHJzL2Rvd25yZXYueG1sTE/JTsMw&#10;EL0j8Q/WIHGjDkFEIY1ToUiIGygFDtzceLKUeBxip03/nqk4wPEteku+WewgDjj53pGC21UEAql2&#10;pqdWwfvb000KwgdNRg+OUMEJPWyKy4tcZ8YdqcLDNrSCQ8hnWkEXwphJ6esOrfYrNyKx1rjJ6sBw&#10;aqWZ9JHD7SDjKEqk1T1xQ6dHLDusv7azVfDZPFf7MnmZ+/T1rtLfzSn9wFKp66vlcQ0i4BL+zHCe&#10;z9Oh4E07N5PxYmAcJ+xU8HDPD1iP0zOx+yVkkcv/B4ofAAAA//8DAFBLAQItABQABgAIAAAAIQC2&#10;gziS/gAAAOEBAAATAAAAAAAAAAAAAAAAAAAAAABbQ29udGVudF9UeXBlc10ueG1sUEsBAi0AFAAG&#10;AAgAAAAhADj9If/WAAAAlAEAAAsAAAAAAAAAAAAAAAAALwEAAF9yZWxzLy5yZWxzUEsBAi0AFAAG&#10;AAgAAAAhAAx36m0gAgAAQwQAAA4AAAAAAAAAAAAAAAAALgIAAGRycy9lMm9Eb2MueG1sUEsBAi0A&#10;FAAGAAgAAAAhAIz30J/ZAAAACAEAAA8AAAAAAAAAAAAAAAAAegQAAGRycy9kb3ducmV2LnhtbFBL&#10;BQYAAAAABAAEAPMAAACA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3159" w:type="dxa"/>
          </w:tcPr>
          <w:p w:rsidR="00472490" w:rsidRPr="00C76FF1" w:rsidRDefault="00472490" w:rsidP="005D0769">
            <w:pPr>
              <w:pStyle w:val="Heading1"/>
              <w:spacing w:before="120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smartTag w:uri="urn:schemas-microsoft-com:office:smarttags" w:element="City">
              <w:smartTag w:uri="urn:schemas-microsoft-com:office:smarttags" w:element="place">
                <w:r w:rsidRPr="00C76FF1">
                  <w:rPr>
                    <w:rFonts w:ascii="Times New Roman" w:hAnsi="Times New Roman"/>
                    <w:b w:val="0"/>
                    <w:bCs w:val="0"/>
                    <w:i w:val="0"/>
                    <w:iCs w:val="0"/>
                    <w:sz w:val="24"/>
                    <w:szCs w:val="24"/>
                  </w:rPr>
                  <w:t>Jakarta</w:t>
                </w:r>
              </w:smartTag>
            </w:smartTag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, ……………………</w:t>
            </w:r>
            <w:proofErr w:type="gramEnd"/>
          </w:p>
          <w:p w:rsidR="00472490" w:rsidRPr="00C76FF1" w:rsidRDefault="00472490" w:rsidP="005D0769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Yang </w:t>
            </w:r>
            <w:proofErr w:type="spellStart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mengajukan</w:t>
            </w:r>
            <w:proofErr w:type="spellEnd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menerima</w:t>
            </w:r>
            <w:proofErr w:type="spellEnd"/>
          </w:p>
          <w:p w:rsidR="00472490" w:rsidRPr="00C76FF1" w:rsidRDefault="00472490" w:rsidP="005D0769"/>
          <w:p w:rsidR="00472490" w:rsidRPr="00C76FF1" w:rsidRDefault="00472490" w:rsidP="005D0769">
            <w:pPr>
              <w:jc w:val="center"/>
            </w:pPr>
          </w:p>
          <w:p w:rsidR="00472490" w:rsidRPr="00C76FF1" w:rsidRDefault="00472490" w:rsidP="005D0769">
            <w:pPr>
              <w:jc w:val="center"/>
            </w:pPr>
          </w:p>
          <w:p w:rsidR="00472490" w:rsidRPr="00C76FF1" w:rsidRDefault="00472490" w:rsidP="005D0769">
            <w:pPr>
              <w:jc w:val="center"/>
            </w:pPr>
          </w:p>
          <w:p w:rsidR="00472490" w:rsidRPr="00C76FF1" w:rsidRDefault="005F7BBF" w:rsidP="005D0769">
            <w:pPr>
              <w:jc w:val="center"/>
            </w:pPr>
            <w:r>
              <w:rPr>
                <w:b/>
                <w:bCs/>
                <w:i/>
                <w:i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10160</wp:posOffset>
                      </wp:positionV>
                      <wp:extent cx="1714500" cy="0"/>
                      <wp:effectExtent l="12700" t="10160" r="6350" b="8890"/>
                      <wp:wrapNone/>
                      <wp:docPr id="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.8pt" to="14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xEHw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E+D6PpjCsgYq32NjRHL+rF7DT97pDS64aoI48UX68G8rKQkbxJCRdnoMCh+6wZxJCT13FO&#10;l9q2ARImgC5xHdf7OvjFIwofs6csn6awNTr4ElIMicY6/4nrFgWjxBJIR2By3jkfiJBiCAl1lN4K&#10;KeO2pUJdiRfTyTQmOC0FC84Q5uzxsJYWnUnQS/zFrsDzGBaQK+KaPs5dXaV9LyWrT4rFMg0nbHOz&#10;PRGyt4GWVKESNAlEb1YvlR+LdLGZb+b5KJ/MNqM8rarRx+06H8222dO0+lCt11X2M5DO8qIRjHEV&#10;eA+yzfK/k8XtAfWCuwv3PqDkLXqcJJAd/iPpuOWw2F4iB82ueztsH5Qag2+vKjyFxzvYj29/9QsA&#10;AP//AwBQSwMEFAAGAAgAAAAhAMd9hinYAAAABgEAAA8AAABkcnMvZG93bnJldi54bWxMjstOwzAQ&#10;RfdI/IM1SOyoQxGRFeJUKBJiB0opC3ZuPHlAPA6x06Z/z5QNrEZH9+rOyTeLG8QBp9B70nC7SkAg&#10;1d721GrYvT3dKBAhGrJm8IQaThhgU1xe5Caz/kgVHraxFTxCITMauhjHTMpQd+hMWPkRibPGT85E&#10;xqmVdjJHHneDXCdJKp3piT90ZsSyw/prOzsNH81z9VmmL3OvXu8q892c1DuWWl9fLY8PICIu8a8M&#10;Z31Wh4Kd9n4mG8TArO65yTcFwfFanXn/y7LI5X/94gcAAP//AwBQSwECLQAUAAYACAAAACEAtoM4&#10;kv4AAADhAQAAEwAAAAAAAAAAAAAAAAAAAAAAW0NvbnRlbnRfVHlwZXNdLnhtbFBLAQItABQABgAI&#10;AAAAIQA4/SH/1gAAAJQBAAALAAAAAAAAAAAAAAAAAC8BAABfcmVscy8ucmVsc1BLAQItABQABgAI&#10;AAAAIQB8vzxEHwIAAEMEAAAOAAAAAAAAAAAAAAAAAC4CAABkcnMvZTJvRG9jLnhtbFBLAQItABQA&#10;BgAIAAAAIQDHfYYp2AAAAAYBAAAPAAAAAAAAAAAAAAAAAHkEAABkcnMvZG93bnJldi54bWxQSwUG&#10;AAAAAAQABADzAAAAfgUAAAAA&#10;">
                      <v:stroke dashstyle="1 1"/>
                    </v:line>
                  </w:pict>
                </mc:Fallback>
              </mc:AlternateContent>
            </w:r>
          </w:p>
        </w:tc>
      </w:tr>
    </w:tbl>
    <w:p w:rsidR="00472490" w:rsidRDefault="00472490" w:rsidP="00C60397">
      <w:pPr>
        <w:tabs>
          <w:tab w:val="left" w:pos="1134"/>
          <w:tab w:val="left" w:pos="1560"/>
        </w:tabs>
        <w:rPr>
          <w:rFonts w:ascii="Arial" w:hAnsi="Arial" w:cs="Arial"/>
          <w:szCs w:val="28"/>
        </w:rPr>
      </w:pPr>
    </w:p>
    <w:p w:rsidR="00634239" w:rsidRDefault="004925DF" w:rsidP="00C60397">
      <w:pPr>
        <w:tabs>
          <w:tab w:val="left" w:pos="1134"/>
          <w:tab w:val="left" w:pos="1560"/>
        </w:tabs>
        <w:rPr>
          <w:rFonts w:ascii="Arial" w:hAnsi="Arial" w:cs="Arial"/>
          <w:szCs w:val="28"/>
        </w:rPr>
      </w:pPr>
      <w:r>
        <w:rPr>
          <w:rFonts w:ascii="Arial Narrow" w:hAnsi="Arial Narrow"/>
          <w:noProof/>
          <w:lang w:eastAsia="ko-KR"/>
        </w:rPr>
        <w:pict>
          <v:group id="_x0000_s1069" style="position:absolute;margin-left:-2.85pt;margin-top:8.8pt;width:496.5pt;height:87.35pt;z-index:251654656" coordorigin="1383,7487" coordsize="9930,174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8716;top:7487;width:2293;height:265" o:regroupid="1" stroked="f">
              <v:textbox style="mso-next-textbox:#_x0000_s1058" inset=".5mm,.3mm,.5mm,.3mm">
                <w:txbxContent>
                  <w:p w:rsidR="003F1701" w:rsidRPr="00324C23" w:rsidRDefault="003F1701" w:rsidP="00472490">
                    <w:pPr>
                      <w:spacing w:before="40"/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</w:pPr>
                    <w:r w:rsidRPr="00472490">
                      <w:rPr>
                        <w:rFonts w:ascii="Arial" w:hAnsi="Arial" w:cs="Arial"/>
                        <w:sz w:val="20"/>
                        <w:szCs w:val="20"/>
                      </w:rPr>
                      <w:t>FM 5-</w:t>
                    </w:r>
                    <w:r w:rsidR="00324C23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7.1</w:t>
                    </w:r>
                    <w:r w:rsidRPr="00472490">
                      <w:rPr>
                        <w:rFonts w:ascii="Arial" w:hAnsi="Arial" w:cs="Arial"/>
                        <w:sz w:val="20"/>
                        <w:szCs w:val="20"/>
                      </w:rPr>
                      <w:t>.3-4</w:t>
                    </w:r>
                    <w:r w:rsidR="00472490">
                      <w:rPr>
                        <w:rFonts w:ascii="Arial" w:hAnsi="Arial" w:cs="Arial"/>
                        <w:sz w:val="20"/>
                        <w:szCs w:val="20"/>
                      </w:rPr>
                      <w:t>.410</w:t>
                    </w:r>
                    <w:r w:rsidRPr="00472490">
                      <w:rPr>
                        <w:rFonts w:ascii="Arial" w:hAnsi="Arial" w:cs="Arial"/>
                        <w:sz w:val="20"/>
                        <w:szCs w:val="20"/>
                      </w:rPr>
                      <w:t>-30.v</w:t>
                    </w:r>
                    <w:r w:rsidR="00324C23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4</w:t>
                    </w:r>
                  </w:p>
                  <w:p w:rsidR="003F1701" w:rsidRPr="00472490" w:rsidRDefault="003F1701" w:rsidP="00472490">
                    <w:pPr>
                      <w:spacing w:before="4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_x0000_s1059" style="position:absolute;left:1383;top:7819;width:9673;height:1415" coordorigin="1680,980" coordsize="9393,1354" o:regroupid="1">
              <v:shape id="_x0000_s1060" type="#_x0000_t202" style="position:absolute;left:1680;top:980;width:9393;height:1354" strokeweight=".5pt">
                <v:textbox style="mso-next-textbox:#_x0000_s1060" inset=".5mm,.3mm,.5mm,.3mm">
                  <w:txbxContent>
                    <w:p w:rsidR="003F1701" w:rsidRDefault="003F1701" w:rsidP="003F1701"/>
                  </w:txbxContent>
                </v:textbox>
              </v:shape>
              <v:shape id="_x0000_s1061" type="#_x0000_t202" style="position:absolute;left:1680;top:995;width:1338;height:1337" filled="f">
                <v:textbox style="mso-next-textbox:#_x0000_s1061" inset=".5mm,.3mm,.5mm,.3mm">
                  <w:txbxContent>
                    <w:p w:rsidR="003F1701" w:rsidRDefault="005F7BBF" w:rsidP="003F1701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733425" cy="742950"/>
                            <wp:effectExtent l="0" t="0" r="0" b="0"/>
                            <wp:docPr id="2" name="Picture 2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62" type="#_x0000_t202" style="position:absolute;left:3029;top:980;width:6559;height:713">
                <v:textbox style="mso-next-textbox:#_x0000_s1062" inset=".5mm,.3mm,.5mm,.3mm">
                  <w:txbxContent>
                    <w:p w:rsidR="003F1701" w:rsidRPr="008D7C83" w:rsidRDefault="003F1701" w:rsidP="003F1701">
                      <w:pPr>
                        <w:spacing w:before="240"/>
                        <w:jc w:val="center"/>
                      </w:pPr>
                      <w:r w:rsidRPr="008D7C83">
                        <w:t>FAKULTAS TEKNIK UNIVERSITAS PANCASILA</w:t>
                      </w:r>
                    </w:p>
                  </w:txbxContent>
                </v:textbox>
              </v:shape>
              <v:shape id="_x0000_s1063" type="#_x0000_t202" style="position:absolute;left:3023;top:1678;width:6565;height:656" filled="f">
                <v:textbox style="mso-next-textbox:#_x0000_s1063" inset=".5mm,.3mm,.5mm,.3mm">
                  <w:txbxContent>
                    <w:p w:rsidR="009A59C8" w:rsidRDefault="004C256E" w:rsidP="004C256E">
                      <w:pPr>
                        <w:jc w:val="center"/>
                        <w:rPr>
                          <w:color w:val="000000"/>
                          <w:lang w:val="nl-NL"/>
                        </w:rPr>
                      </w:pPr>
                      <w:r w:rsidRPr="003A6407">
                        <w:rPr>
                          <w:color w:val="000000"/>
                          <w:lang w:val="nl-NL"/>
                        </w:rPr>
                        <w:t xml:space="preserve">PERMINTAAN DAN PENERIMAAN </w:t>
                      </w:r>
                    </w:p>
                    <w:p w:rsidR="004C256E" w:rsidRPr="003A6407" w:rsidRDefault="004C256E" w:rsidP="004C256E">
                      <w:pPr>
                        <w:jc w:val="center"/>
                        <w:rPr>
                          <w:color w:val="000000"/>
                          <w:lang w:val="nl-NL"/>
                        </w:rPr>
                      </w:pPr>
                      <w:r w:rsidRPr="003A6407">
                        <w:rPr>
                          <w:color w:val="000000"/>
                          <w:lang w:val="nl-NL"/>
                        </w:rPr>
                        <w:t>BARANG PERSEDIAAN(ATK)</w:t>
                      </w:r>
                    </w:p>
                    <w:p w:rsidR="003F1701" w:rsidRPr="004C256E" w:rsidRDefault="003F1701" w:rsidP="004C256E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v:group>
            <v:group id="_x0000_s1064" style="position:absolute;left:9666;top:7850;width:1647;height:1214" coordorigin="4328,3741" coordsize="1567,1233" o:regroupid="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5" type="#_x0000_t75" style="position:absolute;left:4382;top:3775;width:1150;height:1199">
                <v:imagedata r:id="rId9" o:title="logo-iso-ptg"/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66" type="#_x0000_t12" style="position:absolute;left:4759;top:3741;width:240;height:229" fillcolor="yellow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67" type="#_x0000_t136" style="position:absolute;left:4328;top:4197;width:361;height:190" fillcolor="red" strokecolor="red">
                <v:shadow color="#868686"/>
                <v:textpath style="font-family:&quot;Arial Black&quot;;v-text-kern:t" trim="t" fitpath="t" string="UP"/>
              </v:shape>
              <v:shape id="_x0000_s1068" type="#_x0000_t202" style="position:absolute;left:4588;top:4211;width:1307;height:288" filled="f" stroked="f">
                <v:textbox style="mso-next-textbox:#_x0000_s1068" inset=".5mm,.3mm,.5mm,.3mm">
                  <w:txbxContent>
                    <w:p w:rsidR="003F1701" w:rsidRPr="00C07D8F" w:rsidRDefault="003F1701" w:rsidP="003F1701">
                      <w:pPr>
                        <w:rPr>
                          <w:rFonts w:ascii="Trebuchet MS" w:hAnsi="Trebuchet MS"/>
                          <w:b/>
                          <w:w w:val="125"/>
                          <w:sz w:val="16"/>
                          <w:szCs w:val="16"/>
                        </w:rPr>
                      </w:pPr>
                      <w:r w:rsidRPr="00C07D8F">
                        <w:rPr>
                          <w:rFonts w:ascii="Trebuchet MS" w:hAnsi="Trebuchet MS"/>
                          <w:b/>
                          <w:w w:val="125"/>
                          <w:sz w:val="16"/>
                          <w:szCs w:val="16"/>
                          <w:vertAlign w:val="subscript"/>
                          <w:lang w:val="id-ID"/>
                        </w:rPr>
                        <w:t>Kebanggaan Kita</w:t>
                      </w:r>
                    </w:p>
                  </w:txbxContent>
                </v:textbox>
              </v:shape>
            </v:group>
          </v:group>
        </w:pict>
      </w:r>
    </w:p>
    <w:p w:rsidR="00B15489" w:rsidRDefault="00B15489" w:rsidP="00C60397">
      <w:pPr>
        <w:tabs>
          <w:tab w:val="left" w:pos="1134"/>
          <w:tab w:val="left" w:pos="1560"/>
        </w:tabs>
        <w:rPr>
          <w:rFonts w:ascii="Arial" w:hAnsi="Arial" w:cs="Arial"/>
          <w:szCs w:val="28"/>
        </w:rPr>
      </w:pPr>
    </w:p>
    <w:p w:rsidR="00B15489" w:rsidRDefault="00B15489" w:rsidP="00C60397">
      <w:pPr>
        <w:tabs>
          <w:tab w:val="left" w:pos="1134"/>
          <w:tab w:val="left" w:pos="1560"/>
        </w:tabs>
        <w:rPr>
          <w:rFonts w:ascii="Arial" w:hAnsi="Arial" w:cs="Arial"/>
          <w:szCs w:val="28"/>
        </w:rPr>
      </w:pPr>
    </w:p>
    <w:p w:rsidR="00A90749" w:rsidRDefault="00A90749" w:rsidP="00C60397">
      <w:pPr>
        <w:tabs>
          <w:tab w:val="left" w:pos="1134"/>
          <w:tab w:val="left" w:pos="1560"/>
        </w:tabs>
        <w:rPr>
          <w:rFonts w:ascii="Arial" w:hAnsi="Arial" w:cs="Arial"/>
          <w:szCs w:val="28"/>
        </w:rPr>
      </w:pPr>
    </w:p>
    <w:p w:rsidR="005112E2" w:rsidRDefault="005112E2" w:rsidP="00C60397">
      <w:pPr>
        <w:tabs>
          <w:tab w:val="left" w:pos="1134"/>
          <w:tab w:val="left" w:pos="1560"/>
        </w:tabs>
        <w:rPr>
          <w:rFonts w:ascii="Arial" w:hAnsi="Arial" w:cs="Arial"/>
          <w:szCs w:val="28"/>
        </w:rPr>
      </w:pPr>
    </w:p>
    <w:p w:rsidR="000416DB" w:rsidRDefault="000416DB" w:rsidP="00533BFB">
      <w:pPr>
        <w:tabs>
          <w:tab w:val="left" w:pos="8080"/>
        </w:tabs>
      </w:pPr>
    </w:p>
    <w:p w:rsidR="005112E2" w:rsidRDefault="005112E2" w:rsidP="005112E2">
      <w:pPr>
        <w:tabs>
          <w:tab w:val="left" w:pos="1134"/>
          <w:tab w:val="left" w:pos="1560"/>
        </w:tabs>
        <w:rPr>
          <w:rFonts w:ascii="Arial" w:hAnsi="Arial" w:cs="Arial"/>
          <w:szCs w:val="28"/>
        </w:rPr>
      </w:pPr>
    </w:p>
    <w:p w:rsidR="005112E2" w:rsidRDefault="005112E2" w:rsidP="00A90749">
      <w:pPr>
        <w:tabs>
          <w:tab w:val="left" w:pos="808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2539"/>
        <w:gridCol w:w="1705"/>
        <w:gridCol w:w="1133"/>
        <w:gridCol w:w="398"/>
        <w:gridCol w:w="3159"/>
      </w:tblGrid>
      <w:tr w:rsidR="00472490" w:rsidRPr="0063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bottom w:val="single" w:sz="4" w:space="0" w:color="auto"/>
            </w:tcBorders>
          </w:tcPr>
          <w:p w:rsidR="00472490" w:rsidRPr="00633DE4" w:rsidRDefault="00472490" w:rsidP="005D0769">
            <w:pPr>
              <w:pStyle w:val="Heading1"/>
              <w:rPr>
                <w:b w:val="0"/>
                <w:i w:val="0"/>
                <w:caps/>
                <w:sz w:val="24"/>
              </w:rPr>
            </w:pPr>
            <w:r w:rsidRPr="00633DE4">
              <w:rPr>
                <w:b w:val="0"/>
                <w:i w:val="0"/>
                <w:caps/>
                <w:sz w:val="24"/>
              </w:rPr>
              <w:t>No.</w:t>
            </w:r>
          </w:p>
        </w:tc>
        <w:tc>
          <w:tcPr>
            <w:tcW w:w="4244" w:type="dxa"/>
            <w:gridSpan w:val="2"/>
            <w:tcBorders>
              <w:bottom w:val="single" w:sz="4" w:space="0" w:color="auto"/>
            </w:tcBorders>
          </w:tcPr>
          <w:p w:rsidR="00472490" w:rsidRPr="00633DE4" w:rsidRDefault="00472490" w:rsidP="005D0769">
            <w:pPr>
              <w:pStyle w:val="Heading1"/>
              <w:rPr>
                <w:b w:val="0"/>
                <w:i w:val="0"/>
                <w:caps/>
                <w:sz w:val="24"/>
              </w:rPr>
            </w:pPr>
            <w:r w:rsidRPr="00633DE4">
              <w:rPr>
                <w:b w:val="0"/>
                <w:i w:val="0"/>
                <w:caps/>
                <w:sz w:val="24"/>
              </w:rPr>
              <w:t>Nama barang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72490" w:rsidRPr="00633DE4" w:rsidRDefault="00472490" w:rsidP="005D0769">
            <w:pPr>
              <w:pStyle w:val="Heading1"/>
              <w:rPr>
                <w:b w:val="0"/>
                <w:i w:val="0"/>
                <w:caps/>
                <w:sz w:val="24"/>
              </w:rPr>
            </w:pPr>
            <w:r w:rsidRPr="00633DE4">
              <w:rPr>
                <w:b w:val="0"/>
                <w:i w:val="0"/>
                <w:caps/>
                <w:sz w:val="24"/>
              </w:rPr>
              <w:t>Jumlah</w:t>
            </w:r>
          </w:p>
        </w:tc>
        <w:tc>
          <w:tcPr>
            <w:tcW w:w="3557" w:type="dxa"/>
            <w:gridSpan w:val="2"/>
          </w:tcPr>
          <w:p w:rsidR="00472490" w:rsidRPr="00633DE4" w:rsidRDefault="00472490" w:rsidP="005D0769">
            <w:pPr>
              <w:pStyle w:val="Heading1"/>
              <w:rPr>
                <w:b w:val="0"/>
                <w:i w:val="0"/>
                <w:caps/>
                <w:sz w:val="24"/>
              </w:rPr>
            </w:pPr>
            <w:r w:rsidRPr="00633DE4">
              <w:rPr>
                <w:b w:val="0"/>
                <w:i w:val="0"/>
                <w:caps/>
                <w:sz w:val="24"/>
              </w:rPr>
              <w:t>Keterangan</w:t>
            </w:r>
          </w:p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4244" w:type="dxa"/>
            <w:gridSpan w:val="2"/>
            <w:tcBorders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  <w:tc>
          <w:tcPr>
            <w:tcW w:w="1133" w:type="dxa"/>
            <w:tcBorders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  <w:tc>
          <w:tcPr>
            <w:tcW w:w="3557" w:type="dxa"/>
            <w:gridSpan w:val="2"/>
            <w:vMerge w:val="restart"/>
          </w:tcPr>
          <w:p w:rsidR="00472490" w:rsidRDefault="00472490" w:rsidP="005D0769"/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42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3557" w:type="dxa"/>
            <w:gridSpan w:val="2"/>
            <w:vMerge/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42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3557" w:type="dxa"/>
            <w:gridSpan w:val="2"/>
            <w:vMerge/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42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both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3557" w:type="dxa"/>
            <w:gridSpan w:val="2"/>
            <w:vMerge/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42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2490" w:rsidRDefault="00472490" w:rsidP="005D0769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3557" w:type="dxa"/>
            <w:gridSpan w:val="2"/>
            <w:vMerge/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b w:val="0"/>
                <w:bCs w:val="0"/>
                <w:i w:val="0"/>
                <w:iCs w:val="0"/>
                <w:sz w:val="28"/>
              </w:rPr>
            </w:pPr>
          </w:p>
        </w:tc>
        <w:tc>
          <w:tcPr>
            <w:tcW w:w="4244" w:type="dxa"/>
            <w:gridSpan w:val="2"/>
            <w:tcBorders>
              <w:top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  <w:tc>
          <w:tcPr>
            <w:tcW w:w="1133" w:type="dxa"/>
            <w:tcBorders>
              <w:top w:val="dashSmallGap" w:sz="4" w:space="0" w:color="auto"/>
            </w:tcBorders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  <w:tc>
          <w:tcPr>
            <w:tcW w:w="3557" w:type="dxa"/>
            <w:gridSpan w:val="2"/>
            <w:vMerge/>
          </w:tcPr>
          <w:p w:rsidR="00472490" w:rsidRDefault="00472490" w:rsidP="005D0769">
            <w:pPr>
              <w:pStyle w:val="Heading1"/>
              <w:rPr>
                <w:sz w:val="28"/>
              </w:rPr>
            </w:pPr>
          </w:p>
        </w:tc>
      </w:tr>
      <w:tr w:rsidR="00472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5" w:type="dxa"/>
            <w:gridSpan w:val="2"/>
          </w:tcPr>
          <w:p w:rsidR="00472490" w:rsidRPr="00C76FF1" w:rsidRDefault="00472490" w:rsidP="005D0769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proofErr w:type="gramStart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Disetujui</w:t>
            </w:r>
            <w:proofErr w:type="spellEnd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:</w:t>
            </w:r>
            <w:proofErr w:type="gramEnd"/>
          </w:p>
          <w:p w:rsidR="00472490" w:rsidRPr="00C76FF1" w:rsidRDefault="00472490" w:rsidP="005D0769">
            <w:pPr>
              <w:jc w:val="center"/>
            </w:pPr>
            <w:proofErr w:type="spellStart"/>
            <w:r w:rsidRPr="00C76FF1">
              <w:t>Kasubag</w:t>
            </w:r>
            <w:proofErr w:type="spellEnd"/>
            <w:r w:rsidRPr="00C76FF1">
              <w:t xml:space="preserve">. </w:t>
            </w:r>
            <w:proofErr w:type="spellStart"/>
            <w:r w:rsidRPr="00C76FF1">
              <w:t>Umum</w:t>
            </w:r>
            <w:proofErr w:type="spellEnd"/>
            <w:r w:rsidRPr="00C76FF1">
              <w:t>,</w:t>
            </w:r>
            <w:r w:rsidR="005F7BBF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798830</wp:posOffset>
                      </wp:positionV>
                      <wp:extent cx="1714500" cy="0"/>
                      <wp:effectExtent l="13970" t="8255" r="5080" b="10795"/>
                      <wp:wrapNone/>
                      <wp:docPr id="5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62.9pt" to="137.6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83Hw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ipEgL&#10;K9oJxVG+CKPpjCsgYq32NjRHL+rF7DT97pDS64aoI48UX68G8rKQkbxJCRdnoMCh+6wZxJCT13FO&#10;l9q2ARImgC5xHdf7OvjFIwofs6csn6awNTr4ElIMicY6/4nrFgWjxBJIR2By3jkfiJBiCAl1lN4K&#10;KeO2pUJdiRfTyTQmOC0FC84Q5uzxsJYWnUnQS/zFrsDzGBaQK+KaPs5dXaV9LyWrT4rFMg0nbHOz&#10;PRGyt4GWVKESNAlEb1YvlR+LdLGZb+b5KJ/MNqM8rarRx+06H8222dO0+lCt11X2M5DO8qIRjHEV&#10;eA+yzfK/k8XtAfWCuwv3PqDkLXqcJJAd/iPpuOWw2F4iB82ueztsH5Qag2+vKjyFxzvYj29/9QsA&#10;AP//AwBQSwMEFAAGAAgAAAAhAIW6cMDcAAAACQEAAA8AAABkcnMvZG93bnJldi54bWxMj81OwzAQ&#10;hO9IvIO1SNyoQ1BLlMapUCTEDZQWDtzcePNT4nWInTZ9e7YSEhx3ZjT7TbaZbS+OOPrOkYL7RQQC&#10;qXKmo0bB++75LgHhgyaje0eo4IweNvn1VaZT405U4nEbGsEl5FOtoA1hSKX0VYtW+4UbkNir3Wh1&#10;4HNspBn1icttL+MoWkmrO+IPrR6waLH62k5WwWf9Uh6K1evUJW8Ppf6uz8kHFkrd3sxPaxAB5/AX&#10;hgs+o0POTHs3kfGiV7CMOchyvOQF7MePF2X/q8g8k/8X5D8AAAD//wMAUEsBAi0AFAAGAAgAAAAh&#10;ALaDOJL+AAAA4QEAABMAAAAAAAAAAAAAAAAAAAAAAFtDb250ZW50X1R5cGVzXS54bWxQSwECLQAU&#10;AAYACAAAACEAOP0h/9YAAACUAQAACwAAAAAAAAAAAAAAAAAvAQAAX3JlbHMvLnJlbHNQSwECLQAU&#10;AAYACAAAACEAVKWfNx8CAABDBAAADgAAAAAAAAAAAAAAAAAuAgAAZHJzL2Uyb0RvYy54bWxQSwEC&#10;LQAUAAYACAAAACEAhbpwwNwAAAAJAQAADwAAAAAAAAAAAAAAAAB5BAAAZHJzL2Rvd25yZXYueG1s&#10;UEsFBgAAAAAEAAQA8wAAAII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3236" w:type="dxa"/>
            <w:gridSpan w:val="3"/>
          </w:tcPr>
          <w:p w:rsidR="00472490" w:rsidRPr="00C76FF1" w:rsidRDefault="00472490" w:rsidP="005D0769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proofErr w:type="gramStart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Mengetahui</w:t>
            </w:r>
            <w:proofErr w:type="spellEnd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:</w:t>
            </w:r>
            <w:proofErr w:type="gramEnd"/>
          </w:p>
          <w:p w:rsidR="00472490" w:rsidRPr="00C76FF1" w:rsidRDefault="005F7BBF" w:rsidP="005D0769">
            <w:pPr>
              <w:jc w:val="center"/>
            </w:pPr>
            <w:r>
              <w:rPr>
                <w:b/>
                <w:bCs/>
                <w:i/>
                <w:i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798830</wp:posOffset>
                      </wp:positionV>
                      <wp:extent cx="1714500" cy="0"/>
                      <wp:effectExtent l="13335" t="8255" r="5715" b="10795"/>
                      <wp:wrapNone/>
                      <wp:docPr id="4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62.9pt" to="141.3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uKIAIAAEM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9NYms64AizWam9DcvSiXsxO0+8OKb1uiDrySPH1asAvC8VM3riEizMQ4NB91gxsyMnrWKdL&#10;bdsACRVAl9iO670d/OIRhcfsKcunKXSNDrqEFIOjsc5/4rpFQSixBNIRmJx3zgcipBhMQhylt0LK&#10;2G2pUFfixXQyjQ5OS8GCMpg5ezyspUVnEuYlfjEr0DyaBeSKuKa3c1dXad+PktUnxWKYhhO2ucme&#10;CNnLQEuqEAmSBKI3qR+VH4t0sZlv5vkon8w2ozytqtHH7TofzbbZ07T6UK3XVfYzkM7yohGMcRV4&#10;D2Ob5X83FrcF6gfuPrj3AiVv0WMlgezwj6Rjl0Njw5654qDZdW+H7sOkRuPbVoVVeLyD/Lj7q18A&#10;AAD//wMAUEsDBBQABgAIAAAAIQA0fHR72QAAAAoBAAAPAAAAZHJzL2Rvd25yZXYueG1sTE9NS8Qw&#10;EL0L/ocwgjc3tWIptekiBfGmdF0P3mab6Yc2SW3S3e6/dwqCnob3wZv38u1iBnGkyffOKrjdRCDI&#10;1k73tlWwf3u6SUH4gFbj4CwpOJOHbXF5kWOm3clWdNyFVnCI9Rkq6EIYMyl93ZFBv3EjWdYaNxkM&#10;DKdW6glPHG4GGUdRIg32lj90OFLZUf21m42Cj+a5+iyTl7lPX+8q/G7O6TuVSl1fLY8PIAIt4c8M&#10;a32uDgV3OrjZai8GxnHCzvXe8wQ2xOnKHH4ZWeTy/4TiBwAA//8DAFBLAQItABQABgAIAAAAIQC2&#10;gziS/gAAAOEBAAATAAAAAAAAAAAAAAAAAAAAAABbQ29udGVudF9UeXBlc10ueG1sUEsBAi0AFAAG&#10;AAgAAAAhADj9If/WAAAAlAEAAAsAAAAAAAAAAAAAAAAALwEAAF9yZWxzLy5yZWxzUEsBAi0AFAAG&#10;AAgAAAAhAFKJO4ogAgAAQwQAAA4AAAAAAAAAAAAAAAAALgIAAGRycy9lMm9Eb2MueG1sUEsBAi0A&#10;FAAGAAgAAAAhADR8dHvZAAAACgEAAA8AAAAAAAAAAAAAAAAAegQAAGRycy9kb3ducmV2LnhtbFBL&#10;BQYAAAAABAAEAPMAAACABQAAAAA=&#10;">
                      <v:stroke dashstyle="1 1"/>
                    </v:line>
                  </w:pict>
                </mc:Fallback>
              </mc:AlternateContent>
            </w:r>
            <w:proofErr w:type="spellStart"/>
            <w:r w:rsidR="00472490" w:rsidRPr="00C76FF1">
              <w:t>Atasan</w:t>
            </w:r>
            <w:proofErr w:type="spellEnd"/>
            <w:r w:rsidR="00472490" w:rsidRPr="00C76FF1">
              <w:t xml:space="preserve"> </w:t>
            </w:r>
            <w:proofErr w:type="spellStart"/>
            <w:r w:rsidR="00472490" w:rsidRPr="00C76FF1">
              <w:t>Langsung</w:t>
            </w:r>
            <w:proofErr w:type="spellEnd"/>
            <w:r w:rsidR="00472490" w:rsidRPr="00C76FF1">
              <w:t>,</w:t>
            </w:r>
          </w:p>
        </w:tc>
        <w:tc>
          <w:tcPr>
            <w:tcW w:w="3159" w:type="dxa"/>
          </w:tcPr>
          <w:p w:rsidR="00472490" w:rsidRPr="00C76FF1" w:rsidRDefault="00C76FF1" w:rsidP="005D0769">
            <w:pPr>
              <w:pStyle w:val="Heading1"/>
              <w:spacing w:before="120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472490"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smartTag w:uri="urn:schemas-microsoft-com:office:smarttags" w:element="City">
              <w:smartTag w:uri="urn:schemas-microsoft-com:office:smarttags" w:element="place">
                <w:r w:rsidR="00472490" w:rsidRPr="00C76FF1">
                  <w:rPr>
                    <w:rFonts w:ascii="Times New Roman" w:hAnsi="Times New Roman"/>
                    <w:b w:val="0"/>
                    <w:bCs w:val="0"/>
                    <w:i w:val="0"/>
                    <w:iCs w:val="0"/>
                    <w:sz w:val="24"/>
                    <w:szCs w:val="24"/>
                  </w:rPr>
                  <w:t>Jakarta</w:t>
                </w:r>
              </w:smartTag>
            </w:smartTag>
            <w:r w:rsidR="00472490"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, ……………………</w:t>
            </w:r>
            <w:proofErr w:type="gramEnd"/>
          </w:p>
          <w:p w:rsidR="00472490" w:rsidRPr="00C76FF1" w:rsidRDefault="00472490" w:rsidP="00C76FF1">
            <w:pPr>
              <w:pStyle w:val="Heading1"/>
              <w:spacing w:before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Yang </w:t>
            </w:r>
            <w:proofErr w:type="spellStart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mengajukan</w:t>
            </w:r>
            <w:proofErr w:type="spellEnd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C76F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menerima</w:t>
            </w:r>
            <w:proofErr w:type="spellEnd"/>
          </w:p>
          <w:p w:rsidR="00472490" w:rsidRPr="00C76FF1" w:rsidRDefault="00472490" w:rsidP="005D0769">
            <w:pPr>
              <w:jc w:val="center"/>
            </w:pPr>
          </w:p>
          <w:p w:rsidR="00472490" w:rsidRPr="00C76FF1" w:rsidRDefault="00472490" w:rsidP="005D0769">
            <w:pPr>
              <w:jc w:val="center"/>
            </w:pPr>
          </w:p>
          <w:p w:rsidR="00472490" w:rsidRPr="00C76FF1" w:rsidRDefault="00472490" w:rsidP="00C76FF1">
            <w:pPr>
              <w:spacing w:before="60"/>
              <w:jc w:val="center"/>
            </w:pPr>
          </w:p>
          <w:p w:rsidR="00472490" w:rsidRPr="00C76FF1" w:rsidRDefault="005F7BBF" w:rsidP="005D0769">
            <w:pPr>
              <w:jc w:val="center"/>
            </w:pPr>
            <w:r>
              <w:rPr>
                <w:b/>
                <w:bCs/>
                <w:i/>
                <w:iCs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66040</wp:posOffset>
                      </wp:positionV>
                      <wp:extent cx="1714500" cy="0"/>
                      <wp:effectExtent l="7620" t="8890" r="11430" b="10160"/>
                      <wp:wrapNone/>
                      <wp:docPr id="3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5.2pt" to="144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FCIQIAAEMEAAAOAAAAZHJzL2Uyb0RvYy54bWysU8GO2jAQvVfqP1i+QxI2sBARVlUCvWy7&#10;SLv9AGM7xKpjW7YhoKr/3rEDtLSXqioHY8dv3ryZeV4+nTqJjtw6oVWJs3GKEVdUM6H2Jf7ythnN&#10;MXKeKEakVrzEZ+7w0+r9u2VvCj7RrZaMWwQkyhW9KXHrvSmSxNGWd8SNteEKLhttO+LhaPcJs6QH&#10;9k4mkzSdJb22zFhNuXPwtR4u8SryNw2n/qVpHPdIlhi0+bjauO7CmqyWpNhbYlpBLzLIP6joiFCQ&#10;9EZVE0/QwYo/qDpBrXa68WOqu0Q3jaA81gDVZOlv1by2xPBYCzTHmVub3P+jpZ+PW4sEK/EDRop0&#10;MKJnoTiaZqE1vXEFICq1taE4elKv5lnTrw4pXbVE7XmU+HY2EBcjkruQcHAGEuz6T5oBhhy8jn06&#10;NbYLlNABdIrjON/GwU8eUfiYPWb5NIWp0etdQoproLHOf+S6Q2FTYgmiIzE5PjsP0gF6hYQ8Sm+E&#10;lHHaUqG+xIvpZBoDnJaChcsAc3a/q6RFRxL8En+hD0B2BwvMNXHtgHNnV2s/WMnqg2IxTcsJW1/2&#10;ngg57IFJqpAJigShl91glW+LdLGer+f5KJ/M1qM8revRh02Vj2ab7HFaP9RVVWffg+gsL1rBGFdB&#10;99W2Wf53trg8oMFwN+PeGpTcs8fiQez1P4qOUw6DHSyy0+y8taFPYeDg1Ai+vKrwFH49R9TPt7/6&#10;AQAA//8DAFBLAwQUAAYACAAAACEAPSbuhdoAAAAIAQAADwAAAGRycy9kb3ducmV2LnhtbExPTUvD&#10;QBC9C/6HZQRvdmOUEmM2RQLiTUnVg7dpMvnQ7GzMbtr03zvFg56G98Gb97LNYge1p8n3jg1cryJQ&#10;xJWre24NvL0+XiWgfECucXBMBo7kYZOfn2WY1u7AJe23oVUSwj5FA10IY6q1rzqy6FduJBatcZPF&#10;IHBqdT3hQcLtoOMoWmuLPcuHDkcqOqq+trM18NE8lZ/F+nnuk5ebEr+bY/JOhTGXF8vDPahAS/gz&#10;w6m+VIdcOu3czLVXg+C7WJxyo1tQosfJidj9EjrP9P8B+Q8AAAD//wMAUEsBAi0AFAAGAAgAAAAh&#10;ALaDOJL+AAAA4QEAABMAAAAAAAAAAAAAAAAAAAAAAFtDb250ZW50X1R5cGVzXS54bWxQSwECLQAU&#10;AAYACAAAACEAOP0h/9YAAACUAQAACwAAAAAAAAAAAAAAAAAvAQAAX3JlbHMvLnJlbHNQSwECLQAU&#10;AAYACAAAACEAgEQxQiECAABDBAAADgAAAAAAAAAAAAAAAAAuAgAAZHJzL2Uyb0RvYy54bWxQSwEC&#10;LQAUAAYACAAAACEAPSbuhdoAAAAIAQAADwAAAAAAAAAAAAAAAAB7BAAAZHJzL2Rvd25yZXYueG1s&#10;UEsFBgAAAAAEAAQA8wAAAIIFAAAAAA==&#10;">
                      <v:stroke dashstyle="1 1"/>
                    </v:line>
                  </w:pict>
                </mc:Fallback>
              </mc:AlternateContent>
            </w:r>
          </w:p>
        </w:tc>
      </w:tr>
    </w:tbl>
    <w:p w:rsidR="00472490" w:rsidRPr="00BA0F86" w:rsidRDefault="00472490" w:rsidP="00A90749">
      <w:pPr>
        <w:tabs>
          <w:tab w:val="left" w:pos="8080"/>
        </w:tabs>
      </w:pPr>
    </w:p>
    <w:sectPr w:rsidR="00472490" w:rsidRPr="00BA0F86" w:rsidSect="003F1701">
      <w:headerReference w:type="default" r:id="rId10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D2" w:rsidRDefault="00F40CD2">
      <w:r>
        <w:separator/>
      </w:r>
    </w:p>
  </w:endnote>
  <w:endnote w:type="continuationSeparator" w:id="0">
    <w:p w:rsidR="00F40CD2" w:rsidRDefault="00F4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D2" w:rsidRDefault="00F40CD2">
      <w:r>
        <w:separator/>
      </w:r>
    </w:p>
  </w:footnote>
  <w:footnote w:type="continuationSeparator" w:id="0">
    <w:p w:rsidR="00F40CD2" w:rsidRDefault="00F40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701" w:rsidRDefault="004925DF">
    <w:pPr>
      <w:pStyle w:val="Header"/>
    </w:pPr>
    <w:r>
      <w:rPr>
        <w:noProof/>
        <w:lang w:eastAsia="ko-KR"/>
      </w:rPr>
      <w:pict>
        <v:group id="_x0000_s2068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8739;top:501;width:2293;height:297" o:regroupid="1" stroked="f">
            <v:textbox style="mso-next-textbox:#_x0000_s2057" inset=".5mm,.3mm,.5mm,.3mm">
              <w:txbxContent>
                <w:p w:rsidR="003F1701" w:rsidRPr="00324C23" w:rsidRDefault="003F1701" w:rsidP="00472490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472490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324C2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7.1</w:t>
                  </w:r>
                  <w:r w:rsidRPr="00472490">
                    <w:rPr>
                      <w:rFonts w:ascii="Arial" w:hAnsi="Arial" w:cs="Arial"/>
                      <w:sz w:val="20"/>
                      <w:szCs w:val="20"/>
                    </w:rPr>
                    <w:t>.3-4</w:t>
                  </w:r>
                  <w:r w:rsidR="00472490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472490">
                    <w:rPr>
                      <w:rFonts w:ascii="Arial" w:hAnsi="Arial" w:cs="Arial"/>
                      <w:sz w:val="20"/>
                      <w:szCs w:val="20"/>
                    </w:rPr>
                    <w:t>-30.v</w:t>
                  </w:r>
                  <w:r w:rsidR="00324C2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3F1701" w:rsidRPr="00472490" w:rsidRDefault="003F1701" w:rsidP="003F17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58" style="position:absolute;left:1406;top:833;width:9673;height:1415" coordorigin="1680,980" coordsize="9393,1354" o:regroupid="1">
            <v:shape id="_x0000_s2059" type="#_x0000_t202" style="position:absolute;left:1680;top:980;width:9393;height:1354" strokeweight=".5pt">
              <v:textbox style="mso-next-textbox:#_x0000_s2059" inset=".5mm,.3mm,.5mm,.3mm">
                <w:txbxContent>
                  <w:p w:rsidR="003F1701" w:rsidRDefault="003F1701" w:rsidP="003F1701"/>
                </w:txbxContent>
              </v:textbox>
            </v:shape>
            <v:shape id="_x0000_s2060" type="#_x0000_t202" style="position:absolute;left:1680;top:995;width:1338;height:1337" filled="f">
              <v:textbox style="mso-next-textbox:#_x0000_s2060" inset=".5mm,.3mm,.5mm,.3mm">
                <w:txbxContent>
                  <w:p w:rsidR="003F1701" w:rsidRDefault="005F7BBF" w:rsidP="003F1701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1" type="#_x0000_t202" style="position:absolute;left:3029;top:980;width:6559;height:713">
              <v:textbox style="mso-next-textbox:#_x0000_s2061" inset=".5mm,.3mm,.5mm,.3mm">
                <w:txbxContent>
                  <w:p w:rsidR="003F1701" w:rsidRPr="008D7C83" w:rsidRDefault="003F1701" w:rsidP="003F1701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2" type="#_x0000_t202" style="position:absolute;left:3023;top:1678;width:6565;height:656" filled="f">
              <v:textbox style="mso-next-textbox:#_x0000_s2062" inset=".5mm,.3mm,.5mm,.3mm">
                <w:txbxContent>
                  <w:p w:rsidR="009A59C8" w:rsidRDefault="003F1701" w:rsidP="004C256E">
                    <w:pPr>
                      <w:jc w:val="center"/>
                      <w:rPr>
                        <w:color w:val="000000"/>
                        <w:lang w:val="nl-NL"/>
                      </w:rPr>
                    </w:pPr>
                    <w:r w:rsidRPr="003A6407">
                      <w:rPr>
                        <w:color w:val="000000"/>
                        <w:lang w:val="nl-NL"/>
                      </w:rPr>
                      <w:t xml:space="preserve">PERMINTAAN </w:t>
                    </w:r>
                    <w:r w:rsidR="009779B7" w:rsidRPr="003A6407">
                      <w:rPr>
                        <w:color w:val="000000"/>
                        <w:lang w:val="nl-NL"/>
                      </w:rPr>
                      <w:t>DAN</w:t>
                    </w:r>
                    <w:r w:rsidRPr="003A6407">
                      <w:rPr>
                        <w:color w:val="000000"/>
                        <w:lang w:val="nl-NL"/>
                      </w:rPr>
                      <w:t xml:space="preserve"> PE</w:t>
                    </w:r>
                    <w:r w:rsidR="009779B7" w:rsidRPr="003A6407">
                      <w:rPr>
                        <w:color w:val="000000"/>
                        <w:lang w:val="nl-NL"/>
                      </w:rPr>
                      <w:t>NERIMAAN</w:t>
                    </w:r>
                    <w:r w:rsidRPr="003A6407">
                      <w:rPr>
                        <w:color w:val="000000"/>
                        <w:lang w:val="nl-NL"/>
                      </w:rPr>
                      <w:t xml:space="preserve"> </w:t>
                    </w:r>
                  </w:p>
                  <w:p w:rsidR="003F1701" w:rsidRPr="003A6407" w:rsidRDefault="003F1701" w:rsidP="004C256E">
                    <w:pPr>
                      <w:jc w:val="center"/>
                      <w:rPr>
                        <w:color w:val="000000"/>
                        <w:lang w:val="nl-NL"/>
                      </w:rPr>
                    </w:pPr>
                    <w:r w:rsidRPr="003A6407">
                      <w:rPr>
                        <w:color w:val="000000"/>
                        <w:lang w:val="nl-NL"/>
                      </w:rPr>
                      <w:t>BARANG</w:t>
                    </w:r>
                    <w:r w:rsidR="003A6407" w:rsidRPr="003A6407">
                      <w:rPr>
                        <w:color w:val="000000"/>
                        <w:lang w:val="nl-NL"/>
                      </w:rPr>
                      <w:t xml:space="preserve"> PERSEDIAAN(ATK)</w:t>
                    </w:r>
                  </w:p>
                  <w:p w:rsidR="003F1701" w:rsidRPr="003A6407" w:rsidRDefault="003F1701" w:rsidP="004C256E">
                    <w:pPr>
                      <w:rPr>
                        <w:lang w:val="nl-NL"/>
                      </w:rPr>
                    </w:pPr>
                  </w:p>
                </w:txbxContent>
              </v:textbox>
            </v:shape>
          </v:group>
          <v:group id="_x0000_s2063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5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6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7" type="#_x0000_t202" style="position:absolute;left:4588;top:4211;width:1307;height:288" filled="f" stroked="f">
              <v:textbox style="mso-next-textbox:#_x0000_s2067" inset=".5mm,.3mm,.5mm,.3mm">
                <w:txbxContent>
                  <w:p w:rsidR="003F1701" w:rsidRPr="00C07D8F" w:rsidRDefault="003F1701" w:rsidP="003F1701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3F1701" w:rsidRDefault="003F1701">
    <w:pPr>
      <w:pStyle w:val="Header"/>
    </w:pPr>
  </w:p>
  <w:p w:rsidR="003F1701" w:rsidRDefault="003F1701">
    <w:pPr>
      <w:pStyle w:val="Header"/>
    </w:pPr>
  </w:p>
  <w:p w:rsidR="003F1701" w:rsidRDefault="003F1701">
    <w:pPr>
      <w:pStyle w:val="Header"/>
    </w:pPr>
  </w:p>
  <w:p w:rsidR="00D13ADB" w:rsidRDefault="00D13A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5C8"/>
    <w:multiLevelType w:val="hybridMultilevel"/>
    <w:tmpl w:val="6ABC46B6"/>
    <w:lvl w:ilvl="0" w:tplc="2084B4C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F663378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65D76"/>
    <w:multiLevelType w:val="hybridMultilevel"/>
    <w:tmpl w:val="DE748542"/>
    <w:lvl w:ilvl="0" w:tplc="293C29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39"/>
    <w:rsid w:val="000416DB"/>
    <w:rsid w:val="0009552D"/>
    <w:rsid w:val="000A55C1"/>
    <w:rsid w:val="000C6757"/>
    <w:rsid w:val="0014013C"/>
    <w:rsid w:val="001429FA"/>
    <w:rsid w:val="00172CB6"/>
    <w:rsid w:val="001834ED"/>
    <w:rsid w:val="00187317"/>
    <w:rsid w:val="00187575"/>
    <w:rsid w:val="001B0F08"/>
    <w:rsid w:val="001E050A"/>
    <w:rsid w:val="00263BB2"/>
    <w:rsid w:val="00273DE2"/>
    <w:rsid w:val="002A04B3"/>
    <w:rsid w:val="002C52B2"/>
    <w:rsid w:val="002F5608"/>
    <w:rsid w:val="00324C23"/>
    <w:rsid w:val="003A6407"/>
    <w:rsid w:val="003F1701"/>
    <w:rsid w:val="004134E4"/>
    <w:rsid w:val="00472490"/>
    <w:rsid w:val="00475BB5"/>
    <w:rsid w:val="004925DF"/>
    <w:rsid w:val="004C256E"/>
    <w:rsid w:val="004F3069"/>
    <w:rsid w:val="00501307"/>
    <w:rsid w:val="005112E2"/>
    <w:rsid w:val="00533BFB"/>
    <w:rsid w:val="005D0769"/>
    <w:rsid w:val="005D1F83"/>
    <w:rsid w:val="005F7BBF"/>
    <w:rsid w:val="00634239"/>
    <w:rsid w:val="006628C7"/>
    <w:rsid w:val="006E59DD"/>
    <w:rsid w:val="0073594A"/>
    <w:rsid w:val="00791F7A"/>
    <w:rsid w:val="007B1149"/>
    <w:rsid w:val="00827C5B"/>
    <w:rsid w:val="008C335D"/>
    <w:rsid w:val="009640F6"/>
    <w:rsid w:val="009755E0"/>
    <w:rsid w:val="009779B7"/>
    <w:rsid w:val="009959B7"/>
    <w:rsid w:val="009A59C8"/>
    <w:rsid w:val="00A53E28"/>
    <w:rsid w:val="00A90749"/>
    <w:rsid w:val="00A94DFF"/>
    <w:rsid w:val="00AF0649"/>
    <w:rsid w:val="00B15489"/>
    <w:rsid w:val="00B90B01"/>
    <w:rsid w:val="00BA0F86"/>
    <w:rsid w:val="00BD5336"/>
    <w:rsid w:val="00C33311"/>
    <w:rsid w:val="00C41AEE"/>
    <w:rsid w:val="00C60397"/>
    <w:rsid w:val="00C63F13"/>
    <w:rsid w:val="00C74C3F"/>
    <w:rsid w:val="00C76FF1"/>
    <w:rsid w:val="00CD4106"/>
    <w:rsid w:val="00D13ADB"/>
    <w:rsid w:val="00D64B61"/>
    <w:rsid w:val="00D90175"/>
    <w:rsid w:val="00E62EFD"/>
    <w:rsid w:val="00E77339"/>
    <w:rsid w:val="00EA44D4"/>
    <w:rsid w:val="00F12A59"/>
    <w:rsid w:val="00F2425A"/>
    <w:rsid w:val="00F40CD2"/>
    <w:rsid w:val="00F5198D"/>
    <w:rsid w:val="00F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15489"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rsid w:val="00B15489"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rsid w:val="00B15489"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rsid w:val="00B15489"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A0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13A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A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7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BB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15489"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rsid w:val="00B15489"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rsid w:val="00B15489"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rsid w:val="00B15489"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A0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13A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A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7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BB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Kegiatan  </vt:lpstr>
    </vt:vector>
  </TitlesOfParts>
  <Company>Home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Kegiatan  </dc:title>
  <dc:subject/>
  <dc:creator>egyptian hak</dc:creator>
  <cp:keywords/>
  <cp:lastModifiedBy>Admin</cp:lastModifiedBy>
  <cp:revision>2</cp:revision>
  <cp:lastPrinted>2016-02-05T03:14:00Z</cp:lastPrinted>
  <dcterms:created xsi:type="dcterms:W3CDTF">2018-10-18T02:28:00Z</dcterms:created>
  <dcterms:modified xsi:type="dcterms:W3CDTF">2018-10-18T02:28:00Z</dcterms:modified>
</cp:coreProperties>
</file>