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B7" w:rsidRDefault="008B10B7" w:rsidP="005A36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051C" w:rsidRPr="0015051C" w:rsidRDefault="0015051C" w:rsidP="005A36F0">
      <w:pPr>
        <w:rPr>
          <w:rFonts w:ascii="Times New Roman" w:hAnsi="Times New Roman" w:cs="Times New Roman"/>
          <w:b w:val="0"/>
          <w:sz w:val="24"/>
          <w:szCs w:val="24"/>
          <w:lang w:val="fi-FI"/>
        </w:rPr>
      </w:pPr>
      <w:r w:rsidRPr="0015051C">
        <w:rPr>
          <w:rFonts w:ascii="Times New Roman" w:hAnsi="Times New Roman" w:cs="Times New Roman"/>
          <w:b w:val="0"/>
          <w:sz w:val="24"/>
          <w:szCs w:val="24"/>
          <w:lang w:val="fi-FI"/>
        </w:rPr>
        <w:t>Tang</w:t>
      </w:r>
      <w:r w:rsidR="009C3552">
        <w:rPr>
          <w:rFonts w:ascii="Times New Roman" w:hAnsi="Times New Roman" w:cs="Times New Roman"/>
          <w:b w:val="0"/>
          <w:sz w:val="24"/>
          <w:szCs w:val="24"/>
          <w:lang w:val="fi-FI"/>
        </w:rPr>
        <w:t>g</w:t>
      </w:r>
      <w:r w:rsidRPr="0015051C">
        <w:rPr>
          <w:rFonts w:ascii="Times New Roman" w:hAnsi="Times New Roman" w:cs="Times New Roman"/>
          <w:b w:val="0"/>
          <w:sz w:val="24"/>
          <w:szCs w:val="24"/>
          <w:lang w:val="fi-FI"/>
        </w:rPr>
        <w:t>al/bulan/tahun</w:t>
      </w:r>
      <w:r w:rsidRPr="0015051C">
        <w:rPr>
          <w:rFonts w:ascii="Times New Roman" w:hAnsi="Times New Roman" w:cs="Times New Roman"/>
          <w:b w:val="0"/>
          <w:sz w:val="24"/>
          <w:szCs w:val="24"/>
          <w:lang w:val="fi-FI"/>
        </w:rPr>
        <w:tab/>
        <w:t>:</w:t>
      </w:r>
    </w:p>
    <w:p w:rsidR="0015051C" w:rsidRDefault="0015051C" w:rsidP="005A36F0">
      <w:pPr>
        <w:rPr>
          <w:rFonts w:ascii="Times New Roman" w:hAnsi="Times New Roman" w:cs="Times New Roman"/>
          <w:b w:val="0"/>
          <w:sz w:val="24"/>
          <w:szCs w:val="24"/>
          <w:lang w:val="fi-FI"/>
        </w:rPr>
      </w:pPr>
      <w:r w:rsidRPr="0015051C">
        <w:rPr>
          <w:rFonts w:ascii="Times New Roman" w:hAnsi="Times New Roman" w:cs="Times New Roman"/>
          <w:b w:val="0"/>
          <w:sz w:val="24"/>
          <w:szCs w:val="24"/>
          <w:lang w:val="fi-FI"/>
        </w:rPr>
        <w:t>Unit kerja / bagian</w:t>
      </w:r>
      <w:r w:rsidRPr="0015051C">
        <w:rPr>
          <w:rFonts w:ascii="Times New Roman" w:hAnsi="Times New Roman" w:cs="Times New Roman"/>
          <w:b w:val="0"/>
          <w:sz w:val="24"/>
          <w:szCs w:val="24"/>
          <w:lang w:val="fi-FI"/>
        </w:rPr>
        <w:tab/>
        <w:t>:</w:t>
      </w:r>
    </w:p>
    <w:p w:rsidR="0015051C" w:rsidRDefault="0015051C" w:rsidP="005A36F0">
      <w:pPr>
        <w:rPr>
          <w:rFonts w:ascii="Times New Roman" w:hAnsi="Times New Roman" w:cs="Times New Roman"/>
          <w:b w:val="0"/>
          <w:sz w:val="24"/>
          <w:szCs w:val="24"/>
          <w:lang w:val="fi-FI"/>
        </w:rPr>
      </w:pP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4970"/>
        <w:gridCol w:w="1330"/>
        <w:gridCol w:w="2100"/>
      </w:tblGrid>
      <w:tr w:rsidR="0015051C" w:rsidRPr="006D0472" w:rsidTr="006D0472">
        <w:tc>
          <w:tcPr>
            <w:tcW w:w="770" w:type="dxa"/>
          </w:tcPr>
          <w:p w:rsidR="0015051C" w:rsidRPr="006D0472" w:rsidRDefault="0015051C" w:rsidP="006D0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D047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No</w:t>
            </w:r>
          </w:p>
        </w:tc>
        <w:tc>
          <w:tcPr>
            <w:tcW w:w="4970" w:type="dxa"/>
          </w:tcPr>
          <w:p w:rsidR="0015051C" w:rsidRPr="006D0472" w:rsidRDefault="0015051C" w:rsidP="006D0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D047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Nama barang</w:t>
            </w:r>
          </w:p>
        </w:tc>
        <w:tc>
          <w:tcPr>
            <w:tcW w:w="1330" w:type="dxa"/>
          </w:tcPr>
          <w:p w:rsidR="0015051C" w:rsidRPr="006D0472" w:rsidRDefault="0015051C" w:rsidP="006D0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D047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Jumlah</w:t>
            </w:r>
          </w:p>
        </w:tc>
        <w:tc>
          <w:tcPr>
            <w:tcW w:w="2100" w:type="dxa"/>
          </w:tcPr>
          <w:p w:rsidR="0015051C" w:rsidRPr="006D0472" w:rsidRDefault="0015051C" w:rsidP="006D0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D047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Keterangan</w:t>
            </w:r>
          </w:p>
        </w:tc>
      </w:tr>
      <w:tr w:rsidR="0015051C" w:rsidRPr="006D0472" w:rsidTr="006D0472">
        <w:tc>
          <w:tcPr>
            <w:tcW w:w="77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497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133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210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</w:tr>
      <w:tr w:rsidR="0015051C" w:rsidRPr="006D0472" w:rsidTr="006D0472">
        <w:tc>
          <w:tcPr>
            <w:tcW w:w="77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497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133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210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</w:tr>
      <w:tr w:rsidR="0015051C" w:rsidRPr="006D0472" w:rsidTr="006D0472">
        <w:tc>
          <w:tcPr>
            <w:tcW w:w="77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497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133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210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</w:tr>
      <w:tr w:rsidR="0015051C" w:rsidRPr="006D0472" w:rsidTr="006D0472">
        <w:tc>
          <w:tcPr>
            <w:tcW w:w="77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497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133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210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</w:tr>
      <w:tr w:rsidR="0015051C" w:rsidRPr="006D0472" w:rsidTr="006D0472">
        <w:tc>
          <w:tcPr>
            <w:tcW w:w="77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497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133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210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</w:tr>
      <w:tr w:rsidR="0015051C" w:rsidRPr="006D0472" w:rsidTr="006D0472">
        <w:tc>
          <w:tcPr>
            <w:tcW w:w="77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497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133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210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</w:tr>
      <w:tr w:rsidR="0015051C" w:rsidRPr="006D0472" w:rsidTr="006D0472">
        <w:tc>
          <w:tcPr>
            <w:tcW w:w="77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497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133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210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</w:tr>
      <w:tr w:rsidR="0015051C" w:rsidRPr="006D0472" w:rsidTr="006D0472">
        <w:tc>
          <w:tcPr>
            <w:tcW w:w="77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497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133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210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</w:tr>
      <w:tr w:rsidR="0015051C" w:rsidRPr="006D0472" w:rsidTr="006D0472">
        <w:tc>
          <w:tcPr>
            <w:tcW w:w="77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497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133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210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</w:tr>
      <w:tr w:rsidR="0015051C" w:rsidRPr="006D0472" w:rsidTr="006D0472">
        <w:tc>
          <w:tcPr>
            <w:tcW w:w="77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497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133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210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</w:tr>
      <w:tr w:rsidR="0015051C" w:rsidRPr="006D0472" w:rsidTr="006D0472">
        <w:tc>
          <w:tcPr>
            <w:tcW w:w="77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497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133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210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</w:tr>
      <w:tr w:rsidR="0015051C" w:rsidRPr="006D0472" w:rsidTr="006D0472">
        <w:tc>
          <w:tcPr>
            <w:tcW w:w="77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497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133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210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</w:tr>
      <w:tr w:rsidR="0015051C" w:rsidRPr="006D0472" w:rsidTr="006D0472">
        <w:tc>
          <w:tcPr>
            <w:tcW w:w="77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497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133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210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</w:tr>
      <w:tr w:rsidR="0015051C" w:rsidRPr="006D0472" w:rsidTr="006D0472">
        <w:tc>
          <w:tcPr>
            <w:tcW w:w="77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497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133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210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</w:tr>
      <w:tr w:rsidR="0015051C" w:rsidRPr="006D0472" w:rsidTr="006D0472">
        <w:tc>
          <w:tcPr>
            <w:tcW w:w="77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497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133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210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</w:tr>
      <w:tr w:rsidR="0015051C" w:rsidRPr="006D0472" w:rsidTr="006D0472">
        <w:tc>
          <w:tcPr>
            <w:tcW w:w="77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497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133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210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</w:tr>
      <w:tr w:rsidR="0015051C" w:rsidRPr="006D0472" w:rsidTr="006D0472">
        <w:tc>
          <w:tcPr>
            <w:tcW w:w="77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497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133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  <w:tc>
          <w:tcPr>
            <w:tcW w:w="2100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</w:tc>
      </w:tr>
    </w:tbl>
    <w:p w:rsidR="0015051C" w:rsidRDefault="0015051C" w:rsidP="005A36F0">
      <w:pPr>
        <w:rPr>
          <w:rFonts w:ascii="Times New Roman" w:hAnsi="Times New Roman" w:cs="Times New Roman"/>
          <w:b w:val="0"/>
          <w:sz w:val="24"/>
          <w:szCs w:val="24"/>
          <w:lang w:val="fi-FI"/>
        </w:rPr>
      </w:pPr>
    </w:p>
    <w:p w:rsidR="0015051C" w:rsidRDefault="0015051C" w:rsidP="005A36F0">
      <w:pPr>
        <w:rPr>
          <w:rFonts w:ascii="Times New Roman" w:hAnsi="Times New Roman" w:cs="Times New Roman"/>
          <w:b w:val="0"/>
          <w:sz w:val="24"/>
          <w:szCs w:val="24"/>
          <w:lang w:val="fi-FI"/>
        </w:rPr>
      </w:pPr>
    </w:p>
    <w:p w:rsidR="0015051C" w:rsidRDefault="0015051C" w:rsidP="005A36F0">
      <w:pPr>
        <w:rPr>
          <w:rFonts w:ascii="Times New Roman" w:hAnsi="Times New Roman" w:cs="Times New Roman"/>
          <w:b w:val="0"/>
          <w:sz w:val="24"/>
          <w:szCs w:val="24"/>
          <w:lang w:val="fi-FI"/>
        </w:rPr>
      </w:pPr>
    </w:p>
    <w:p w:rsidR="0015051C" w:rsidRDefault="0015051C" w:rsidP="005A36F0">
      <w:pPr>
        <w:rPr>
          <w:rFonts w:ascii="Times New Roman" w:hAnsi="Times New Roman" w:cs="Times New Roman"/>
          <w:b w:val="0"/>
          <w:sz w:val="24"/>
          <w:szCs w:val="24"/>
          <w:lang w:val="fi-FI"/>
        </w:rPr>
      </w:pPr>
    </w:p>
    <w:p w:rsidR="0015051C" w:rsidRDefault="0015051C" w:rsidP="005A36F0">
      <w:pPr>
        <w:rPr>
          <w:rFonts w:ascii="Times New Roman" w:hAnsi="Times New Roman" w:cs="Times New Roman"/>
          <w:b w:val="0"/>
          <w:sz w:val="24"/>
          <w:szCs w:val="24"/>
          <w:lang w:val="fi-FI"/>
        </w:rPr>
      </w:pPr>
    </w:p>
    <w:p w:rsidR="0015051C" w:rsidRDefault="0015051C" w:rsidP="005A36F0">
      <w:pPr>
        <w:rPr>
          <w:rFonts w:ascii="Times New Roman" w:hAnsi="Times New Roman" w:cs="Times New Roman"/>
          <w:b w:val="0"/>
          <w:sz w:val="24"/>
          <w:szCs w:val="24"/>
          <w:lang w:val="fi-FI"/>
        </w:rPr>
      </w:pPr>
    </w:p>
    <w:p w:rsidR="0015051C" w:rsidRDefault="0015051C" w:rsidP="005A36F0">
      <w:pPr>
        <w:rPr>
          <w:rFonts w:ascii="Times New Roman" w:hAnsi="Times New Roman" w:cs="Times New Roman"/>
          <w:b w:val="0"/>
          <w:sz w:val="24"/>
          <w:szCs w:val="24"/>
          <w:lang w:val="fi-FI"/>
        </w:rPr>
      </w:pPr>
    </w:p>
    <w:p w:rsidR="0015051C" w:rsidRDefault="0015051C" w:rsidP="005A36F0">
      <w:pPr>
        <w:rPr>
          <w:rFonts w:ascii="Times New Roman" w:hAnsi="Times New Roman" w:cs="Times New Roman"/>
          <w:b w:val="0"/>
          <w:sz w:val="24"/>
          <w:szCs w:val="24"/>
          <w:lang w:val="fi-FI"/>
        </w:rPr>
      </w:pPr>
    </w:p>
    <w:p w:rsidR="0015051C" w:rsidRDefault="0015051C" w:rsidP="005A36F0">
      <w:pPr>
        <w:rPr>
          <w:rFonts w:ascii="Times New Roman" w:hAnsi="Times New Roman" w:cs="Times New Roman"/>
          <w:b w:val="0"/>
          <w:sz w:val="24"/>
          <w:szCs w:val="24"/>
          <w:lang w:val="fi-FI"/>
        </w:rPr>
      </w:pPr>
    </w:p>
    <w:p w:rsidR="0015051C" w:rsidRDefault="0015051C" w:rsidP="005A36F0">
      <w:pPr>
        <w:rPr>
          <w:rFonts w:ascii="Times New Roman" w:hAnsi="Times New Roman" w:cs="Times New Roman"/>
          <w:b w:val="0"/>
          <w:sz w:val="24"/>
          <w:szCs w:val="24"/>
          <w:lang w:val="fi-FI"/>
        </w:rPr>
      </w:pPr>
    </w:p>
    <w:p w:rsidR="0015051C" w:rsidRDefault="0015051C" w:rsidP="005A36F0">
      <w:pPr>
        <w:rPr>
          <w:rFonts w:ascii="Times New Roman" w:hAnsi="Times New Roman" w:cs="Times New Roman"/>
          <w:b w:val="0"/>
          <w:sz w:val="24"/>
          <w:szCs w:val="24"/>
          <w:lang w:val="fi-FI"/>
        </w:rPr>
      </w:pPr>
    </w:p>
    <w:p w:rsidR="0015051C" w:rsidRDefault="0015051C" w:rsidP="005A36F0">
      <w:pPr>
        <w:rPr>
          <w:rFonts w:ascii="Times New Roman" w:hAnsi="Times New Roman" w:cs="Times New Roman"/>
          <w:b w:val="0"/>
          <w:sz w:val="24"/>
          <w:szCs w:val="24"/>
          <w:lang w:val="fi-FI"/>
        </w:rPr>
      </w:pPr>
    </w:p>
    <w:p w:rsidR="0015051C" w:rsidRDefault="0015051C" w:rsidP="005A36F0">
      <w:pPr>
        <w:rPr>
          <w:rFonts w:ascii="Times New Roman" w:hAnsi="Times New Roman" w:cs="Times New Roman"/>
          <w:b w:val="0"/>
          <w:sz w:val="24"/>
          <w:szCs w:val="24"/>
          <w:lang w:val="fi-FI"/>
        </w:rPr>
      </w:pPr>
    </w:p>
    <w:p w:rsidR="0015051C" w:rsidRDefault="0015051C" w:rsidP="005A36F0">
      <w:pPr>
        <w:rPr>
          <w:rFonts w:ascii="Times New Roman" w:hAnsi="Times New Roman" w:cs="Times New Roman"/>
          <w:b w:val="0"/>
          <w:sz w:val="24"/>
          <w:szCs w:val="24"/>
          <w:lang w:val="fi-FI"/>
        </w:rPr>
      </w:pPr>
    </w:p>
    <w:p w:rsidR="0015051C" w:rsidRDefault="0015051C" w:rsidP="005A36F0">
      <w:pPr>
        <w:rPr>
          <w:rFonts w:ascii="Times New Roman" w:hAnsi="Times New Roman" w:cs="Times New Roman"/>
          <w:b w:val="0"/>
          <w:sz w:val="24"/>
          <w:szCs w:val="24"/>
          <w:lang w:val="fi-FI"/>
        </w:rPr>
      </w:pPr>
    </w:p>
    <w:p w:rsidR="0015051C" w:rsidRDefault="0015051C" w:rsidP="005A36F0">
      <w:pPr>
        <w:rPr>
          <w:rFonts w:ascii="Times New Roman" w:hAnsi="Times New Roman" w:cs="Times New Roman"/>
          <w:b w:val="0"/>
          <w:sz w:val="24"/>
          <w:szCs w:val="24"/>
          <w:lang w:val="fi-FI"/>
        </w:rPr>
      </w:pPr>
    </w:p>
    <w:p w:rsidR="0015051C" w:rsidRDefault="0015051C" w:rsidP="005A36F0">
      <w:pPr>
        <w:rPr>
          <w:rFonts w:ascii="Times New Roman" w:hAnsi="Times New Roman" w:cs="Times New Roman"/>
          <w:b w:val="0"/>
          <w:sz w:val="24"/>
          <w:szCs w:val="24"/>
          <w:lang w:val="fi-FI"/>
        </w:rPr>
      </w:pP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3273"/>
        <w:gridCol w:w="2958"/>
      </w:tblGrid>
      <w:tr w:rsidR="0015051C" w:rsidRPr="006D0472" w:rsidTr="006D0472">
        <w:tc>
          <w:tcPr>
            <w:tcW w:w="2939" w:type="dxa"/>
          </w:tcPr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  <w:r w:rsidRPr="006D0472"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  <w:t>Diperiksa/diketahui oleh</w:t>
            </w:r>
          </w:p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  <w:r w:rsidRPr="006D0472"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  <w:t>Kasubag. Umum</w:t>
            </w:r>
          </w:p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  <w:p w:rsidR="0015051C" w:rsidRPr="006D0472" w:rsidRDefault="0015051C" w:rsidP="005A36F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  <w:r w:rsidRPr="006D0472"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  <w:t>...........................................</w:t>
            </w:r>
          </w:p>
        </w:tc>
        <w:tc>
          <w:tcPr>
            <w:tcW w:w="3273" w:type="dxa"/>
          </w:tcPr>
          <w:p w:rsidR="0015051C" w:rsidRPr="006D0472" w:rsidRDefault="0015051C" w:rsidP="0015051C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  <w:r w:rsidRPr="006D0472"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  <w:t xml:space="preserve">Mengetahui </w:t>
            </w:r>
          </w:p>
          <w:p w:rsidR="0015051C" w:rsidRPr="006D0472" w:rsidRDefault="0015051C" w:rsidP="0015051C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  <w:r w:rsidRPr="006D0472"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  <w:t>Atasan langsung</w:t>
            </w:r>
          </w:p>
          <w:p w:rsidR="0015051C" w:rsidRPr="006D0472" w:rsidRDefault="0015051C" w:rsidP="0015051C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  <w:p w:rsidR="0015051C" w:rsidRPr="006D0472" w:rsidRDefault="0015051C" w:rsidP="0015051C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  <w:p w:rsidR="0015051C" w:rsidRPr="006D0472" w:rsidRDefault="0015051C" w:rsidP="0015051C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  <w:p w:rsidR="0015051C" w:rsidRPr="006D0472" w:rsidRDefault="0015051C" w:rsidP="0015051C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  <w:p w:rsidR="0015051C" w:rsidRPr="006D0472" w:rsidRDefault="0015051C" w:rsidP="0015051C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  <w:p w:rsidR="0015051C" w:rsidRPr="006D0472" w:rsidRDefault="0015051C" w:rsidP="0015051C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  <w:r w:rsidRPr="006D0472"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  <w:t>...........................................</w:t>
            </w:r>
          </w:p>
        </w:tc>
        <w:tc>
          <w:tcPr>
            <w:tcW w:w="2958" w:type="dxa"/>
          </w:tcPr>
          <w:p w:rsidR="0015051C" w:rsidRPr="006D0472" w:rsidRDefault="0015051C" w:rsidP="0015051C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  <w:p w:rsidR="0015051C" w:rsidRPr="006D0472" w:rsidRDefault="0015051C" w:rsidP="0015051C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  <w:r w:rsidRPr="006D0472"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  <w:t>Yang mengambil</w:t>
            </w:r>
          </w:p>
          <w:p w:rsidR="0015051C" w:rsidRPr="006D0472" w:rsidRDefault="0015051C" w:rsidP="0015051C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  <w:p w:rsidR="0015051C" w:rsidRPr="006D0472" w:rsidRDefault="0015051C" w:rsidP="0015051C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  <w:p w:rsidR="0015051C" w:rsidRPr="006D0472" w:rsidRDefault="0015051C" w:rsidP="0015051C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  <w:p w:rsidR="0015051C" w:rsidRPr="006D0472" w:rsidRDefault="0015051C" w:rsidP="0015051C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  <w:p w:rsidR="0015051C" w:rsidRPr="006D0472" w:rsidRDefault="0015051C" w:rsidP="0015051C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</w:p>
          <w:p w:rsidR="0015051C" w:rsidRPr="006D0472" w:rsidRDefault="0015051C" w:rsidP="0015051C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  <w:r w:rsidRPr="006D0472"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  <w:t>...........................................</w:t>
            </w:r>
          </w:p>
        </w:tc>
      </w:tr>
    </w:tbl>
    <w:p w:rsidR="0015051C" w:rsidRPr="0015051C" w:rsidRDefault="0015051C" w:rsidP="005A36F0">
      <w:pPr>
        <w:rPr>
          <w:rFonts w:ascii="Times New Roman" w:hAnsi="Times New Roman" w:cs="Times New Roman"/>
          <w:b w:val="0"/>
          <w:sz w:val="24"/>
          <w:szCs w:val="24"/>
          <w:lang w:val="fi-FI"/>
        </w:rPr>
      </w:pPr>
    </w:p>
    <w:sectPr w:rsidR="0015051C" w:rsidRPr="0015051C" w:rsidSect="00603D92">
      <w:headerReference w:type="even" r:id="rId8"/>
      <w:type w:val="evenPage"/>
      <w:pgSz w:w="11907" w:h="16840" w:code="9"/>
      <w:pgMar w:top="864" w:right="864" w:bottom="864" w:left="1440" w:header="864" w:footer="864" w:gutter="0"/>
      <w:paperSrc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472" w:rsidRDefault="006D0472">
      <w:r>
        <w:separator/>
      </w:r>
    </w:p>
  </w:endnote>
  <w:endnote w:type="continuationSeparator" w:id="0">
    <w:p w:rsidR="006D0472" w:rsidRDefault="006D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472" w:rsidRDefault="006D0472">
      <w:r>
        <w:separator/>
      </w:r>
    </w:p>
  </w:footnote>
  <w:footnote w:type="continuationSeparator" w:id="0">
    <w:p w:rsidR="006D0472" w:rsidRDefault="006D0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07" w:rsidRDefault="005A36F0">
    <w:pPr>
      <w:pStyle w:val="Header"/>
    </w:pPr>
    <w:r>
      <w:rPr>
        <w:noProof/>
        <w:lang w:eastAsia="ko-KR"/>
      </w:rPr>
      <w:pict>
        <v:group id="_x0000_s2072" style="position:absolute;margin-left:-1.7pt;margin-top:-27pt;width:496.5pt;height:97.7pt;z-index:251657728" coordorigin="1406,324" coordsize="9930,1954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7040;top:324;width:3992;height:540" o:regroupid="1" stroked="f">
            <v:textbox style="mso-next-textbox:#_x0000_s2060" inset=".5mm,.3mm,.5mm,.3mm">
              <w:txbxContent>
                <w:p w:rsidR="00603D92" w:rsidRPr="00FF3C3B" w:rsidRDefault="00603D92" w:rsidP="009D7230">
                  <w:pPr>
                    <w:spacing w:before="240"/>
                    <w:jc w:val="right"/>
                    <w:rPr>
                      <w:sz w:val="20"/>
                      <w:szCs w:val="20"/>
                      <w:lang w:val="id-ID"/>
                    </w:rPr>
                  </w:pPr>
                  <w:r w:rsidRPr="009D7230">
                    <w:rPr>
                      <w:b w:val="0"/>
                      <w:sz w:val="20"/>
                      <w:szCs w:val="20"/>
                    </w:rPr>
                    <w:t>FM</w:t>
                  </w:r>
                  <w:r w:rsidR="0015051C" w:rsidRPr="009D7230">
                    <w:rPr>
                      <w:b w:val="0"/>
                      <w:sz w:val="20"/>
                      <w:szCs w:val="20"/>
                    </w:rPr>
                    <w:t xml:space="preserve"> 5-</w:t>
                  </w:r>
                  <w:r w:rsidR="00FF3C3B">
                    <w:rPr>
                      <w:b w:val="0"/>
                      <w:sz w:val="20"/>
                      <w:szCs w:val="20"/>
                      <w:lang w:val="id-ID"/>
                    </w:rPr>
                    <w:t>7.1</w:t>
                  </w:r>
                  <w:r w:rsidR="0015051C" w:rsidRPr="009D7230">
                    <w:rPr>
                      <w:b w:val="0"/>
                      <w:sz w:val="20"/>
                      <w:szCs w:val="20"/>
                    </w:rPr>
                    <w:t>.3</w:t>
                  </w:r>
                  <w:r w:rsidRPr="009D7230">
                    <w:rPr>
                      <w:b w:val="0"/>
                      <w:sz w:val="20"/>
                      <w:szCs w:val="20"/>
                    </w:rPr>
                    <w:t>-4</w:t>
                  </w:r>
                  <w:r w:rsidR="009D7230">
                    <w:rPr>
                      <w:b w:val="0"/>
                      <w:sz w:val="20"/>
                      <w:szCs w:val="20"/>
                    </w:rPr>
                    <w:t>.410</w:t>
                  </w:r>
                  <w:r w:rsidR="0015051C" w:rsidRPr="009D7230">
                    <w:rPr>
                      <w:b w:val="0"/>
                      <w:sz w:val="20"/>
                      <w:szCs w:val="20"/>
                    </w:rPr>
                    <w:t>-19.</w:t>
                  </w:r>
                  <w:r w:rsidRPr="009D7230">
                    <w:rPr>
                      <w:b w:val="0"/>
                      <w:sz w:val="20"/>
                      <w:szCs w:val="20"/>
                    </w:rPr>
                    <w:t>v</w:t>
                  </w:r>
                  <w:r w:rsidR="00FF3C3B">
                    <w:rPr>
                      <w:b w:val="0"/>
                      <w:sz w:val="20"/>
                      <w:szCs w:val="20"/>
                      <w:lang w:val="id-ID"/>
                    </w:rPr>
                    <w:t>4</w:t>
                  </w:r>
                </w:p>
              </w:txbxContent>
            </v:textbox>
          </v:shape>
          <v:group id="_x0000_s2061" style="position:absolute;left:1406;top:863;width:9673;height:1415" coordorigin="1680,980" coordsize="9393,1354" o:regroupid="1">
            <v:shape id="_x0000_s2062" type="#_x0000_t202" style="position:absolute;left:1680;top:980;width:9393;height:1354" strokeweight=".5pt">
              <v:textbox style="mso-next-textbox:#_x0000_s2062" inset=".5mm,.3mm,.5mm,.3mm">
                <w:txbxContent>
                  <w:p w:rsidR="00603D92" w:rsidRDefault="00603D92" w:rsidP="00603D92"/>
                </w:txbxContent>
              </v:textbox>
            </v:shape>
            <v:shape id="_x0000_s2063" type="#_x0000_t202" style="position:absolute;left:1680;top:995;width:1338;height:1337" filled="f">
              <v:textbox style="mso-next-textbox:#_x0000_s2063" inset=".5mm,.3mm,.5mm,.3mm">
                <w:txbxContent>
                  <w:p w:rsidR="00603D92" w:rsidRDefault="001E21B5" w:rsidP="00603D92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4" type="#_x0000_t202" style="position:absolute;left:3029;top:980;width:6559;height:713">
              <v:textbox style="mso-next-textbox:#_x0000_s2064" inset=".5mm,.3mm,.5mm,.3mm">
                <w:txbxContent>
                  <w:p w:rsidR="00603D92" w:rsidRPr="00603D92" w:rsidRDefault="00603D92" w:rsidP="00603D92">
                    <w:pPr>
                      <w:spacing w:before="240"/>
                      <w:jc w:val="center"/>
                      <w:rPr>
                        <w:rFonts w:ascii="Times New Roman" w:hAnsi="Times New Roman" w:cs="Times New Roman"/>
                        <w:b w:val="0"/>
                        <w:sz w:val="24"/>
                        <w:szCs w:val="24"/>
                      </w:rPr>
                    </w:pPr>
                    <w:r w:rsidRPr="00603D92">
                      <w:rPr>
                        <w:rFonts w:ascii="Times New Roman" w:hAnsi="Times New Roman" w:cs="Times New Roman"/>
                        <w:b w:val="0"/>
                        <w:sz w:val="24"/>
                        <w:szCs w:val="24"/>
                      </w:rPr>
                      <w:t>FAKULTAS TEKNIK UNIVERSITAS PANCASILA</w:t>
                    </w:r>
                  </w:p>
                </w:txbxContent>
              </v:textbox>
            </v:shape>
            <v:shape id="_x0000_s2065" type="#_x0000_t202" style="position:absolute;left:3023;top:1678;width:6565;height:656" filled="f">
              <v:textbox style="mso-next-textbox:#_x0000_s2065" inset=".5mm,.3mm,.5mm,.3mm">
                <w:txbxContent>
                  <w:p w:rsidR="00603D92" w:rsidRPr="005A36F0" w:rsidRDefault="0015051C" w:rsidP="0015051C">
                    <w:pPr>
                      <w:spacing w:before="120"/>
                      <w:ind w:firstLine="720"/>
                      <w:jc w:val="center"/>
                      <w:rPr>
                        <w:rFonts w:ascii="Times New Roman" w:hAnsi="Times New Roman" w:cs="Times New Roman"/>
                        <w:b w:val="0"/>
                        <w:sz w:val="24"/>
                        <w:szCs w:val="24"/>
                        <w:lang w:val="sv-SE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4"/>
                        <w:szCs w:val="24"/>
                        <w:lang w:val="sv-SE"/>
                      </w:rPr>
                      <w:t>PENGAMBILAN BARANG</w:t>
                    </w:r>
                  </w:p>
                  <w:p w:rsidR="00603D92" w:rsidRPr="005A36F0" w:rsidRDefault="00603D92" w:rsidP="00603D92">
                    <w:pPr>
                      <w:rPr>
                        <w:szCs w:val="24"/>
                        <w:lang w:val="sv-SE"/>
                      </w:rPr>
                    </w:pPr>
                  </w:p>
                </w:txbxContent>
              </v:textbox>
            </v:shape>
          </v:group>
          <v:group id="_x0000_s2066" style="position:absolute;left:9689;top:894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7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8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9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0" type="#_x0000_t202" style="position:absolute;left:4588;top:4211;width:1307;height:288" filled="f" stroked="f">
              <v:textbox style="mso-next-textbox:#_x0000_s2070" inset=".5mm,.3mm,.5mm,.3mm">
                <w:txbxContent>
                  <w:p w:rsidR="00603D92" w:rsidRPr="00C07D8F" w:rsidRDefault="00603D92" w:rsidP="00603D92">
                    <w:pPr>
                      <w:rPr>
                        <w:rFonts w:ascii="Trebuchet MS" w:hAnsi="Trebuchet MS"/>
                        <w:b w:val="0"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 w:val="0"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323A07" w:rsidRDefault="00323A07">
    <w:pPr>
      <w:pStyle w:val="Header"/>
    </w:pPr>
  </w:p>
  <w:p w:rsidR="00323A07" w:rsidRDefault="00323A07">
    <w:pPr>
      <w:pStyle w:val="Header"/>
    </w:pPr>
  </w:p>
  <w:p w:rsidR="00323A07" w:rsidRDefault="00323A07">
    <w:pPr>
      <w:pStyle w:val="Header"/>
    </w:pPr>
  </w:p>
  <w:p w:rsidR="00603D92" w:rsidRDefault="00603D92">
    <w:pPr>
      <w:pStyle w:val="Header"/>
    </w:pPr>
  </w:p>
  <w:p w:rsidR="00603D92" w:rsidRDefault="00603D92">
    <w:pPr>
      <w:pStyle w:val="Header"/>
    </w:pPr>
  </w:p>
  <w:p w:rsidR="00323A07" w:rsidRDefault="00323A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03753"/>
    <w:multiLevelType w:val="hybridMultilevel"/>
    <w:tmpl w:val="293A12DE"/>
    <w:lvl w:ilvl="0" w:tplc="D35638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A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7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8B"/>
    <w:rsid w:val="0007446D"/>
    <w:rsid w:val="000E5370"/>
    <w:rsid w:val="0015051C"/>
    <w:rsid w:val="001E21B5"/>
    <w:rsid w:val="00294920"/>
    <w:rsid w:val="002E239E"/>
    <w:rsid w:val="00323A07"/>
    <w:rsid w:val="00366434"/>
    <w:rsid w:val="00412CE5"/>
    <w:rsid w:val="0042227D"/>
    <w:rsid w:val="0048164D"/>
    <w:rsid w:val="005A36F0"/>
    <w:rsid w:val="005B6E12"/>
    <w:rsid w:val="00603D92"/>
    <w:rsid w:val="00647B6B"/>
    <w:rsid w:val="0068425A"/>
    <w:rsid w:val="00686F6C"/>
    <w:rsid w:val="006D0472"/>
    <w:rsid w:val="007B3565"/>
    <w:rsid w:val="00873A9E"/>
    <w:rsid w:val="008B10B7"/>
    <w:rsid w:val="008D3848"/>
    <w:rsid w:val="00900B72"/>
    <w:rsid w:val="0091255B"/>
    <w:rsid w:val="009C3552"/>
    <w:rsid w:val="009D7230"/>
    <w:rsid w:val="00AB5C58"/>
    <w:rsid w:val="00BB04CB"/>
    <w:rsid w:val="00C85389"/>
    <w:rsid w:val="00D80957"/>
    <w:rsid w:val="00E50453"/>
    <w:rsid w:val="00ED098B"/>
    <w:rsid w:val="00EE1E05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/>
      <w:bCs/>
      <w:color w:val="000000"/>
      <w:sz w:val="18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 w:val="0"/>
      <w:bCs w:val="0"/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 w:val="0"/>
      <w:bCs w:val="0"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b w:val="0"/>
      <w:bCs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 w:val="0"/>
      <w:bCs w:val="0"/>
      <w:color w:val="auto"/>
      <w:sz w:val="28"/>
      <w:szCs w:val="24"/>
    </w:rPr>
  </w:style>
  <w:style w:type="table" w:styleId="TableGrid">
    <w:name w:val="Table Grid"/>
    <w:basedOn w:val="TableNormal"/>
    <w:rsid w:val="00EE1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23A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3A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E2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21B5"/>
    <w:rPr>
      <w:rFonts w:ascii="Tahoma" w:hAnsi="Tahoma" w:cs="Tahoma"/>
      <w:b/>
      <w:bCs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/>
      <w:bCs/>
      <w:color w:val="000000"/>
      <w:sz w:val="18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 w:val="0"/>
      <w:bCs w:val="0"/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 w:val="0"/>
      <w:bCs w:val="0"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b w:val="0"/>
      <w:bCs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 w:val="0"/>
      <w:bCs w:val="0"/>
      <w:color w:val="auto"/>
      <w:sz w:val="28"/>
      <w:szCs w:val="24"/>
    </w:rPr>
  </w:style>
  <w:style w:type="table" w:styleId="TableGrid">
    <w:name w:val="Table Grid"/>
    <w:basedOn w:val="TableNormal"/>
    <w:rsid w:val="00EE1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23A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3A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E2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21B5"/>
    <w:rPr>
      <w:rFonts w:ascii="Tahoma" w:hAnsi="Tahoma" w:cs="Tahoma"/>
      <w:b/>
      <w:bCs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TEKNIK INDUSTRI FTUP JAKARTA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USER</dc:creator>
  <cp:keywords/>
  <dc:description/>
  <cp:lastModifiedBy>Admin</cp:lastModifiedBy>
  <cp:revision>2</cp:revision>
  <cp:lastPrinted>2007-10-04T11:47:00Z</cp:lastPrinted>
  <dcterms:created xsi:type="dcterms:W3CDTF">2018-10-18T02:21:00Z</dcterms:created>
  <dcterms:modified xsi:type="dcterms:W3CDTF">2018-10-18T02:21:00Z</dcterms:modified>
</cp:coreProperties>
</file>