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096"/>
        <w:gridCol w:w="414"/>
        <w:gridCol w:w="176"/>
        <w:gridCol w:w="513"/>
        <w:gridCol w:w="1517"/>
        <w:gridCol w:w="1181"/>
        <w:gridCol w:w="3211"/>
      </w:tblGrid>
      <w:tr w:rsidR="006C530D">
        <w:tblPrEx>
          <w:tblCellMar>
            <w:top w:w="0" w:type="dxa"/>
            <w:bottom w:w="0" w:type="dxa"/>
          </w:tblCellMar>
        </w:tblPrEx>
        <w:trPr>
          <w:cantSplit/>
          <w:trHeight w:val="1144"/>
        </w:trPr>
        <w:tc>
          <w:tcPr>
            <w:tcW w:w="2621" w:type="dxa"/>
            <w:gridSpan w:val="2"/>
            <w:tcBorders>
              <w:right w:val="nil"/>
            </w:tcBorders>
          </w:tcPr>
          <w:p w:rsidR="006C530D" w:rsidRPr="00B81693" w:rsidRDefault="000938C6" w:rsidP="000938C6">
            <w:pPr>
              <w:pStyle w:val="Heading6"/>
              <w:spacing w:before="120" w:after="0"/>
              <w:rPr>
                <w:rFonts w:ascii="Arial" w:hAnsi="Arial" w:cs="Arial"/>
                <w:sz w:val="22"/>
                <w:lang w:val="fi-FI"/>
              </w:rPr>
            </w:pPr>
            <w:bookmarkStart w:id="0" w:name="_GoBack"/>
            <w:bookmarkEnd w:id="0"/>
            <w:r w:rsidRPr="00B81693">
              <w:rPr>
                <w:rFonts w:ascii="Arial" w:hAnsi="Arial" w:cs="Arial"/>
                <w:sz w:val="22"/>
                <w:lang w:val="fi-FI"/>
              </w:rPr>
              <w:t>Jenis Kendaraan</w:t>
            </w:r>
          </w:p>
          <w:p w:rsidR="000938C6" w:rsidRPr="00B81693" w:rsidRDefault="000938C6" w:rsidP="000938C6">
            <w:pPr>
              <w:spacing w:before="120"/>
              <w:rPr>
                <w:rFonts w:ascii="Arial" w:hAnsi="Arial" w:cs="Arial"/>
                <w:lang w:val="fi-FI"/>
              </w:rPr>
            </w:pPr>
            <w:r w:rsidRPr="00B81693">
              <w:rPr>
                <w:rFonts w:ascii="Arial" w:hAnsi="Arial" w:cs="Arial"/>
                <w:lang w:val="fi-FI"/>
              </w:rPr>
              <w:t>No. Polisi</w:t>
            </w:r>
          </w:p>
          <w:p w:rsidR="006C530D" w:rsidRPr="00B81693" w:rsidRDefault="000938C6" w:rsidP="000938C6">
            <w:pPr>
              <w:spacing w:before="120"/>
              <w:rPr>
                <w:rFonts w:ascii="Arial" w:hAnsi="Arial" w:cs="Arial"/>
                <w:sz w:val="22"/>
                <w:lang w:val="fi-FI"/>
              </w:rPr>
            </w:pPr>
            <w:r w:rsidRPr="00B81693">
              <w:rPr>
                <w:rFonts w:ascii="Arial" w:hAnsi="Arial" w:cs="Arial"/>
                <w:sz w:val="22"/>
                <w:lang w:val="fi-FI"/>
              </w:rPr>
              <w:t>Penangg. Jwb. Kend.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6C530D" w:rsidRDefault="006C530D" w:rsidP="00273DB2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  <w:p w:rsidR="006C530D" w:rsidRDefault="006C530D" w:rsidP="00273DB2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  <w:p w:rsidR="00273DB2" w:rsidRDefault="00273DB2" w:rsidP="00273DB2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598" w:type="dxa"/>
            <w:gridSpan w:val="5"/>
            <w:tcBorders>
              <w:left w:val="nil"/>
            </w:tcBorders>
          </w:tcPr>
          <w:p w:rsidR="006C530D" w:rsidRDefault="003B538E" w:rsidP="00273DB2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……………………</w:t>
            </w:r>
            <w:r w:rsidR="00273DB2">
              <w:rPr>
                <w:rFonts w:ascii="Arial" w:hAnsi="Arial" w:cs="Arial"/>
                <w:sz w:val="22"/>
              </w:rPr>
              <w:t>………………………………….</w:t>
            </w:r>
          </w:p>
          <w:p w:rsidR="003B538E" w:rsidRDefault="00273DB2" w:rsidP="00273DB2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………………………..</w:t>
            </w:r>
          </w:p>
          <w:p w:rsidR="00273DB2" w:rsidRDefault="00273DB2" w:rsidP="00273DB2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………………………………………………………</w:t>
            </w:r>
          </w:p>
        </w:tc>
      </w:tr>
      <w:tr w:rsidR="006C530D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9633" w:type="dxa"/>
            <w:gridSpan w:val="8"/>
            <w:tcBorders>
              <w:bottom w:val="single" w:sz="4" w:space="0" w:color="808080"/>
            </w:tcBorders>
          </w:tcPr>
          <w:p w:rsidR="006C530D" w:rsidRDefault="006C530D">
            <w:pPr>
              <w:tabs>
                <w:tab w:val="left" w:pos="1735"/>
              </w:tabs>
              <w:spacing w:before="60" w:after="60"/>
              <w:rPr>
                <w:rFonts w:ascii="Arial Narrow" w:hAnsi="Arial Narrow"/>
                <w:sz w:val="6"/>
              </w:rPr>
            </w:pPr>
          </w:p>
        </w:tc>
      </w:tr>
      <w:tr w:rsidR="00FC43AA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525" w:type="dxa"/>
            <w:vMerge w:val="restart"/>
            <w:tcBorders>
              <w:top w:val="single" w:sz="4" w:space="0" w:color="808080"/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:rsidR="00FC43AA" w:rsidRDefault="00FC43AA" w:rsidP="00FC43AA">
            <w:pPr>
              <w:pStyle w:val="Heading1"/>
              <w:spacing w:before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No.</w:t>
            </w:r>
          </w:p>
        </w:tc>
        <w:tc>
          <w:tcPr>
            <w:tcW w:w="209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C43AA" w:rsidRDefault="00FC43AA" w:rsidP="00FC43AA">
            <w:pPr>
              <w:pStyle w:val="Heading1"/>
              <w:spacing w:before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PERMINTAAN</w:t>
            </w:r>
          </w:p>
        </w:tc>
        <w:tc>
          <w:tcPr>
            <w:tcW w:w="26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FC43AA" w:rsidRDefault="00FC43AA" w:rsidP="00FC43AA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JUMLAH</w:t>
            </w:r>
          </w:p>
        </w:tc>
        <w:tc>
          <w:tcPr>
            <w:tcW w:w="4391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FC43AA" w:rsidRDefault="00FC43AA" w:rsidP="00FC43AA">
            <w:pPr>
              <w:pStyle w:val="Heading1"/>
              <w:spacing w:before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Keterangan</w:t>
            </w:r>
          </w:p>
        </w:tc>
      </w:tr>
      <w:tr w:rsidR="00FC43AA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FC43AA" w:rsidRDefault="00FC43AA" w:rsidP="00FC43AA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FC43AA" w:rsidRDefault="00FC43AA" w:rsidP="00FC43AA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FC43AA" w:rsidRDefault="009009A3" w:rsidP="00FC43AA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VOLUME</w:t>
            </w:r>
          </w:p>
        </w:tc>
        <w:tc>
          <w:tcPr>
            <w:tcW w:w="151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FC43AA" w:rsidRDefault="00FC43AA" w:rsidP="00FC43AA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UANG</w:t>
            </w:r>
          </w:p>
        </w:tc>
        <w:tc>
          <w:tcPr>
            <w:tcW w:w="4391" w:type="dxa"/>
            <w:gridSpan w:val="2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FC43AA" w:rsidRDefault="00FC43AA" w:rsidP="00FC43AA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</w:p>
        </w:tc>
      </w:tr>
      <w:tr w:rsidR="006C530D" w:rsidRPr="00F31C71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6C530D" w:rsidRPr="00F31C71" w:rsidRDefault="006C530D">
            <w:pPr>
              <w:pStyle w:val="Heading1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Pr="00F31C71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Pr="00F31C71" w:rsidRDefault="006C530D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6C530D" w:rsidRPr="00F31C71" w:rsidRDefault="006C530D">
            <w:pPr>
              <w:pStyle w:val="Heading1"/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6C530D" w:rsidRPr="00F31C71" w:rsidRDefault="006C530D">
            <w:pPr>
              <w:pStyle w:val="Heading1"/>
              <w:jc w:val="left"/>
              <w:rPr>
                <w:rFonts w:cs="Arial"/>
                <w:sz w:val="6"/>
                <w:szCs w:val="6"/>
              </w:rPr>
            </w:pPr>
          </w:p>
        </w:tc>
      </w:tr>
      <w:tr w:rsidR="00FC43AA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FC43AA" w:rsidRDefault="00FC43AA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01.</w:t>
            </w:r>
          </w:p>
        </w:tc>
        <w:tc>
          <w:tcPr>
            <w:tcW w:w="20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FC43AA" w:rsidRDefault="00FC43AA" w:rsidP="00FC43AA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BBM</w:t>
            </w:r>
          </w:p>
        </w:tc>
        <w:tc>
          <w:tcPr>
            <w:tcW w:w="1103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FC43AA" w:rsidRDefault="00FC43AA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FC43AA" w:rsidRDefault="00FC43AA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dotted" w:sz="4" w:space="0" w:color="auto"/>
              <w:left w:val="single" w:sz="4" w:space="0" w:color="808080"/>
            </w:tcBorders>
          </w:tcPr>
          <w:p w:rsidR="00FC43AA" w:rsidRDefault="00FC43AA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FC43AA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FC43AA" w:rsidRDefault="00FC43AA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02.</w:t>
            </w:r>
          </w:p>
        </w:tc>
        <w:tc>
          <w:tcPr>
            <w:tcW w:w="20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FC43AA" w:rsidRDefault="00FC43AA" w:rsidP="00FC43AA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TOL</w:t>
            </w:r>
          </w:p>
        </w:tc>
        <w:tc>
          <w:tcPr>
            <w:tcW w:w="1103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FC43AA" w:rsidRDefault="00FC43AA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FC43AA" w:rsidRDefault="00FC43AA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4" w:space="0" w:color="808080"/>
            </w:tcBorders>
          </w:tcPr>
          <w:p w:rsidR="00FC43AA" w:rsidRDefault="00FC43AA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FC43AA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FC43AA" w:rsidRDefault="009009A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03.</w:t>
            </w:r>
          </w:p>
        </w:tc>
        <w:tc>
          <w:tcPr>
            <w:tcW w:w="20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FC43AA" w:rsidRDefault="009009A3" w:rsidP="009009A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PARKIR</w:t>
            </w:r>
          </w:p>
        </w:tc>
        <w:tc>
          <w:tcPr>
            <w:tcW w:w="1103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FC43AA" w:rsidRDefault="00FC43AA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FC43AA" w:rsidRDefault="00FC43AA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4" w:space="0" w:color="808080"/>
            </w:tcBorders>
          </w:tcPr>
          <w:p w:rsidR="00FC43AA" w:rsidRDefault="00FC43AA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FC43AA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C43AA" w:rsidRDefault="00FC43AA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096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3AA" w:rsidRDefault="00FC43AA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103" w:type="dxa"/>
            <w:gridSpan w:val="3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3AA" w:rsidRDefault="00FC43AA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</w:tcBorders>
          </w:tcPr>
          <w:p w:rsidR="00FC43AA" w:rsidRDefault="00FC43AA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4" w:space="0" w:color="808080"/>
              <w:bottom w:val="single" w:sz="4" w:space="0" w:color="808080"/>
            </w:tcBorders>
          </w:tcPr>
          <w:p w:rsidR="00FC43AA" w:rsidRDefault="00FC43AA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C530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9633" w:type="dxa"/>
            <w:gridSpan w:val="8"/>
            <w:tcBorders>
              <w:top w:val="single" w:sz="4" w:space="0" w:color="808080"/>
            </w:tcBorders>
          </w:tcPr>
          <w:p w:rsidR="00F91F42" w:rsidRPr="00F978E7" w:rsidRDefault="00F91F42" w:rsidP="00F978E7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978E7">
                  <w:rPr>
                    <w:b w:val="0"/>
                    <w:bCs w:val="0"/>
                    <w:i w:val="0"/>
                    <w:iCs w:val="0"/>
                  </w:rPr>
                  <w:t>Jakarta</w:t>
                </w:r>
              </w:smartTag>
            </w:smartTag>
            <w:r w:rsidRPr="00F978E7">
              <w:rPr>
                <w:b w:val="0"/>
                <w:bCs w:val="0"/>
                <w:i w:val="0"/>
                <w:iCs w:val="0"/>
              </w:rPr>
              <w:t>, …………………………….</w:t>
            </w:r>
          </w:p>
        </w:tc>
      </w:tr>
      <w:tr w:rsidR="00624882">
        <w:tblPrEx>
          <w:tblCellMar>
            <w:top w:w="0" w:type="dxa"/>
            <w:bottom w:w="0" w:type="dxa"/>
          </w:tblCellMar>
        </w:tblPrEx>
        <w:trPr>
          <w:cantSplit/>
          <w:trHeight w:val="1708"/>
        </w:trPr>
        <w:tc>
          <w:tcPr>
            <w:tcW w:w="3211" w:type="dxa"/>
            <w:gridSpan w:val="4"/>
          </w:tcPr>
          <w:p w:rsidR="00B45997" w:rsidRDefault="00B45997" w:rsidP="00B45997">
            <w:pPr>
              <w:pStyle w:val="Heading1"/>
              <w:spacing w:before="12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</w:rPr>
              <w:t>Disetujui oleh:</w:t>
            </w:r>
          </w:p>
          <w:p w:rsidR="00B45997" w:rsidRDefault="00B45997" w:rsidP="00B4599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Kabag.Admin.Umum,</w:t>
            </w:r>
          </w:p>
          <w:p w:rsidR="00B45997" w:rsidRPr="00C92ADD" w:rsidRDefault="00B45997" w:rsidP="00B4599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B45997" w:rsidRPr="0053292D" w:rsidRDefault="00B45997" w:rsidP="00B45997">
            <w:pPr>
              <w:spacing w:before="120"/>
              <w:rPr>
                <w:rFonts w:ascii="Arial" w:hAnsi="Arial" w:cs="Arial"/>
                <w:sz w:val="6"/>
                <w:szCs w:val="6"/>
              </w:rPr>
            </w:pPr>
          </w:p>
          <w:p w:rsidR="00B45997" w:rsidRDefault="00B45997" w:rsidP="00B45997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………………….</w:t>
            </w:r>
          </w:p>
          <w:p w:rsidR="00624882" w:rsidRDefault="00624882" w:rsidP="0053292D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211" w:type="dxa"/>
            <w:gridSpan w:val="3"/>
          </w:tcPr>
          <w:p w:rsidR="00624882" w:rsidRDefault="00624882" w:rsidP="0053292D">
            <w:pPr>
              <w:pStyle w:val="Heading1"/>
              <w:spacing w:before="12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</w:rPr>
              <w:t>Diperiksa oleh:</w:t>
            </w:r>
          </w:p>
          <w:p w:rsidR="00624882" w:rsidRDefault="00624882" w:rsidP="00C4689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Kasubag. Umum,</w:t>
            </w:r>
          </w:p>
          <w:p w:rsidR="00624882" w:rsidRPr="00C92ADD" w:rsidRDefault="00624882" w:rsidP="00C92AD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624882" w:rsidRPr="0053292D" w:rsidRDefault="00624882" w:rsidP="00C92ADD">
            <w:pPr>
              <w:spacing w:before="120"/>
              <w:rPr>
                <w:rFonts w:ascii="Arial" w:hAnsi="Arial" w:cs="Arial"/>
                <w:sz w:val="6"/>
                <w:szCs w:val="6"/>
              </w:rPr>
            </w:pPr>
          </w:p>
          <w:p w:rsidR="00624882" w:rsidRDefault="00624882" w:rsidP="00624882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………………….</w:t>
            </w:r>
          </w:p>
          <w:p w:rsidR="00624882" w:rsidRPr="00624882" w:rsidRDefault="00624882" w:rsidP="00624882">
            <w:pPr>
              <w:spacing w:before="12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11" w:type="dxa"/>
          </w:tcPr>
          <w:p w:rsidR="00624882" w:rsidRDefault="00624882" w:rsidP="0053292D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Yang mengajukan :</w:t>
            </w:r>
          </w:p>
          <w:p w:rsidR="00624882" w:rsidRDefault="00624882" w:rsidP="00C92ADD">
            <w:pPr>
              <w:spacing w:before="120"/>
              <w:rPr>
                <w:rFonts w:ascii="Arial" w:hAnsi="Arial" w:cs="Arial"/>
                <w:sz w:val="22"/>
              </w:rPr>
            </w:pPr>
          </w:p>
          <w:p w:rsidR="00624882" w:rsidRDefault="00624882" w:rsidP="0053292D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624882" w:rsidRDefault="00624882" w:rsidP="0053292D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………………….</w:t>
            </w:r>
          </w:p>
        </w:tc>
      </w:tr>
    </w:tbl>
    <w:p w:rsidR="00F91F42" w:rsidRDefault="00B81693" w:rsidP="00047DD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ko-KR"/>
        </w:rPr>
        <w:pict>
          <v:group id="_x0000_s1058" style="position:absolute;margin-left:-.75pt;margin-top:9.3pt;width:496.5pt;height:87.35pt;z-index:251657728;mso-position-horizontal-relative:text;mso-position-vertical-relative:text" coordorigin="1425,8094" coordsize="9930,174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8607;top:8094;width:2444;height:342" o:regroupid="2" stroked="f">
              <v:textbox style="mso-next-textbox:#_x0000_s1047" inset=".5mm,.3mm,.5mm,.3mm">
                <w:txbxContent>
                  <w:p w:rsidR="00EB5C0C" w:rsidRPr="008224CF" w:rsidRDefault="00EB5C0C" w:rsidP="004E49F1">
                    <w:pPr>
                      <w:spacing w:before="60"/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</w:pPr>
                    <w:r w:rsidRPr="004E49F1">
                      <w:rPr>
                        <w:rFonts w:ascii="Arial" w:hAnsi="Arial" w:cs="Arial"/>
                        <w:sz w:val="20"/>
                        <w:szCs w:val="20"/>
                      </w:rPr>
                      <w:t>FM 5-</w:t>
                    </w:r>
                    <w:r w:rsidR="008224CF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7.1</w:t>
                    </w:r>
                    <w:r w:rsidRPr="004E49F1">
                      <w:rPr>
                        <w:rFonts w:ascii="Arial" w:hAnsi="Arial" w:cs="Arial"/>
                        <w:sz w:val="20"/>
                        <w:szCs w:val="20"/>
                      </w:rPr>
                      <w:t>.3-4</w:t>
                    </w:r>
                    <w:r w:rsidR="004E49F1" w:rsidRPr="004E49F1">
                      <w:rPr>
                        <w:rFonts w:ascii="Arial" w:hAnsi="Arial" w:cs="Arial"/>
                        <w:sz w:val="20"/>
                        <w:szCs w:val="20"/>
                      </w:rPr>
                      <w:t>.410</w:t>
                    </w:r>
                    <w:r w:rsidRPr="004E49F1">
                      <w:rPr>
                        <w:rFonts w:ascii="Arial" w:hAnsi="Arial" w:cs="Arial"/>
                        <w:sz w:val="20"/>
                        <w:szCs w:val="20"/>
                      </w:rPr>
                      <w:t>-18.v</w:t>
                    </w:r>
                    <w:r w:rsidR="008224CF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4</w:t>
                    </w:r>
                  </w:p>
                  <w:p w:rsidR="00EB5C0C" w:rsidRPr="004E49F1" w:rsidRDefault="00EB5C0C" w:rsidP="004E49F1">
                    <w:pPr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group id="_x0000_s1048" style="position:absolute;left:1425;top:8426;width:9673;height:1415" coordorigin="1680,980" coordsize="9393,1354" o:regroupid="2">
              <v:shape id="_x0000_s1049" type="#_x0000_t202" style="position:absolute;left:1680;top:980;width:9393;height:1354" strokeweight=".5pt">
                <v:textbox style="mso-next-textbox:#_x0000_s1049" inset=".5mm,.3mm,.5mm,.3mm">
                  <w:txbxContent>
                    <w:p w:rsidR="00EB5C0C" w:rsidRDefault="00EB5C0C" w:rsidP="00EB5C0C"/>
                  </w:txbxContent>
                </v:textbox>
              </v:shape>
              <v:shape id="_x0000_s1050" type="#_x0000_t202" style="position:absolute;left:1680;top:995;width:1338;height:1337" filled="f">
                <v:textbox style="mso-next-textbox:#_x0000_s1050" inset=".5mm,.3mm,.5mm,.3mm">
                  <w:txbxContent>
                    <w:p w:rsidR="00EB5C0C" w:rsidRDefault="00EF1169" w:rsidP="00EB5C0C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>
                            <wp:extent cx="733425" cy="742950"/>
                            <wp:effectExtent l="0" t="0" r="0" b="0"/>
                            <wp:docPr id="1" name="Picture 1" descr="logo-UPDPut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UPD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51" type="#_x0000_t202" style="position:absolute;left:3029;top:980;width:6559;height:713">
                <v:textbox style="mso-next-textbox:#_x0000_s1051" inset=".5mm,.3mm,.5mm,.3mm">
                  <w:txbxContent>
                    <w:p w:rsidR="00EB5C0C" w:rsidRPr="008D7C83" w:rsidRDefault="00EB5C0C" w:rsidP="00EB5C0C">
                      <w:pPr>
                        <w:spacing w:before="240"/>
                        <w:jc w:val="center"/>
                      </w:pPr>
                      <w:r w:rsidRPr="008D7C83">
                        <w:t>FAKULTAS TEKNIK UNIVERSITAS PANCASILA</w:t>
                      </w:r>
                    </w:p>
                  </w:txbxContent>
                </v:textbox>
              </v:shape>
              <v:shape id="_x0000_s1052" type="#_x0000_t202" style="position:absolute;left:3023;top:1678;width:6565;height:656" filled="f">
                <v:textbox style="mso-next-textbox:#_x0000_s1052" inset=".5mm,.3mm,.5mm,.3mm">
                  <w:txbxContent>
                    <w:p w:rsidR="00EB5C0C" w:rsidRPr="00EC74A0" w:rsidRDefault="00EB5C0C" w:rsidP="00EB5C0C">
                      <w:pPr>
                        <w:spacing w:before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PERMINTAAN BBM / UANG TOL / PARKIR</w:t>
                      </w:r>
                    </w:p>
                    <w:p w:rsidR="00EB5C0C" w:rsidRPr="00EB5C0C" w:rsidRDefault="00EB5C0C" w:rsidP="00EB5C0C"/>
                  </w:txbxContent>
                </v:textbox>
              </v:shape>
            </v:group>
            <v:group id="_x0000_s1053" style="position:absolute;left:9708;top:8457;width:1647;height:1214" coordorigin="4328,3741" coordsize="1567,1233" o:regroupid="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4" type="#_x0000_t75" style="position:absolute;left:4382;top:3775;width:1150;height:1199">
                <v:imagedata r:id="rId8" o:title="logo-iso-ptg"/>
              </v:shape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055" type="#_x0000_t12" style="position:absolute;left:4759;top:3741;width:240;height:229" fillcolor="yellow"/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56" type="#_x0000_t136" style="position:absolute;left:4328;top:4197;width:361;height:190" fillcolor="red" strokecolor="red">
                <v:shadow color="#868686"/>
                <v:textpath style="font-family:&quot;Arial Black&quot;;v-text-kern:t" trim="t" fitpath="t" string="UP"/>
              </v:shape>
              <v:shape id="_x0000_s1057" type="#_x0000_t202" style="position:absolute;left:4588;top:4211;width:1307;height:288" filled="f" stroked="f">
                <v:textbox style="mso-next-textbox:#_x0000_s1057" inset=".5mm,.3mm,.5mm,.3mm">
                  <w:txbxContent>
                    <w:p w:rsidR="00EB5C0C" w:rsidRPr="00C07D8F" w:rsidRDefault="00EB5C0C" w:rsidP="00EB5C0C">
                      <w:pPr>
                        <w:rPr>
                          <w:rFonts w:ascii="Trebuchet MS" w:hAnsi="Trebuchet MS"/>
                          <w:b/>
                          <w:w w:val="125"/>
                          <w:sz w:val="16"/>
                          <w:szCs w:val="16"/>
                        </w:rPr>
                      </w:pPr>
                      <w:r w:rsidRPr="00C07D8F">
                        <w:rPr>
                          <w:rFonts w:ascii="Trebuchet MS" w:hAnsi="Trebuchet MS"/>
                          <w:b/>
                          <w:w w:val="125"/>
                          <w:sz w:val="16"/>
                          <w:szCs w:val="16"/>
                          <w:vertAlign w:val="subscript"/>
                          <w:lang w:val="id-ID"/>
                        </w:rPr>
                        <w:t>Kebanggaan Kita</w:t>
                      </w:r>
                    </w:p>
                  </w:txbxContent>
                </v:textbox>
              </v:shape>
            </v:group>
          </v:group>
        </w:pict>
      </w:r>
    </w:p>
    <w:p w:rsidR="00F978E7" w:rsidRDefault="00F978E7" w:rsidP="00047DD2">
      <w:pPr>
        <w:rPr>
          <w:rFonts w:ascii="Arial Narrow" w:hAnsi="Arial Narrow"/>
        </w:rPr>
      </w:pPr>
    </w:p>
    <w:p w:rsidR="00F978E7" w:rsidRDefault="00F978E7" w:rsidP="00047DD2">
      <w:pPr>
        <w:rPr>
          <w:rFonts w:ascii="Arial Narrow" w:hAnsi="Arial Narrow"/>
        </w:rPr>
      </w:pPr>
    </w:p>
    <w:p w:rsidR="008A036C" w:rsidRDefault="008A036C" w:rsidP="00047DD2">
      <w:pPr>
        <w:rPr>
          <w:rFonts w:ascii="Arial Narrow" w:hAnsi="Arial Narrow"/>
        </w:rPr>
      </w:pPr>
    </w:p>
    <w:p w:rsidR="008A036C" w:rsidRDefault="008A036C" w:rsidP="00047DD2">
      <w:pPr>
        <w:rPr>
          <w:rFonts w:ascii="Arial Narrow" w:hAnsi="Arial Narrow"/>
        </w:rPr>
      </w:pPr>
    </w:p>
    <w:p w:rsidR="00047DD2" w:rsidRDefault="00047DD2" w:rsidP="00047DD2">
      <w:pPr>
        <w:rPr>
          <w:rFonts w:ascii="Arial Narrow" w:hAnsi="Arial Narrow"/>
        </w:rPr>
      </w:pPr>
    </w:p>
    <w:p w:rsidR="00C46896" w:rsidRDefault="00C46896" w:rsidP="00047DD2">
      <w:pPr>
        <w:rPr>
          <w:rFonts w:ascii="Arial Narrow" w:hAnsi="Arial Narrow"/>
        </w:rPr>
      </w:pP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096"/>
        <w:gridCol w:w="414"/>
        <w:gridCol w:w="176"/>
        <w:gridCol w:w="513"/>
        <w:gridCol w:w="1517"/>
        <w:gridCol w:w="1181"/>
        <w:gridCol w:w="3211"/>
      </w:tblGrid>
      <w:tr w:rsidR="00C46896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2621" w:type="dxa"/>
            <w:gridSpan w:val="2"/>
            <w:tcBorders>
              <w:right w:val="nil"/>
            </w:tcBorders>
          </w:tcPr>
          <w:p w:rsidR="00C46896" w:rsidRPr="000938C6" w:rsidRDefault="00C46896" w:rsidP="00A50CF0">
            <w:pPr>
              <w:pStyle w:val="Heading6"/>
              <w:spacing w:before="120" w:after="0"/>
              <w:rPr>
                <w:rFonts w:ascii="Arial" w:hAnsi="Arial" w:cs="Arial"/>
                <w:sz w:val="22"/>
              </w:rPr>
            </w:pPr>
            <w:r w:rsidRPr="000938C6">
              <w:rPr>
                <w:rFonts w:ascii="Arial" w:hAnsi="Arial" w:cs="Arial"/>
                <w:sz w:val="22"/>
              </w:rPr>
              <w:t>Jenis Kendaraan</w:t>
            </w:r>
          </w:p>
          <w:p w:rsidR="00C46896" w:rsidRPr="000938C6" w:rsidRDefault="00C46896" w:rsidP="00A50CF0">
            <w:pPr>
              <w:spacing w:before="120"/>
              <w:rPr>
                <w:rFonts w:ascii="Arial" w:hAnsi="Arial" w:cs="Arial"/>
              </w:rPr>
            </w:pPr>
            <w:r w:rsidRPr="000938C6">
              <w:rPr>
                <w:rFonts w:ascii="Arial" w:hAnsi="Arial" w:cs="Arial"/>
              </w:rPr>
              <w:t>No. Polisi</w:t>
            </w:r>
          </w:p>
          <w:p w:rsidR="00C46896" w:rsidRPr="000938C6" w:rsidRDefault="00C46896" w:rsidP="00A50CF0">
            <w:pPr>
              <w:spacing w:before="120"/>
              <w:rPr>
                <w:rFonts w:ascii="Arial" w:hAnsi="Arial" w:cs="Arial"/>
                <w:sz w:val="22"/>
              </w:rPr>
            </w:pPr>
            <w:r w:rsidRPr="000938C6">
              <w:rPr>
                <w:rFonts w:ascii="Arial" w:hAnsi="Arial" w:cs="Arial"/>
                <w:sz w:val="22"/>
              </w:rPr>
              <w:t>Penangg. Jwb. Kend.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C46896" w:rsidRDefault="00C46896" w:rsidP="00A50CF0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  <w:p w:rsidR="00C46896" w:rsidRDefault="00C46896" w:rsidP="00A50CF0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  <w:p w:rsidR="00C46896" w:rsidRDefault="00C46896" w:rsidP="00A50CF0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598" w:type="dxa"/>
            <w:gridSpan w:val="5"/>
            <w:tcBorders>
              <w:left w:val="nil"/>
            </w:tcBorders>
          </w:tcPr>
          <w:p w:rsidR="00C46896" w:rsidRDefault="00C46896" w:rsidP="00A50CF0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……………………………………………………….</w:t>
            </w:r>
          </w:p>
          <w:p w:rsidR="00C46896" w:rsidRDefault="00C46896" w:rsidP="00A50CF0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………………………..</w:t>
            </w:r>
          </w:p>
          <w:p w:rsidR="00C46896" w:rsidRDefault="00C46896" w:rsidP="00A50CF0">
            <w:pPr>
              <w:tabs>
                <w:tab w:val="left" w:pos="1735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………………………………………………………</w:t>
            </w:r>
          </w:p>
        </w:tc>
      </w:tr>
      <w:tr w:rsidR="00C46896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9633" w:type="dxa"/>
            <w:gridSpan w:val="8"/>
            <w:tcBorders>
              <w:bottom w:val="single" w:sz="4" w:space="0" w:color="808080"/>
            </w:tcBorders>
          </w:tcPr>
          <w:p w:rsidR="00C46896" w:rsidRDefault="00C46896" w:rsidP="00A50CF0">
            <w:pPr>
              <w:tabs>
                <w:tab w:val="left" w:pos="1735"/>
              </w:tabs>
              <w:spacing w:before="60" w:after="60"/>
              <w:rPr>
                <w:rFonts w:ascii="Arial Narrow" w:hAnsi="Arial Narrow"/>
                <w:sz w:val="6"/>
              </w:rPr>
            </w:pPr>
          </w:p>
        </w:tc>
      </w:tr>
      <w:tr w:rsidR="00C4689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25" w:type="dxa"/>
            <w:vMerge w:val="restart"/>
            <w:tcBorders>
              <w:top w:val="single" w:sz="4" w:space="0" w:color="808080"/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:rsidR="00C46896" w:rsidRDefault="00C46896" w:rsidP="00A50CF0">
            <w:pPr>
              <w:pStyle w:val="Heading1"/>
              <w:spacing w:before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No.</w:t>
            </w:r>
          </w:p>
        </w:tc>
        <w:tc>
          <w:tcPr>
            <w:tcW w:w="209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46896" w:rsidRDefault="00C46896" w:rsidP="00A50CF0">
            <w:pPr>
              <w:pStyle w:val="Heading1"/>
              <w:spacing w:before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PERMINTAAN</w:t>
            </w:r>
          </w:p>
        </w:tc>
        <w:tc>
          <w:tcPr>
            <w:tcW w:w="26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46896" w:rsidRDefault="00C46896" w:rsidP="00A50CF0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JUMLAH</w:t>
            </w:r>
          </w:p>
        </w:tc>
        <w:tc>
          <w:tcPr>
            <w:tcW w:w="4391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C46896" w:rsidRDefault="00C46896" w:rsidP="00A50CF0">
            <w:pPr>
              <w:pStyle w:val="Heading1"/>
              <w:spacing w:before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Keterangan</w:t>
            </w:r>
          </w:p>
        </w:tc>
      </w:tr>
      <w:tr w:rsidR="00C46896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C46896" w:rsidRDefault="00C46896" w:rsidP="00A50CF0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C46896" w:rsidRDefault="00C46896" w:rsidP="00A50CF0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C46896" w:rsidRDefault="009009A3" w:rsidP="00A50CF0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VOLUME</w:t>
            </w:r>
          </w:p>
        </w:tc>
        <w:tc>
          <w:tcPr>
            <w:tcW w:w="151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46896" w:rsidRDefault="00C46896" w:rsidP="00A50CF0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UANG</w:t>
            </w:r>
          </w:p>
        </w:tc>
        <w:tc>
          <w:tcPr>
            <w:tcW w:w="4391" w:type="dxa"/>
            <w:gridSpan w:val="2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46896" w:rsidRDefault="00C46896" w:rsidP="00A50CF0">
            <w:pPr>
              <w:pStyle w:val="Heading1"/>
              <w:spacing w:before="0"/>
              <w:ind w:left="-57" w:right="-57"/>
              <w:rPr>
                <w:i w:val="0"/>
                <w:iCs w:val="0"/>
                <w:caps/>
                <w:sz w:val="24"/>
              </w:rPr>
            </w:pPr>
          </w:p>
        </w:tc>
      </w:tr>
      <w:tr w:rsidR="00C46896" w:rsidRPr="00F31C71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C46896" w:rsidRPr="00F31C71" w:rsidRDefault="00C46896" w:rsidP="00A50CF0">
            <w:pPr>
              <w:pStyle w:val="Heading1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46896" w:rsidRPr="00F31C71" w:rsidRDefault="00C46896" w:rsidP="00A50CF0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46896" w:rsidRPr="00F31C71" w:rsidRDefault="00C46896" w:rsidP="00A50CF0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C46896" w:rsidRPr="00F31C71" w:rsidRDefault="00C46896" w:rsidP="00A50CF0">
            <w:pPr>
              <w:pStyle w:val="Heading1"/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C46896" w:rsidRPr="00F31C71" w:rsidRDefault="00C46896" w:rsidP="00A50CF0">
            <w:pPr>
              <w:pStyle w:val="Heading1"/>
              <w:jc w:val="left"/>
              <w:rPr>
                <w:rFonts w:cs="Arial"/>
                <w:sz w:val="6"/>
                <w:szCs w:val="6"/>
              </w:rPr>
            </w:pPr>
          </w:p>
        </w:tc>
      </w:tr>
      <w:tr w:rsidR="00C46896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C46896" w:rsidRDefault="00C46896" w:rsidP="00A50CF0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01.</w:t>
            </w:r>
          </w:p>
        </w:tc>
        <w:tc>
          <w:tcPr>
            <w:tcW w:w="20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46896" w:rsidRDefault="00C46896" w:rsidP="00A50CF0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BBM</w:t>
            </w:r>
          </w:p>
        </w:tc>
        <w:tc>
          <w:tcPr>
            <w:tcW w:w="1103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46896" w:rsidRDefault="00C46896" w:rsidP="00A50CF0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46896" w:rsidRDefault="00C46896" w:rsidP="00A50CF0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dotted" w:sz="4" w:space="0" w:color="auto"/>
              <w:left w:val="single" w:sz="4" w:space="0" w:color="808080"/>
            </w:tcBorders>
          </w:tcPr>
          <w:p w:rsidR="00C46896" w:rsidRDefault="00C46896" w:rsidP="00A50CF0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C46896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C46896" w:rsidRDefault="00C46896" w:rsidP="00A50CF0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02.</w:t>
            </w:r>
          </w:p>
        </w:tc>
        <w:tc>
          <w:tcPr>
            <w:tcW w:w="20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46896" w:rsidRDefault="00C46896" w:rsidP="00A50CF0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TOL</w:t>
            </w:r>
          </w:p>
        </w:tc>
        <w:tc>
          <w:tcPr>
            <w:tcW w:w="1103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46896" w:rsidRDefault="00C46896" w:rsidP="00A50CF0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46896" w:rsidRDefault="00C46896" w:rsidP="00A50CF0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4" w:space="0" w:color="808080"/>
            </w:tcBorders>
          </w:tcPr>
          <w:p w:rsidR="00C46896" w:rsidRDefault="00C46896" w:rsidP="00A50CF0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C46896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C46896" w:rsidRDefault="009009A3" w:rsidP="00A50CF0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03.</w:t>
            </w:r>
          </w:p>
        </w:tc>
        <w:tc>
          <w:tcPr>
            <w:tcW w:w="20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46896" w:rsidRDefault="009009A3" w:rsidP="009009A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PARKIR</w:t>
            </w:r>
          </w:p>
        </w:tc>
        <w:tc>
          <w:tcPr>
            <w:tcW w:w="1103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46896" w:rsidRDefault="00C46896" w:rsidP="00A50CF0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46896" w:rsidRDefault="00C46896" w:rsidP="00A50CF0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4" w:space="0" w:color="808080"/>
            </w:tcBorders>
          </w:tcPr>
          <w:p w:rsidR="00C46896" w:rsidRDefault="00C46896" w:rsidP="00A50CF0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C4689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5" w:type="dxa"/>
            <w:tcBorders>
              <w:top w:val="dotted" w:sz="4" w:space="0" w:color="auto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C46896" w:rsidRDefault="00C46896" w:rsidP="00A50CF0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096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6896" w:rsidRDefault="00C46896" w:rsidP="00A50CF0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103" w:type="dxa"/>
            <w:gridSpan w:val="3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6896" w:rsidRDefault="00C46896" w:rsidP="00A50CF0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</w:tcBorders>
          </w:tcPr>
          <w:p w:rsidR="00C46896" w:rsidRDefault="00C46896" w:rsidP="00A50CF0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4" w:space="0" w:color="808080"/>
              <w:bottom w:val="single" w:sz="4" w:space="0" w:color="808080"/>
            </w:tcBorders>
          </w:tcPr>
          <w:p w:rsidR="00C46896" w:rsidRDefault="00C46896" w:rsidP="00A50CF0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F91F42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633" w:type="dxa"/>
            <w:gridSpan w:val="8"/>
            <w:tcBorders>
              <w:top w:val="single" w:sz="4" w:space="0" w:color="808080"/>
            </w:tcBorders>
          </w:tcPr>
          <w:p w:rsidR="00F91F42" w:rsidRPr="00F91F42" w:rsidRDefault="00F91F42" w:rsidP="00F978E7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91F42">
                  <w:rPr>
                    <w:b w:val="0"/>
                    <w:bCs w:val="0"/>
                    <w:i w:val="0"/>
                    <w:iCs w:val="0"/>
                  </w:rPr>
                  <w:t>Jakarta</w:t>
                </w:r>
              </w:smartTag>
            </w:smartTag>
            <w:r w:rsidRPr="00F91F42">
              <w:rPr>
                <w:b w:val="0"/>
                <w:bCs w:val="0"/>
                <w:i w:val="0"/>
                <w:iCs w:val="0"/>
              </w:rPr>
              <w:t>, …………………………….</w:t>
            </w:r>
          </w:p>
        </w:tc>
      </w:tr>
      <w:tr w:rsidR="00624882">
        <w:tblPrEx>
          <w:tblCellMar>
            <w:top w:w="0" w:type="dxa"/>
            <w:bottom w:w="0" w:type="dxa"/>
          </w:tblCellMar>
        </w:tblPrEx>
        <w:trPr>
          <w:cantSplit/>
          <w:trHeight w:val="1716"/>
        </w:trPr>
        <w:tc>
          <w:tcPr>
            <w:tcW w:w="3211" w:type="dxa"/>
            <w:gridSpan w:val="4"/>
          </w:tcPr>
          <w:p w:rsidR="00B45997" w:rsidRDefault="00B45997" w:rsidP="00B45997">
            <w:pPr>
              <w:pStyle w:val="Heading1"/>
              <w:spacing w:before="12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</w:rPr>
              <w:t>Disetujui oleh:</w:t>
            </w:r>
          </w:p>
          <w:p w:rsidR="00B45997" w:rsidRPr="00B45997" w:rsidRDefault="00B45997" w:rsidP="00B4599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Kabag.Admin.Umum,</w:t>
            </w:r>
          </w:p>
          <w:p w:rsidR="00B45997" w:rsidRPr="0053292D" w:rsidRDefault="00B45997" w:rsidP="00B45997">
            <w:pPr>
              <w:spacing w:before="120"/>
              <w:rPr>
                <w:rFonts w:ascii="Arial" w:hAnsi="Arial" w:cs="Arial"/>
                <w:sz w:val="6"/>
                <w:szCs w:val="6"/>
              </w:rPr>
            </w:pPr>
          </w:p>
          <w:p w:rsidR="00B45997" w:rsidRDefault="00B45997" w:rsidP="00B45997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624882" w:rsidRDefault="00B45997" w:rsidP="00B45997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………………….</w:t>
            </w:r>
          </w:p>
        </w:tc>
        <w:tc>
          <w:tcPr>
            <w:tcW w:w="3211" w:type="dxa"/>
            <w:gridSpan w:val="3"/>
          </w:tcPr>
          <w:p w:rsidR="00624882" w:rsidRDefault="00624882" w:rsidP="00624882">
            <w:pPr>
              <w:pStyle w:val="Heading1"/>
              <w:spacing w:before="12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</w:rPr>
              <w:t>Diperiksa oleh:</w:t>
            </w:r>
          </w:p>
          <w:p w:rsidR="00624882" w:rsidRDefault="00624882" w:rsidP="0062488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Kasubag. Umum,</w:t>
            </w:r>
          </w:p>
          <w:p w:rsidR="00624882" w:rsidRDefault="00624882" w:rsidP="0062488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B45997" w:rsidRPr="0053292D" w:rsidRDefault="00B45997" w:rsidP="00624882">
            <w:pPr>
              <w:spacing w:before="120"/>
              <w:rPr>
                <w:rFonts w:ascii="Arial" w:hAnsi="Arial" w:cs="Arial"/>
                <w:sz w:val="6"/>
                <w:szCs w:val="6"/>
              </w:rPr>
            </w:pPr>
          </w:p>
          <w:p w:rsidR="00624882" w:rsidRDefault="00624882" w:rsidP="00624882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………………….</w:t>
            </w:r>
          </w:p>
          <w:p w:rsidR="00624882" w:rsidRPr="00624882" w:rsidRDefault="00624882" w:rsidP="00624882">
            <w:pPr>
              <w:spacing w:before="12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11" w:type="dxa"/>
          </w:tcPr>
          <w:p w:rsidR="00624882" w:rsidRDefault="00624882" w:rsidP="00624882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Yang mengajukan :</w:t>
            </w:r>
          </w:p>
          <w:p w:rsidR="00624882" w:rsidRDefault="00624882" w:rsidP="00624882">
            <w:pPr>
              <w:spacing w:before="120"/>
              <w:rPr>
                <w:rFonts w:ascii="Arial" w:hAnsi="Arial" w:cs="Arial"/>
                <w:sz w:val="22"/>
              </w:rPr>
            </w:pPr>
          </w:p>
          <w:p w:rsidR="00624882" w:rsidRDefault="00624882" w:rsidP="00624882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624882" w:rsidRDefault="00624882" w:rsidP="00624882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………………….</w:t>
            </w:r>
          </w:p>
        </w:tc>
      </w:tr>
    </w:tbl>
    <w:p w:rsidR="00C46896" w:rsidRDefault="00C46896" w:rsidP="00047DD2">
      <w:pPr>
        <w:rPr>
          <w:rFonts w:ascii="Arial Narrow" w:hAnsi="Arial Narrow"/>
        </w:rPr>
      </w:pPr>
    </w:p>
    <w:sectPr w:rsidR="00C46896" w:rsidSect="00EB5C0C">
      <w:headerReference w:type="default" r:id="rId9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DA" w:rsidRDefault="00D67FDA">
      <w:r>
        <w:separator/>
      </w:r>
    </w:p>
  </w:endnote>
  <w:endnote w:type="continuationSeparator" w:id="0">
    <w:p w:rsidR="00D67FDA" w:rsidRDefault="00D6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DA" w:rsidRDefault="00D67FDA">
      <w:r>
        <w:separator/>
      </w:r>
    </w:p>
  </w:footnote>
  <w:footnote w:type="continuationSeparator" w:id="0">
    <w:p w:rsidR="00D67FDA" w:rsidRDefault="00D67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E" w:rsidRDefault="00B81693">
    <w:pPr>
      <w:pStyle w:val="Header"/>
    </w:pPr>
    <w:r>
      <w:rPr>
        <w:noProof/>
        <w:lang w:eastAsia="ko-KR"/>
      </w:rPr>
      <w:pict>
        <v:group id="_x0000_s2071" style="position:absolute;margin-left:-1.7pt;margin-top:-16.65pt;width:496.5pt;height:87.35pt;z-index:251657728" coordorigin="1406,53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379;top:531;width:2653;height:324" o:regroupid="1" stroked="f">
            <v:textbox style="mso-next-textbox:#_x0000_s2060" inset=".5mm,.3mm,.5mm,.3mm">
              <w:txbxContent>
                <w:p w:rsidR="00EB5C0C" w:rsidRPr="008224CF" w:rsidRDefault="00EB5C0C" w:rsidP="004E49F1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4E49F1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8224CF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7.1</w:t>
                  </w:r>
                  <w:r w:rsidRPr="004E49F1">
                    <w:rPr>
                      <w:rFonts w:ascii="Arial" w:hAnsi="Arial" w:cs="Arial"/>
                      <w:sz w:val="20"/>
                      <w:szCs w:val="20"/>
                    </w:rPr>
                    <w:t>.3-4</w:t>
                  </w:r>
                  <w:r w:rsidR="004E49F1" w:rsidRPr="004E49F1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4E49F1">
                    <w:rPr>
                      <w:rFonts w:ascii="Arial" w:hAnsi="Arial" w:cs="Arial"/>
                      <w:sz w:val="20"/>
                      <w:szCs w:val="20"/>
                    </w:rPr>
                    <w:t>-18.v</w:t>
                  </w:r>
                  <w:r w:rsidR="008224CF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EB5C0C" w:rsidRPr="004E49F1" w:rsidRDefault="00EB5C0C" w:rsidP="004E49F1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1" style="position:absolute;left:1406;top:863;width:9673;height:1415" coordorigin="1680,980" coordsize="9393,1354" o:regroupid="1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EB5C0C" w:rsidRDefault="00EB5C0C" w:rsidP="00EB5C0C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EB5C0C" w:rsidRDefault="00EF1169" w:rsidP="00EB5C0C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2" name="Picture 2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EB5C0C" w:rsidRPr="008D7C83" w:rsidRDefault="00EB5C0C" w:rsidP="00EB5C0C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EB5C0C" w:rsidRPr="00EC74A0" w:rsidRDefault="00EB5C0C" w:rsidP="00EB5C0C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PERMINTAAN BBM / UANG TOL / PARKIR</w:t>
                    </w:r>
                  </w:p>
                  <w:p w:rsidR="00EB5C0C" w:rsidRPr="00EB5C0C" w:rsidRDefault="00EB5C0C" w:rsidP="00EB5C0C"/>
                </w:txbxContent>
              </v:textbox>
            </v:shape>
          </v:group>
          <v:group id="_x0000_s2066" style="position:absolute;left:9689;top:89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EB5C0C" w:rsidRPr="00C07D8F" w:rsidRDefault="00EB5C0C" w:rsidP="00EB5C0C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47DD2"/>
    <w:rsid w:val="00052E54"/>
    <w:rsid w:val="000810B5"/>
    <w:rsid w:val="00081E34"/>
    <w:rsid w:val="000938C6"/>
    <w:rsid w:val="000F6BFB"/>
    <w:rsid w:val="00273DB2"/>
    <w:rsid w:val="00297801"/>
    <w:rsid w:val="00330043"/>
    <w:rsid w:val="003330F3"/>
    <w:rsid w:val="003754DC"/>
    <w:rsid w:val="003A6AFD"/>
    <w:rsid w:val="003B538E"/>
    <w:rsid w:val="003F643F"/>
    <w:rsid w:val="004017AE"/>
    <w:rsid w:val="00437704"/>
    <w:rsid w:val="004E49F1"/>
    <w:rsid w:val="0053272F"/>
    <w:rsid w:val="0053292D"/>
    <w:rsid w:val="00624882"/>
    <w:rsid w:val="0068645F"/>
    <w:rsid w:val="006C530D"/>
    <w:rsid w:val="007B4241"/>
    <w:rsid w:val="007E4115"/>
    <w:rsid w:val="007F02D6"/>
    <w:rsid w:val="00807228"/>
    <w:rsid w:val="008224CF"/>
    <w:rsid w:val="00831926"/>
    <w:rsid w:val="00854D07"/>
    <w:rsid w:val="00896586"/>
    <w:rsid w:val="008A036C"/>
    <w:rsid w:val="009009A3"/>
    <w:rsid w:val="00926301"/>
    <w:rsid w:val="00955327"/>
    <w:rsid w:val="00981B73"/>
    <w:rsid w:val="009E2F5F"/>
    <w:rsid w:val="00A50CF0"/>
    <w:rsid w:val="00AF1116"/>
    <w:rsid w:val="00B45997"/>
    <w:rsid w:val="00B81693"/>
    <w:rsid w:val="00BA2B7F"/>
    <w:rsid w:val="00BD31A5"/>
    <w:rsid w:val="00C07BF3"/>
    <w:rsid w:val="00C46896"/>
    <w:rsid w:val="00C52382"/>
    <w:rsid w:val="00C92ADD"/>
    <w:rsid w:val="00CC3B3D"/>
    <w:rsid w:val="00CF67D2"/>
    <w:rsid w:val="00D0730E"/>
    <w:rsid w:val="00D223A3"/>
    <w:rsid w:val="00D521A4"/>
    <w:rsid w:val="00D67FDA"/>
    <w:rsid w:val="00D96FDC"/>
    <w:rsid w:val="00E50AC2"/>
    <w:rsid w:val="00E543BE"/>
    <w:rsid w:val="00E67E70"/>
    <w:rsid w:val="00EB5C0C"/>
    <w:rsid w:val="00EE100A"/>
    <w:rsid w:val="00EF1169"/>
    <w:rsid w:val="00F31C71"/>
    <w:rsid w:val="00F7483E"/>
    <w:rsid w:val="00F91F42"/>
    <w:rsid w:val="00F96BEB"/>
    <w:rsid w:val="00F978E7"/>
    <w:rsid w:val="00FC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75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75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 </dc:title>
  <dc:subject/>
  <dc:creator>PARMO</dc:creator>
  <cp:keywords/>
  <dc:description/>
  <cp:lastModifiedBy>Admin</cp:lastModifiedBy>
  <cp:revision>2</cp:revision>
  <cp:lastPrinted>2008-10-28T01:11:00Z</cp:lastPrinted>
  <dcterms:created xsi:type="dcterms:W3CDTF">2018-10-18T02:21:00Z</dcterms:created>
  <dcterms:modified xsi:type="dcterms:W3CDTF">2018-10-18T02:21:00Z</dcterms:modified>
</cp:coreProperties>
</file>