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56" w:rsidRDefault="00BC1656"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438"/>
        <w:gridCol w:w="263"/>
        <w:gridCol w:w="1155"/>
        <w:gridCol w:w="2976"/>
        <w:gridCol w:w="2268"/>
      </w:tblGrid>
      <w:tr w:rsidR="006C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right w:val="nil"/>
            </w:tcBorders>
          </w:tcPr>
          <w:p w:rsidR="007F437D" w:rsidRPr="008F348C" w:rsidRDefault="007F437D" w:rsidP="00120D60">
            <w:pPr>
              <w:rPr>
                <w:sz w:val="12"/>
                <w:szCs w:val="12"/>
              </w:rPr>
            </w:pPr>
          </w:p>
          <w:p w:rsidR="008F348C" w:rsidRPr="008F348C" w:rsidRDefault="00D5486C" w:rsidP="008F348C">
            <w:r w:rsidRPr="008F348C">
              <w:t>Pelaksana</w:t>
            </w:r>
          </w:p>
          <w:p w:rsidR="00120D60" w:rsidRPr="008F348C" w:rsidRDefault="008F348C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Bulan/tahun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right w:val="nil"/>
            </w:tcBorders>
          </w:tcPr>
          <w:p w:rsidR="007F437D" w:rsidRPr="008F348C" w:rsidRDefault="007F437D">
            <w:pPr>
              <w:tabs>
                <w:tab w:val="left" w:pos="1735"/>
              </w:tabs>
              <w:spacing w:before="60"/>
              <w:rPr>
                <w:sz w:val="12"/>
                <w:szCs w:val="12"/>
              </w:rPr>
            </w:pPr>
          </w:p>
          <w:p w:rsidR="008F348C" w:rsidRDefault="00541A43" w:rsidP="00D5486C">
            <w:pPr>
              <w:tabs>
                <w:tab w:val="left" w:pos="1735"/>
              </w:tabs>
              <w:spacing w:before="60"/>
              <w:rPr>
                <w:sz w:val="22"/>
              </w:rPr>
            </w:pPr>
            <w:r w:rsidRPr="008F348C">
              <w:rPr>
                <w:sz w:val="22"/>
              </w:rPr>
              <w:t>:</w:t>
            </w:r>
          </w:p>
          <w:p w:rsidR="00120D60" w:rsidRPr="008F348C" w:rsidRDefault="00D5486C" w:rsidP="00D5486C">
            <w:pPr>
              <w:tabs>
                <w:tab w:val="left" w:pos="1735"/>
              </w:tabs>
              <w:spacing w:before="60"/>
              <w:rPr>
                <w:sz w:val="22"/>
              </w:rPr>
            </w:pPr>
            <w:r w:rsidRPr="008F348C">
              <w:rPr>
                <w:sz w:val="22"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nil"/>
            </w:tcBorders>
          </w:tcPr>
          <w:p w:rsidR="007F437D" w:rsidRPr="008F348C" w:rsidRDefault="007F437D" w:rsidP="00541A43">
            <w:pPr>
              <w:tabs>
                <w:tab w:val="left" w:pos="1735"/>
              </w:tabs>
              <w:spacing w:before="60"/>
              <w:rPr>
                <w:sz w:val="12"/>
                <w:szCs w:val="12"/>
              </w:rPr>
            </w:pPr>
          </w:p>
          <w:p w:rsidR="008F348C" w:rsidRDefault="0081426D" w:rsidP="00D5486C">
            <w:pPr>
              <w:tabs>
                <w:tab w:val="left" w:pos="1735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……..</w:t>
            </w:r>
            <w:r w:rsidR="00541A43" w:rsidRPr="008F348C">
              <w:rPr>
                <w:sz w:val="22"/>
              </w:rPr>
              <w:t>……………………………………..</w:t>
            </w:r>
          </w:p>
          <w:p w:rsidR="00120D60" w:rsidRPr="008F348C" w:rsidRDefault="00D5486C" w:rsidP="00D5486C">
            <w:pPr>
              <w:tabs>
                <w:tab w:val="left" w:pos="1735"/>
              </w:tabs>
              <w:spacing w:before="60"/>
              <w:rPr>
                <w:sz w:val="22"/>
              </w:rPr>
            </w:pPr>
            <w:r w:rsidRPr="008F348C">
              <w:rPr>
                <w:sz w:val="22"/>
              </w:rPr>
              <w:t>…………………………………………….</w:t>
            </w:r>
          </w:p>
          <w:p w:rsidR="00120D60" w:rsidRPr="008F348C" w:rsidRDefault="00120D60">
            <w:pPr>
              <w:tabs>
                <w:tab w:val="left" w:pos="1735"/>
              </w:tabs>
              <w:spacing w:before="60"/>
              <w:rPr>
                <w:sz w:val="22"/>
              </w:rPr>
            </w:pPr>
            <w:r w:rsidRPr="008F348C">
              <w:rPr>
                <w:sz w:val="22"/>
              </w:rPr>
              <w:t xml:space="preserve"> </w:t>
            </w:r>
          </w:p>
        </w:tc>
      </w:tr>
      <w:tr w:rsidR="006C530D" w:rsidRPr="000555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6"/>
            <w:tcBorders>
              <w:bottom w:val="single" w:sz="4" w:space="0" w:color="808080"/>
            </w:tcBorders>
          </w:tcPr>
          <w:p w:rsidR="006C530D" w:rsidRPr="008F348C" w:rsidRDefault="006C530D" w:rsidP="0005559C">
            <w:pPr>
              <w:tabs>
                <w:tab w:val="left" w:pos="1735"/>
              </w:tabs>
              <w:rPr>
                <w:sz w:val="12"/>
                <w:szCs w:val="12"/>
              </w:rPr>
            </w:pPr>
          </w:p>
          <w:p w:rsidR="00AE62E5" w:rsidRPr="008F348C" w:rsidRDefault="00AE62E5" w:rsidP="0005559C">
            <w:pPr>
              <w:tabs>
                <w:tab w:val="left" w:pos="1735"/>
              </w:tabs>
              <w:rPr>
                <w:sz w:val="12"/>
                <w:szCs w:val="1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39" w:type="dxa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AD3E0C" w:rsidRPr="008F348C" w:rsidRDefault="00AD3E0C" w:rsidP="00AD3E0C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8F348C">
              <w:rPr>
                <w:rFonts w:ascii="Times New Roman" w:hAnsi="Times New Roman"/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3856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D3E0C" w:rsidRPr="008F348C" w:rsidRDefault="00AD3E0C" w:rsidP="00AD3E0C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8F348C">
              <w:rPr>
                <w:rFonts w:ascii="Times New Roman" w:hAnsi="Times New Roman"/>
                <w:i w:val="0"/>
                <w:iCs w:val="0"/>
                <w:caps/>
                <w:sz w:val="24"/>
              </w:rPr>
              <w:t xml:space="preserve">uraian MONITORING 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AD3E0C" w:rsidRPr="008F348C" w:rsidRDefault="00AD3E0C" w:rsidP="00AD3E0C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8F348C">
              <w:rPr>
                <w:rFonts w:ascii="Times New Roman" w:hAnsi="Times New Roman"/>
                <w:i w:val="0"/>
                <w:iCs w:val="0"/>
                <w:caps/>
                <w:sz w:val="24"/>
              </w:rPr>
              <w:t>TINDAK LANJUT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AD3E0C" w:rsidRPr="008F348C" w:rsidRDefault="00AD3E0C" w:rsidP="00AD3E0C">
            <w:pPr>
              <w:pStyle w:val="Heading1"/>
              <w:spacing w:before="120" w:after="12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8F348C">
              <w:rPr>
                <w:rFonts w:ascii="Times New Roman" w:hAnsi="Times New Roman"/>
                <w:i w:val="0"/>
                <w:iCs w:val="0"/>
                <w:caps/>
                <w:sz w:val="24"/>
              </w:rPr>
              <w:t>KETERANGAN</w:t>
            </w: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jc w:val="center"/>
            </w:pPr>
            <w:r>
              <w:t>01.</w:t>
            </w:r>
          </w:p>
          <w:p w:rsidR="00AD3E0C" w:rsidRPr="007F437D" w:rsidRDefault="00AD3E0C" w:rsidP="00622423"/>
        </w:tc>
        <w:tc>
          <w:tcPr>
            <w:tcW w:w="3856" w:type="dxa"/>
            <w:gridSpan w:val="3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AD3E0C" w:rsidRPr="00DD35B9" w:rsidRDefault="00AD3E0C" w:rsidP="00AD3E0C">
            <w:pPr>
              <w:tabs>
                <w:tab w:val="left" w:pos="540"/>
                <w:tab w:val="left" w:pos="1080"/>
                <w:tab w:val="left" w:pos="2520"/>
                <w:tab w:val="left" w:pos="2880"/>
              </w:tabs>
              <w:ind w:left="540" w:hanging="540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808080"/>
              <w:bottom w:val="single" w:sz="4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02.</w:t>
            </w:r>
          </w:p>
          <w:p w:rsidR="00AD3E0C" w:rsidRPr="00AD3E0C" w:rsidRDefault="00AD3E0C" w:rsidP="00622423">
            <w:pPr>
              <w:jc w:val="center"/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03.</w:t>
            </w:r>
          </w:p>
          <w:p w:rsidR="00AD3E0C" w:rsidRPr="00AD3E0C" w:rsidRDefault="00AD3E0C" w:rsidP="00622423">
            <w:pPr>
              <w:jc w:val="center"/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04.</w:t>
            </w:r>
          </w:p>
          <w:p w:rsidR="00AD3E0C" w:rsidRPr="00AD3E0C" w:rsidRDefault="00AD3E0C" w:rsidP="00622423">
            <w:pPr>
              <w:jc w:val="center"/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05.</w:t>
            </w:r>
          </w:p>
          <w:p w:rsidR="00AD3E0C" w:rsidRPr="00AD3E0C" w:rsidRDefault="00AD3E0C" w:rsidP="00622423">
            <w:pPr>
              <w:jc w:val="center"/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06.</w:t>
            </w:r>
          </w:p>
          <w:p w:rsidR="00AD3E0C" w:rsidRPr="00AD3E0C" w:rsidRDefault="00AD3E0C" w:rsidP="00622423">
            <w:pPr>
              <w:jc w:val="center"/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07.</w:t>
            </w:r>
          </w:p>
          <w:p w:rsidR="00AD3E0C" w:rsidRPr="00AD3E0C" w:rsidRDefault="00AD3E0C" w:rsidP="00622423">
            <w:pPr>
              <w:jc w:val="center"/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08.</w:t>
            </w:r>
          </w:p>
          <w:p w:rsidR="00AD3E0C" w:rsidRPr="00AD3E0C" w:rsidRDefault="00AD3E0C" w:rsidP="00622423">
            <w:pPr>
              <w:jc w:val="center"/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09.</w:t>
            </w:r>
          </w:p>
          <w:p w:rsidR="00AD3E0C" w:rsidRPr="00AD3E0C" w:rsidRDefault="00AD3E0C" w:rsidP="00622423">
            <w:pPr>
              <w:jc w:val="center"/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10.</w:t>
            </w:r>
          </w:p>
          <w:p w:rsidR="00AD3E0C" w:rsidRPr="00AD3E0C" w:rsidRDefault="00AD3E0C" w:rsidP="00622423">
            <w:pPr>
              <w:jc w:val="center"/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11.</w:t>
            </w:r>
          </w:p>
          <w:p w:rsidR="00AD3E0C" w:rsidRPr="00AD3E0C" w:rsidRDefault="00AD3E0C" w:rsidP="00622423">
            <w:pPr>
              <w:jc w:val="center"/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AD3E0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808080"/>
            </w:tcBorders>
            <w:vAlign w:val="center"/>
          </w:tcPr>
          <w:p w:rsidR="00AD3E0C" w:rsidRDefault="00AD3E0C" w:rsidP="00622423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12.</w:t>
            </w:r>
          </w:p>
          <w:p w:rsidR="00AD3E0C" w:rsidRPr="00AD3E0C" w:rsidRDefault="00AD3E0C" w:rsidP="00622423">
            <w:pPr>
              <w:jc w:val="center"/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12" w:space="0" w:color="auto"/>
            </w:tcBorders>
            <w:shd w:val="clear" w:color="auto" w:fill="auto"/>
          </w:tcPr>
          <w:p w:rsidR="00AD3E0C" w:rsidRDefault="00AD3E0C" w:rsidP="00AD3E0C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12" w:space="0" w:color="auto"/>
            </w:tcBorders>
          </w:tcPr>
          <w:p w:rsidR="00AD3E0C" w:rsidRDefault="00AD3E0C" w:rsidP="00AD3E0C">
            <w:pPr>
              <w:pStyle w:val="Heading1"/>
              <w:spacing w:before="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</w:tbl>
    <w:p w:rsidR="00F37035" w:rsidRDefault="00C5771B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111760</wp:posOffset>
                </wp:positionV>
                <wp:extent cx="6116955" cy="972820"/>
                <wp:effectExtent l="13970" t="6985" r="12700" b="1079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E0C" w:rsidRDefault="00AD3E0C" w:rsidP="002E0D68">
                            <w:pPr>
                              <w:ind w:left="1560" w:hanging="1560"/>
                              <w:jc w:val="both"/>
                            </w:pPr>
                            <w:r w:rsidRPr="002E0D68">
                              <w:rPr>
                                <w:u w:val="single"/>
                              </w:rPr>
                              <w:t>Rekomenda</w:t>
                            </w:r>
                            <w:r w:rsidR="00D66EC9">
                              <w:rPr>
                                <w:u w:val="single"/>
                              </w:rPr>
                              <w:t>s</w:t>
                            </w:r>
                            <w:r w:rsidRPr="002E0D68">
                              <w:rPr>
                                <w:u w:val="single"/>
                              </w:rPr>
                              <w:t>i 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AD3E0C">
                              <w:rPr>
                                <w:b/>
                                <w:bCs/>
                              </w:rPr>
                              <w:t>dapat / tidak dapat</w:t>
                            </w:r>
                            <w:r w:rsidRPr="002E0D68">
                              <w:rPr>
                                <w:b/>
                                <w:bCs/>
                                <w:vertAlign w:val="superscript"/>
                              </w:rPr>
                              <w:t>*)</w:t>
                            </w:r>
                            <w:r>
                              <w:t xml:space="preserve"> diperpanjang lagi pelaksanaan kerjasama dengan Fakultas Teknik Universitas Pancasila.</w:t>
                            </w:r>
                          </w:p>
                          <w:p w:rsidR="002E0D68" w:rsidRDefault="002E0D68" w:rsidP="002E0D68">
                            <w:pPr>
                              <w:ind w:left="1560" w:hanging="1560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 xml:space="preserve">Catatan </w:t>
                            </w:r>
                            <w:r w:rsidRPr="002E0D68">
                              <w:t xml:space="preserve">        :</w:t>
                            </w:r>
                          </w:p>
                          <w:p w:rsidR="0005559C" w:rsidRDefault="0005559C" w:rsidP="002E0D68">
                            <w:pPr>
                              <w:ind w:left="1560" w:hanging="15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.35pt;margin-top:8.8pt;width:481.65pt;height:7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aKLgIAAFgEAAAOAAAAZHJzL2Uyb0RvYy54bWysVNuO2yAQfa/Uf0C8N46tJLux4qy22aaq&#10;tL1Iu/0AjHGMCgwFEjv9+g44SaNt+1LVDwiY4czMOTNe3Q1akYNwXoKpaD6ZUiIMh0aaXUW/Pm/f&#10;3FLiAzMNU2BERY/C07v161er3paigA5UIxxBEOPL3la0C8GWWeZ5JzTzE7DCoLEFp1nAo9tljWM9&#10;omuVFdPpIuvBNdYBF97j7cNopOuE37aCh89t60UgqqKYW0irS2sd12y9YuXOMdtJfkqD/UMWmkmD&#10;QS9QDywwsnfyNygtuQMPbZhw0Bm0reQi1YDV5NMX1Tx1zIpUC5Lj7YUm//9g+afDF0dkU9GCEsM0&#10;SvQshkDewkCKWaSnt75EryeLfmHAe5Q5lertI/BvnhjYdMzsxL1z0HeCNZheHl9mV09HHB9B6v4j&#10;NBiH7QMkoKF1OnKHbBBER5mOF2liLhwvF3m+WM7nlHC0LW+K2yJpl7Hy/No6H94L0CRuKupQ+oTO&#10;Do8+xGxYeXaJwTwo2WylUungdvVGOXJg2Cbb9KUCXrgpQ3qMPi/mIwF/hZim708QWgbsdyV1RW8v&#10;TqyMtL0zTerGwKQa95iyMiceI3UjiWGoh6TY4ixPDc0RiXUwtjeOI246cD8o6bG1K+q/75kTlKgP&#10;BsVZ5rNZnIV0mM1vkEriri31tYUZjlAVDZSM200Y52dvndx1GGlsBwP3KGgrE9dR+TGrU/rYvkmC&#10;06jF+bg+J69fP4T1TwAAAP//AwBQSwMEFAAGAAgAAAAhAKssM7vcAAAABwEAAA8AAABkcnMvZG93&#10;bnJldi54bWxMj8FOwzAQRO9I/IO1SFwQdYAqSUOcCiGB4AYFwdWNt0mEvQ62m4a/Z3uC486MZt/U&#10;69lZMWGIgycFV4sMBFLrzUCdgve3h8sSREyajLaeUMEPRlg3pye1row/0CtOm9QJLqFYaQV9SmMl&#10;ZWx7dDou/IjE3s4HpxOfoZMm6AOXOyuvsyyXTg/EH3o94n2P7ddm7xSUy6fpMz7fvHy0+c6u0kUx&#10;PX4Hpc7P5rtbEAnn9BeGIz6jQ8NMW78nE4VVUHCO1SIHwe4qX/Ky7VHISpBNLf/zN78AAAD//wMA&#10;UEsBAi0AFAAGAAgAAAAhALaDOJL+AAAA4QEAABMAAAAAAAAAAAAAAAAAAAAAAFtDb250ZW50X1R5&#10;cGVzXS54bWxQSwECLQAUAAYACAAAACEAOP0h/9YAAACUAQAACwAAAAAAAAAAAAAAAAAvAQAAX3Jl&#10;bHMvLnJlbHNQSwECLQAUAAYACAAAACEAXwG2ii4CAABYBAAADgAAAAAAAAAAAAAAAAAuAgAAZHJz&#10;L2Uyb0RvYy54bWxQSwECLQAUAAYACAAAACEAqywzu9wAAAAHAQAADwAAAAAAAAAAAAAAAACIBAAA&#10;ZHJzL2Rvd25yZXYueG1sUEsFBgAAAAAEAAQA8wAAAJEFAAAAAA==&#10;">
                <v:textbox>
                  <w:txbxContent>
                    <w:p w:rsidR="00AD3E0C" w:rsidRDefault="00AD3E0C" w:rsidP="002E0D68">
                      <w:pPr>
                        <w:ind w:left="1560" w:hanging="1560"/>
                        <w:jc w:val="both"/>
                      </w:pPr>
                      <w:r w:rsidRPr="002E0D68">
                        <w:rPr>
                          <w:u w:val="single"/>
                        </w:rPr>
                        <w:t>Rekomenda</w:t>
                      </w:r>
                      <w:r w:rsidR="00D66EC9">
                        <w:rPr>
                          <w:u w:val="single"/>
                        </w:rPr>
                        <w:t>s</w:t>
                      </w:r>
                      <w:r w:rsidRPr="002E0D68">
                        <w:rPr>
                          <w:u w:val="single"/>
                        </w:rPr>
                        <w:t>i :</w:t>
                      </w:r>
                      <w:r>
                        <w:t xml:space="preserve"> </w:t>
                      </w:r>
                      <w:r>
                        <w:tab/>
                      </w:r>
                      <w:r w:rsidRPr="00AD3E0C">
                        <w:rPr>
                          <w:b/>
                          <w:bCs/>
                        </w:rPr>
                        <w:t>dapat / tidak dapat</w:t>
                      </w:r>
                      <w:r w:rsidRPr="002E0D68">
                        <w:rPr>
                          <w:b/>
                          <w:bCs/>
                          <w:vertAlign w:val="superscript"/>
                        </w:rPr>
                        <w:t>*)</w:t>
                      </w:r>
                      <w:r>
                        <w:t xml:space="preserve"> diperpanjang lagi pelaksanaan kerjasama dengan Fakultas Teknik Universitas Pancasila.</w:t>
                      </w:r>
                    </w:p>
                    <w:p w:rsidR="002E0D68" w:rsidRDefault="002E0D68" w:rsidP="002E0D68">
                      <w:pPr>
                        <w:ind w:left="1560" w:hanging="1560"/>
                        <w:jc w:val="both"/>
                      </w:pPr>
                      <w:r>
                        <w:rPr>
                          <w:u w:val="single"/>
                        </w:rPr>
                        <w:t xml:space="preserve">Catatan </w:t>
                      </w:r>
                      <w:r w:rsidRPr="002E0D68">
                        <w:t xml:space="preserve">        :</w:t>
                      </w:r>
                    </w:p>
                    <w:p w:rsidR="0005559C" w:rsidRDefault="0005559C" w:rsidP="002E0D68">
                      <w:pPr>
                        <w:ind w:left="1560" w:hanging="156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C1656" w:rsidRDefault="00BC1656"/>
    <w:p w:rsidR="00BC1656" w:rsidRDefault="00BC1656"/>
    <w:p w:rsidR="00BC1656" w:rsidRDefault="00BC1656"/>
    <w:p w:rsidR="00BC1656" w:rsidRDefault="00BC1656"/>
    <w:p w:rsidR="00BC1656" w:rsidRDefault="00BC1656"/>
    <w:p w:rsidR="002E0D68" w:rsidRPr="004B75A0" w:rsidRDefault="002E0D68" w:rsidP="00EA210A">
      <w:pPr>
        <w:spacing w:before="40"/>
        <w:rPr>
          <w:sz w:val="20"/>
          <w:szCs w:val="20"/>
          <w:lang w:val="sv-SE"/>
        </w:rPr>
      </w:pPr>
      <w:r w:rsidRPr="004B75A0">
        <w:rPr>
          <w:sz w:val="20"/>
          <w:szCs w:val="20"/>
          <w:lang w:val="sv-SE"/>
        </w:rPr>
        <w:t>Ket. : *) Coret yang tidak perlu</w:t>
      </w:r>
    </w:p>
    <w:p w:rsidR="002E0D68" w:rsidRPr="004B75A0" w:rsidRDefault="002E0D68">
      <w:pPr>
        <w:rPr>
          <w:lang w:val="sv-S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C1656" w:rsidRPr="00EA21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BC1656" w:rsidRPr="00EA210A" w:rsidRDefault="00D66EC9" w:rsidP="00BC1656">
            <w:pPr>
              <w:pStyle w:val="Heading1"/>
              <w:spacing w:before="120"/>
              <w:ind w:left="-57" w:right="-57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A210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Disahkan</w:t>
            </w:r>
          </w:p>
          <w:p w:rsidR="00BC1656" w:rsidRPr="00EA210A" w:rsidRDefault="00EA3B12" w:rsidP="00BC1656">
            <w:pPr>
              <w:jc w:val="center"/>
              <w:rPr>
                <w:sz w:val="22"/>
              </w:rPr>
            </w:pPr>
            <w:r w:rsidRPr="00EA210A">
              <w:rPr>
                <w:sz w:val="22"/>
              </w:rPr>
              <w:t>Wadek II</w:t>
            </w:r>
          </w:p>
          <w:p w:rsidR="00BC1656" w:rsidRPr="00EA210A" w:rsidRDefault="00BC1656" w:rsidP="00EA5568">
            <w:pPr>
              <w:spacing w:before="120"/>
              <w:rPr>
                <w:sz w:val="6"/>
                <w:szCs w:val="6"/>
              </w:rPr>
            </w:pPr>
          </w:p>
          <w:p w:rsidR="00BC1656" w:rsidRDefault="00BC1656" w:rsidP="00EA5568">
            <w:pPr>
              <w:spacing w:before="120"/>
              <w:rPr>
                <w:sz w:val="6"/>
                <w:szCs w:val="6"/>
              </w:rPr>
            </w:pPr>
          </w:p>
          <w:p w:rsidR="00EA210A" w:rsidRPr="00EA210A" w:rsidRDefault="00EA210A" w:rsidP="00EA5568">
            <w:pPr>
              <w:spacing w:before="120"/>
              <w:rPr>
                <w:sz w:val="6"/>
                <w:szCs w:val="6"/>
              </w:rPr>
            </w:pPr>
          </w:p>
          <w:p w:rsidR="00BC1656" w:rsidRPr="00EA210A" w:rsidRDefault="00BC1656" w:rsidP="00EA5568">
            <w:pPr>
              <w:spacing w:before="120"/>
              <w:jc w:val="center"/>
              <w:rPr>
                <w:sz w:val="22"/>
              </w:rPr>
            </w:pPr>
            <w:r w:rsidRPr="00EA210A">
              <w:rPr>
                <w:sz w:val="22"/>
              </w:rPr>
              <w:t>………………….</w:t>
            </w:r>
          </w:p>
        </w:tc>
        <w:tc>
          <w:tcPr>
            <w:tcW w:w="3213" w:type="dxa"/>
          </w:tcPr>
          <w:p w:rsidR="00BC1656" w:rsidRPr="00EA210A" w:rsidRDefault="00BC1656" w:rsidP="00C521FE">
            <w:pPr>
              <w:spacing w:before="120"/>
              <w:jc w:val="center"/>
              <w:rPr>
                <w:sz w:val="22"/>
              </w:rPr>
            </w:pPr>
            <w:r w:rsidRPr="00EA210A">
              <w:rPr>
                <w:sz w:val="22"/>
              </w:rPr>
              <w:t>Di</w:t>
            </w:r>
            <w:r w:rsidR="008F348C" w:rsidRPr="00EA210A">
              <w:rPr>
                <w:sz w:val="22"/>
              </w:rPr>
              <w:t>periksa</w:t>
            </w:r>
          </w:p>
          <w:p w:rsidR="00BC1656" w:rsidRPr="00EA210A" w:rsidRDefault="00BC1656" w:rsidP="00C521FE">
            <w:pPr>
              <w:jc w:val="center"/>
              <w:rPr>
                <w:sz w:val="22"/>
              </w:rPr>
            </w:pPr>
            <w:r w:rsidRPr="00EA210A">
              <w:rPr>
                <w:sz w:val="22"/>
              </w:rPr>
              <w:t xml:space="preserve">Kabag. </w:t>
            </w:r>
            <w:r w:rsidR="008F348C" w:rsidRPr="00EA210A">
              <w:rPr>
                <w:sz w:val="22"/>
              </w:rPr>
              <w:t>AU</w:t>
            </w:r>
          </w:p>
          <w:p w:rsidR="00BC1656" w:rsidRDefault="00BC1656" w:rsidP="00D42092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EA210A" w:rsidRPr="00EA210A" w:rsidRDefault="00EA210A" w:rsidP="00D42092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BC1656" w:rsidRPr="00EA210A" w:rsidRDefault="00BC1656" w:rsidP="00D42092">
            <w:pPr>
              <w:spacing w:before="120"/>
              <w:jc w:val="center"/>
              <w:rPr>
                <w:sz w:val="22"/>
              </w:rPr>
            </w:pPr>
            <w:r w:rsidRPr="00EA210A">
              <w:rPr>
                <w:sz w:val="22"/>
              </w:rPr>
              <w:t>………………….</w:t>
            </w:r>
          </w:p>
        </w:tc>
        <w:tc>
          <w:tcPr>
            <w:tcW w:w="3213" w:type="dxa"/>
          </w:tcPr>
          <w:p w:rsidR="008F348C" w:rsidRPr="00EA210A" w:rsidRDefault="008F348C" w:rsidP="00BC1656">
            <w:pPr>
              <w:spacing w:before="120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A210A">
                  <w:rPr>
                    <w:sz w:val="22"/>
                  </w:rPr>
                  <w:t>Jakarta</w:t>
                </w:r>
              </w:smartTag>
            </w:smartTag>
            <w:r w:rsidRPr="00EA210A">
              <w:rPr>
                <w:sz w:val="22"/>
              </w:rPr>
              <w:t>, ……………………….</w:t>
            </w:r>
          </w:p>
          <w:p w:rsidR="00C521FE" w:rsidRPr="00EA210A" w:rsidRDefault="00C521FE" w:rsidP="00C521FE">
            <w:pPr>
              <w:jc w:val="center"/>
              <w:rPr>
                <w:sz w:val="22"/>
              </w:rPr>
            </w:pPr>
            <w:r w:rsidRPr="00EA210A">
              <w:rPr>
                <w:sz w:val="22"/>
              </w:rPr>
              <w:t>Kasubag. Umum</w:t>
            </w:r>
          </w:p>
          <w:p w:rsidR="00BC1656" w:rsidRDefault="00BC1656" w:rsidP="00BC1656">
            <w:pPr>
              <w:spacing w:before="120"/>
              <w:jc w:val="center"/>
              <w:rPr>
                <w:sz w:val="22"/>
              </w:rPr>
            </w:pPr>
          </w:p>
          <w:p w:rsidR="00EA210A" w:rsidRPr="00EA210A" w:rsidRDefault="00EA210A" w:rsidP="00BC1656">
            <w:pPr>
              <w:spacing w:before="120"/>
              <w:jc w:val="center"/>
              <w:rPr>
                <w:sz w:val="22"/>
              </w:rPr>
            </w:pPr>
          </w:p>
          <w:p w:rsidR="00BC1656" w:rsidRPr="00EA210A" w:rsidRDefault="00BC1656" w:rsidP="00BC1656">
            <w:pPr>
              <w:spacing w:before="120"/>
              <w:jc w:val="center"/>
              <w:rPr>
                <w:sz w:val="22"/>
              </w:rPr>
            </w:pPr>
            <w:r w:rsidRPr="00EA210A">
              <w:rPr>
                <w:sz w:val="22"/>
              </w:rPr>
              <w:t>………………….</w:t>
            </w:r>
          </w:p>
        </w:tc>
      </w:tr>
    </w:tbl>
    <w:p w:rsidR="00875BA3" w:rsidRDefault="00875BA3" w:rsidP="00047DD2">
      <w:pPr>
        <w:rPr>
          <w:rFonts w:ascii="Arial Narrow" w:hAnsi="Arial Narrow"/>
        </w:rPr>
      </w:pPr>
    </w:p>
    <w:sectPr w:rsidR="00875BA3" w:rsidSect="008533C1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F0" w:rsidRDefault="004A1AF0">
      <w:r>
        <w:separator/>
      </w:r>
    </w:p>
  </w:endnote>
  <w:endnote w:type="continuationSeparator" w:id="0">
    <w:p w:rsidR="004A1AF0" w:rsidRDefault="004A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F0" w:rsidRDefault="004A1AF0">
      <w:r>
        <w:separator/>
      </w:r>
    </w:p>
  </w:footnote>
  <w:footnote w:type="continuationSeparator" w:id="0">
    <w:p w:rsidR="004A1AF0" w:rsidRDefault="004A1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EA3B12">
    <w:pPr>
      <w:pStyle w:val="Header"/>
    </w:pPr>
    <w:r>
      <w:rPr>
        <w:noProof/>
        <w:lang w:eastAsia="ko-KR"/>
      </w:rPr>
      <w:pict>
        <v:group id="_x0000_s2071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436;top:501;width:2596;height:354" o:regroupid="1" stroked="f">
            <v:textbox style="mso-next-textbox:#_x0000_s2060" inset=".5mm,.3mm,.5mm,.3mm">
              <w:txbxContent>
                <w:p w:rsidR="008533C1" w:rsidRPr="00FF4E73" w:rsidRDefault="008533C1" w:rsidP="00F353D8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F353D8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FF4E7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F353D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FF4E7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F353D8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F353D8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F353D8">
                    <w:rPr>
                      <w:rFonts w:ascii="Arial" w:hAnsi="Arial" w:cs="Arial"/>
                      <w:sz w:val="20"/>
                      <w:szCs w:val="20"/>
                    </w:rPr>
                    <w:t>-15.v</w:t>
                  </w:r>
                  <w:r w:rsidR="00FF4E7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8533C1" w:rsidRPr="00F353D8" w:rsidRDefault="008533C1" w:rsidP="00F353D8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33;width:9673;height:1415" coordorigin="1680,980" coordsize="9393,1354" o:regroupid="1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8533C1" w:rsidRDefault="008533C1" w:rsidP="008533C1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8533C1" w:rsidRDefault="00C5771B" w:rsidP="008533C1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8533C1" w:rsidRPr="008D7C83" w:rsidRDefault="008533C1" w:rsidP="008533C1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8533C1" w:rsidRPr="00EC74A0" w:rsidRDefault="008533C1" w:rsidP="008533C1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EVALUASI KINERJA REKANAN</w:t>
                    </w:r>
                  </w:p>
                  <w:p w:rsidR="008533C1" w:rsidRPr="008533C1" w:rsidRDefault="008533C1" w:rsidP="008533C1"/>
                </w:txbxContent>
              </v:textbox>
            </v:shape>
          </v:group>
          <v:group id="_x0000_s2066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8533C1" w:rsidRPr="00C07D8F" w:rsidRDefault="008533C1" w:rsidP="008533C1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453D3"/>
    <w:rsid w:val="00047DD2"/>
    <w:rsid w:val="0005559C"/>
    <w:rsid w:val="00081E34"/>
    <w:rsid w:val="000D6449"/>
    <w:rsid w:val="00120D60"/>
    <w:rsid w:val="00177ADA"/>
    <w:rsid w:val="00297801"/>
    <w:rsid w:val="002E0D68"/>
    <w:rsid w:val="0032612F"/>
    <w:rsid w:val="003272BE"/>
    <w:rsid w:val="003330F3"/>
    <w:rsid w:val="003372CC"/>
    <w:rsid w:val="00364379"/>
    <w:rsid w:val="00376FAC"/>
    <w:rsid w:val="003837C4"/>
    <w:rsid w:val="003A6AFD"/>
    <w:rsid w:val="003B538E"/>
    <w:rsid w:val="003B5A83"/>
    <w:rsid w:val="003F643F"/>
    <w:rsid w:val="003F74E2"/>
    <w:rsid w:val="00464E4D"/>
    <w:rsid w:val="004A1AF0"/>
    <w:rsid w:val="004B75A0"/>
    <w:rsid w:val="0053272F"/>
    <w:rsid w:val="0053292D"/>
    <w:rsid w:val="005336CC"/>
    <w:rsid w:val="00541A43"/>
    <w:rsid w:val="005B3AFC"/>
    <w:rsid w:val="00612406"/>
    <w:rsid w:val="00622423"/>
    <w:rsid w:val="0068645F"/>
    <w:rsid w:val="006C530D"/>
    <w:rsid w:val="006C5DDB"/>
    <w:rsid w:val="007B4241"/>
    <w:rsid w:val="007C4199"/>
    <w:rsid w:val="007E4115"/>
    <w:rsid w:val="007F02D6"/>
    <w:rsid w:val="007F437D"/>
    <w:rsid w:val="00807228"/>
    <w:rsid w:val="0081065D"/>
    <w:rsid w:val="0081426D"/>
    <w:rsid w:val="00831926"/>
    <w:rsid w:val="008533C1"/>
    <w:rsid w:val="00854D07"/>
    <w:rsid w:val="00875BA3"/>
    <w:rsid w:val="008A036C"/>
    <w:rsid w:val="008F07C2"/>
    <w:rsid w:val="008F348C"/>
    <w:rsid w:val="00926301"/>
    <w:rsid w:val="009312A2"/>
    <w:rsid w:val="00936E0A"/>
    <w:rsid w:val="00945F41"/>
    <w:rsid w:val="00955327"/>
    <w:rsid w:val="00960FF4"/>
    <w:rsid w:val="009E2F5F"/>
    <w:rsid w:val="00A81DB1"/>
    <w:rsid w:val="00AD3E0C"/>
    <w:rsid w:val="00AE62E5"/>
    <w:rsid w:val="00B51F33"/>
    <w:rsid w:val="00B76772"/>
    <w:rsid w:val="00B77720"/>
    <w:rsid w:val="00BA2B7F"/>
    <w:rsid w:val="00BC1656"/>
    <w:rsid w:val="00BD31A5"/>
    <w:rsid w:val="00C07BF3"/>
    <w:rsid w:val="00C17B84"/>
    <w:rsid w:val="00C521FE"/>
    <w:rsid w:val="00C52382"/>
    <w:rsid w:val="00C5771B"/>
    <w:rsid w:val="00C7521C"/>
    <w:rsid w:val="00C93585"/>
    <w:rsid w:val="00CF67D2"/>
    <w:rsid w:val="00D05162"/>
    <w:rsid w:val="00D223A3"/>
    <w:rsid w:val="00D42092"/>
    <w:rsid w:val="00D521A4"/>
    <w:rsid w:val="00D5486C"/>
    <w:rsid w:val="00D66EC9"/>
    <w:rsid w:val="00D96FDC"/>
    <w:rsid w:val="00DD35B9"/>
    <w:rsid w:val="00E07CA3"/>
    <w:rsid w:val="00E21729"/>
    <w:rsid w:val="00E50AC2"/>
    <w:rsid w:val="00E543BE"/>
    <w:rsid w:val="00E67E70"/>
    <w:rsid w:val="00EA210A"/>
    <w:rsid w:val="00EA3B12"/>
    <w:rsid w:val="00EA5568"/>
    <w:rsid w:val="00EE100A"/>
    <w:rsid w:val="00F06886"/>
    <w:rsid w:val="00F31C71"/>
    <w:rsid w:val="00F338BB"/>
    <w:rsid w:val="00F353D8"/>
    <w:rsid w:val="00F37035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57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71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57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71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2</cp:revision>
  <cp:lastPrinted>2010-09-07T03:17:00Z</cp:lastPrinted>
  <dcterms:created xsi:type="dcterms:W3CDTF">2018-10-18T02:20:00Z</dcterms:created>
  <dcterms:modified xsi:type="dcterms:W3CDTF">2018-10-18T02:20:00Z</dcterms:modified>
</cp:coreProperties>
</file>