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2F" w:rsidRDefault="00C2652F" w:rsidP="005D1B55">
      <w:bookmarkStart w:id="0" w:name="_GoBack"/>
      <w:bookmarkEnd w:id="0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9609ED" w:rsidRDefault="007B491F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  <w:r w:rsidRPr="009609ED">
        <w:rPr>
          <w:lang w:val="sv-SE"/>
        </w:rPr>
        <w:t>Telah diserahkan / distribusikan barang sesuai dengan surat / form pengadaan barang</w:t>
      </w:r>
      <w:r w:rsidR="00DB6AF0">
        <w:rPr>
          <w:lang w:val="sv-SE"/>
        </w:rPr>
        <w:t xml:space="preserve"> </w:t>
      </w:r>
      <w:r w:rsidRPr="009609ED">
        <w:rPr>
          <w:lang w:val="sv-SE"/>
        </w:rPr>
        <w:t>:</w:t>
      </w:r>
    </w:p>
    <w:p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proofErr w:type="spellStart"/>
      <w:r>
        <w:t>Tanggal</w:t>
      </w:r>
      <w:proofErr w:type="spellEnd"/>
      <w:r>
        <w:tab/>
      </w:r>
      <w:r>
        <w:tab/>
      </w:r>
      <w:r>
        <w:tab/>
        <w:t>: ……………………..</w:t>
      </w:r>
    </w:p>
    <w:p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</w:r>
      <w:r>
        <w:tab/>
        <w:t>: …………………….</w:t>
      </w:r>
    </w:p>
    <w:p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32"/>
        <w:gridCol w:w="2410"/>
        <w:gridCol w:w="2126"/>
        <w:gridCol w:w="1276"/>
      </w:tblGrid>
      <w:tr w:rsidR="00457C1F" w:rsidRPr="009500A9" w:rsidTr="009500A9">
        <w:trPr>
          <w:trHeight w:val="516"/>
        </w:trPr>
        <w:tc>
          <w:tcPr>
            <w:tcW w:w="570" w:type="dxa"/>
            <w:tcBorders>
              <w:bottom w:val="single" w:sz="12" w:space="0" w:color="auto"/>
            </w:tcBorders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9500A9">
              <w:rPr>
                <w:b/>
                <w:bCs/>
              </w:rPr>
              <w:t>No.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9500A9">
              <w:rPr>
                <w:b/>
                <w:bCs/>
              </w:rPr>
              <w:t>Nama</w:t>
            </w:r>
            <w:proofErr w:type="spellEnd"/>
            <w:r w:rsidRPr="009500A9">
              <w:rPr>
                <w:b/>
                <w:bCs/>
              </w:rPr>
              <w:t xml:space="preserve"> </w:t>
            </w:r>
            <w:proofErr w:type="spellStart"/>
            <w:r w:rsidRPr="009500A9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9500A9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9500A9">
              <w:rPr>
                <w:b/>
                <w:bCs/>
              </w:rPr>
              <w:t xml:space="preserve">No. </w:t>
            </w:r>
            <w:proofErr w:type="spellStart"/>
            <w:r w:rsidRPr="009500A9">
              <w:rPr>
                <w:b/>
                <w:bCs/>
              </w:rPr>
              <w:t>Inventaris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9500A9">
              <w:rPr>
                <w:b/>
                <w:bCs/>
              </w:rPr>
              <w:t>Jumlah</w:t>
            </w:r>
            <w:proofErr w:type="spellEnd"/>
          </w:p>
        </w:tc>
      </w:tr>
      <w:tr w:rsidR="00457C1F" w:rsidTr="009500A9">
        <w:tc>
          <w:tcPr>
            <w:tcW w:w="570" w:type="dxa"/>
            <w:tcBorders>
              <w:top w:val="single" w:sz="12" w:space="0" w:color="auto"/>
            </w:tcBorders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9500A9">
        <w:tc>
          <w:tcPr>
            <w:tcW w:w="57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9500A9">
        <w:tc>
          <w:tcPr>
            <w:tcW w:w="57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9500A9">
        <w:tc>
          <w:tcPr>
            <w:tcW w:w="57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9500A9">
        <w:tc>
          <w:tcPr>
            <w:tcW w:w="57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104" w:rsidTr="009500A9">
        <w:tc>
          <w:tcPr>
            <w:tcW w:w="570" w:type="dxa"/>
          </w:tcPr>
          <w:p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:rsidTr="009500A9">
        <w:tc>
          <w:tcPr>
            <w:tcW w:w="57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:rsidTr="009500A9">
        <w:tc>
          <w:tcPr>
            <w:tcW w:w="57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:rsidTr="009500A9">
        <w:tc>
          <w:tcPr>
            <w:tcW w:w="57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:rsidTr="009500A9">
        <w:tc>
          <w:tcPr>
            <w:tcW w:w="57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457C1F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  <w:proofErr w:type="spellStart"/>
      <w:r>
        <w:t>Diserahkan</w:t>
      </w:r>
      <w:proofErr w:type="spellEnd"/>
      <w:r>
        <w:t xml:space="preserve"> / </w:t>
      </w:r>
      <w:proofErr w:type="spellStart"/>
      <w:r>
        <w:t>Didistribusikan</w:t>
      </w:r>
      <w:proofErr w:type="spellEnd"/>
    </w:p>
    <w:p w:rsidR="00B63265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</w:p>
    <w:p w:rsidR="00B63265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……………………………….</w:t>
      </w:r>
    </w:p>
    <w:p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457C1F" w:rsidTr="009500A9">
        <w:tc>
          <w:tcPr>
            <w:tcW w:w="4820" w:type="dxa"/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9500A9">
              <w:rPr>
                <w:color w:val="000000"/>
              </w:rPr>
              <w:t>Diserahkan</w:t>
            </w:r>
            <w:proofErr w:type="spellEnd"/>
            <w:r w:rsidRPr="009500A9">
              <w:rPr>
                <w:color w:val="000000"/>
              </w:rPr>
              <w:t xml:space="preserve"> </w:t>
            </w:r>
            <w:proofErr w:type="spellStart"/>
            <w:r w:rsidRPr="009500A9">
              <w:rPr>
                <w:color w:val="000000"/>
              </w:rPr>
              <w:t>oleh</w:t>
            </w:r>
            <w:proofErr w:type="spellEnd"/>
            <w:r w:rsidRPr="009500A9">
              <w:rPr>
                <w:color w:val="000000"/>
              </w:rPr>
              <w:t xml:space="preserve"> :</w:t>
            </w: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DB6AF0" w:rsidRPr="009500A9" w:rsidRDefault="00DB6AF0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500A9">
              <w:rPr>
                <w:color w:val="000000"/>
              </w:rPr>
              <w:t>---------------------</w:t>
            </w:r>
          </w:p>
        </w:tc>
        <w:tc>
          <w:tcPr>
            <w:tcW w:w="4394" w:type="dxa"/>
          </w:tcPr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9500A9">
              <w:rPr>
                <w:color w:val="000000"/>
              </w:rPr>
              <w:t>Diterima</w:t>
            </w:r>
            <w:proofErr w:type="spellEnd"/>
            <w:r w:rsidRPr="009500A9">
              <w:rPr>
                <w:color w:val="000000"/>
              </w:rPr>
              <w:t xml:space="preserve"> </w:t>
            </w:r>
            <w:proofErr w:type="spellStart"/>
            <w:r w:rsidRPr="009500A9">
              <w:rPr>
                <w:color w:val="000000"/>
              </w:rPr>
              <w:t>oleh</w:t>
            </w:r>
            <w:proofErr w:type="spellEnd"/>
            <w:r w:rsidR="00B63265" w:rsidRPr="009500A9">
              <w:rPr>
                <w:color w:val="000000"/>
              </w:rPr>
              <w:t xml:space="preserve"> :</w:t>
            </w: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500A9">
              <w:rPr>
                <w:color w:val="000000"/>
              </w:rPr>
              <w:t>------------------------</w:t>
            </w: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BB0961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A9" w:rsidRDefault="009500A9">
      <w:r>
        <w:separator/>
      </w:r>
    </w:p>
  </w:endnote>
  <w:endnote w:type="continuationSeparator" w:id="0">
    <w:p w:rsidR="009500A9" w:rsidRDefault="0095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A9" w:rsidRDefault="009500A9">
      <w:r>
        <w:separator/>
      </w:r>
    </w:p>
  </w:footnote>
  <w:footnote w:type="continuationSeparator" w:id="0">
    <w:p w:rsidR="009500A9" w:rsidRDefault="0095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61" w:rsidRDefault="00125FE2">
    <w:pPr>
      <w:pStyle w:val="Header"/>
    </w:pPr>
    <w:r>
      <w:rPr>
        <w:noProof/>
        <w:lang w:eastAsia="ko-KR"/>
      </w:rPr>
      <w:pict>
        <v:group id="_x0000_s2076" style="position:absolute;margin-left:-1.7pt;margin-top:-20.4pt;width:496.5pt;height:89.6pt;z-index:251657728" coordorigin="1406,456" coordsize="9930,1792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436;top:456;width:2596;height:342" o:regroupid="1" stroked="f">
            <v:textbox style="mso-next-textbox:#_x0000_s2065" inset=".5mm,.3mm,.5mm,.3mm">
              <w:txbxContent>
                <w:p w:rsidR="00BB0961" w:rsidRPr="00824EA9" w:rsidRDefault="00BB0961" w:rsidP="00E175A4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E175A4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824EA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E175A4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E175A4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E175A4">
                    <w:rPr>
                      <w:rFonts w:ascii="Arial" w:hAnsi="Arial" w:cs="Arial"/>
                      <w:sz w:val="20"/>
                      <w:szCs w:val="20"/>
                    </w:rPr>
                    <w:t>-05.v</w:t>
                  </w:r>
                  <w:r w:rsidR="00824EA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BB0961" w:rsidRPr="00E175A4" w:rsidRDefault="00BB0961" w:rsidP="00E175A4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BB0961" w:rsidRDefault="00BB0961" w:rsidP="00BB0961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BB0961" w:rsidRDefault="00E41BBA" w:rsidP="00BB096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BB0961" w:rsidRPr="008D7C83" w:rsidRDefault="00BB0961" w:rsidP="00BB0961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BB0961" w:rsidRPr="00EC74A0" w:rsidRDefault="00BB0961" w:rsidP="00BB0961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TANDA TERIMA / </w:t>
                    </w:r>
                    <w:proofErr w:type="gramStart"/>
                    <w:r>
                      <w:rPr>
                        <w:color w:val="000000"/>
                      </w:rPr>
                      <w:t>DISTRIBUSI  BARANG</w:t>
                    </w:r>
                    <w:proofErr w:type="gramEnd"/>
                  </w:p>
                  <w:p w:rsidR="00BB0961" w:rsidRPr="00BB0961" w:rsidRDefault="00BB0961" w:rsidP="00BB0961"/>
                </w:txbxContent>
              </v:textbox>
            </v:shape>
          </v:group>
          <v:group id="_x0000_s2071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BB0961" w:rsidRPr="00C07D8F" w:rsidRDefault="00BB0961" w:rsidP="00BB096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BB0961" w:rsidRDefault="00BB0961">
    <w:pPr>
      <w:pStyle w:val="Header"/>
    </w:pPr>
  </w:p>
  <w:p w:rsidR="00BB0961" w:rsidRDefault="00BB0961">
    <w:pPr>
      <w:pStyle w:val="Header"/>
    </w:pPr>
  </w:p>
  <w:p w:rsidR="00BB0961" w:rsidRDefault="00BB0961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B6E9F"/>
    <w:rsid w:val="00125FE2"/>
    <w:rsid w:val="001C5FBD"/>
    <w:rsid w:val="001F0139"/>
    <w:rsid w:val="00276104"/>
    <w:rsid w:val="00292800"/>
    <w:rsid w:val="00300CE1"/>
    <w:rsid w:val="003B0226"/>
    <w:rsid w:val="00457C1F"/>
    <w:rsid w:val="00477323"/>
    <w:rsid w:val="004E59DC"/>
    <w:rsid w:val="00566878"/>
    <w:rsid w:val="005A7118"/>
    <w:rsid w:val="005D1B55"/>
    <w:rsid w:val="0064542E"/>
    <w:rsid w:val="006F2E0F"/>
    <w:rsid w:val="00771253"/>
    <w:rsid w:val="007A6BC0"/>
    <w:rsid w:val="007B491F"/>
    <w:rsid w:val="007C1998"/>
    <w:rsid w:val="007E0050"/>
    <w:rsid w:val="00824EA9"/>
    <w:rsid w:val="009500A9"/>
    <w:rsid w:val="00952025"/>
    <w:rsid w:val="009609ED"/>
    <w:rsid w:val="00AE5A92"/>
    <w:rsid w:val="00B63265"/>
    <w:rsid w:val="00B659EA"/>
    <w:rsid w:val="00B76778"/>
    <w:rsid w:val="00B93773"/>
    <w:rsid w:val="00BB0961"/>
    <w:rsid w:val="00BD7183"/>
    <w:rsid w:val="00C2652F"/>
    <w:rsid w:val="00C2673C"/>
    <w:rsid w:val="00C35A9A"/>
    <w:rsid w:val="00CA3661"/>
    <w:rsid w:val="00D5133A"/>
    <w:rsid w:val="00D62524"/>
    <w:rsid w:val="00D73818"/>
    <w:rsid w:val="00D83F98"/>
    <w:rsid w:val="00DB6AF0"/>
    <w:rsid w:val="00E175A4"/>
    <w:rsid w:val="00E41BBA"/>
    <w:rsid w:val="00EA18C0"/>
    <w:rsid w:val="00EA7711"/>
    <w:rsid w:val="00EB0869"/>
    <w:rsid w:val="00EC74A0"/>
    <w:rsid w:val="00EE50C0"/>
    <w:rsid w:val="00EF645E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2008-10-26T03:41:00Z</cp:lastPrinted>
  <dcterms:created xsi:type="dcterms:W3CDTF">2018-10-18T02:19:00Z</dcterms:created>
  <dcterms:modified xsi:type="dcterms:W3CDTF">2018-10-18T02:19:00Z</dcterms:modified>
</cp:coreProperties>
</file>