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604"/>
        <w:gridCol w:w="1333"/>
        <w:gridCol w:w="749"/>
        <w:gridCol w:w="2782"/>
        <w:gridCol w:w="64"/>
        <w:gridCol w:w="2355"/>
        <w:gridCol w:w="2971"/>
        <w:gridCol w:w="1078"/>
        <w:gridCol w:w="770"/>
        <w:gridCol w:w="1236"/>
      </w:tblGrid>
      <w:tr w:rsidR="004C481C">
        <w:trPr>
          <w:trHeight w:val="264"/>
        </w:trPr>
        <w:tc>
          <w:tcPr>
            <w:tcW w:w="588" w:type="dxa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</w:rPr>
              <w:t>No.</w:t>
            </w:r>
          </w:p>
        </w:tc>
        <w:tc>
          <w:tcPr>
            <w:tcW w:w="2937" w:type="dxa"/>
            <w:gridSpan w:val="2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Nama Jabatan</w:t>
            </w:r>
          </w:p>
        </w:tc>
        <w:tc>
          <w:tcPr>
            <w:tcW w:w="3595" w:type="dxa"/>
            <w:gridSpan w:val="3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Syarat Jabatan</w:t>
            </w:r>
          </w:p>
        </w:tc>
        <w:tc>
          <w:tcPr>
            <w:tcW w:w="2355" w:type="dxa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Pemangku Jabatan</w:t>
            </w:r>
          </w:p>
        </w:tc>
        <w:tc>
          <w:tcPr>
            <w:tcW w:w="4049" w:type="dxa"/>
            <w:gridSpan w:val="2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770" w:type="dxa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Nilai</w:t>
            </w:r>
          </w:p>
        </w:tc>
        <w:tc>
          <w:tcPr>
            <w:tcW w:w="1235" w:type="dxa"/>
            <w:shd w:val="clear" w:color="auto" w:fill="D9D9D9"/>
          </w:tcPr>
          <w:p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Pro-Act.</w:t>
            </w:r>
          </w:p>
        </w:tc>
      </w:tr>
      <w:tr w:rsidR="004C481C" w:rsidRPr="00901C44">
        <w:trPr>
          <w:trHeight w:val="2735"/>
        </w:trPr>
        <w:tc>
          <w:tcPr>
            <w:tcW w:w="588" w:type="dxa"/>
          </w:tcPr>
          <w:p w:rsidR="004C481C" w:rsidRPr="000801FF" w:rsidRDefault="004C481C" w:rsidP="00675596">
            <w:pPr>
              <w:rPr>
                <w:rFonts w:ascii="Arial" w:hAnsi="Arial" w:cs="Arial"/>
                <w:sz w:val="18"/>
                <w:szCs w:val="18"/>
              </w:rPr>
            </w:pPr>
            <w:r w:rsidRPr="000801FF">
              <w:rPr>
                <w:rFonts w:ascii="Arial" w:hAnsi="Arial" w:cs="Arial"/>
                <w:sz w:val="18"/>
                <w:szCs w:val="18"/>
              </w:rPr>
              <w:t>01.</w:t>
            </w:r>
          </w:p>
        </w:tc>
        <w:tc>
          <w:tcPr>
            <w:tcW w:w="2937" w:type="dxa"/>
            <w:gridSpan w:val="2"/>
          </w:tcPr>
          <w:p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C481C" w:rsidRPr="003F201D" w:rsidRDefault="001D2767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Ketua</w:t>
            </w:r>
          </w:p>
          <w:p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5" w:type="dxa"/>
            <w:gridSpan w:val="3"/>
          </w:tcPr>
          <w:p w:rsidR="004C481C" w:rsidRPr="000E187B" w:rsidRDefault="00F342ED" w:rsidP="002879DC">
            <w:pPr>
              <w:numPr>
                <w:ilvl w:val="0"/>
                <w:numId w:val="1"/>
              </w:numPr>
              <w:tabs>
                <w:tab w:val="num" w:pos="168"/>
              </w:tabs>
              <w:ind w:left="225" w:hanging="28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4C481C" w:rsidRPr="000E187B" w:rsidRDefault="004C481C" w:rsidP="00675596">
            <w:pPr>
              <w:numPr>
                <w:ilvl w:val="0"/>
                <w:numId w:val="1"/>
              </w:numPr>
              <w:tabs>
                <w:tab w:val="num" w:pos="168"/>
              </w:tabs>
              <w:ind w:left="168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Ketrampilan :</w:t>
            </w:r>
          </w:p>
          <w:p w:rsidR="00A55E73" w:rsidRPr="000E187B" w:rsidRDefault="00A55E73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4C481C" w:rsidRPr="000E187B" w:rsidRDefault="00A55E73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4E77B9" w:rsidRPr="000E187B" w:rsidRDefault="004E77B9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4C481C" w:rsidRPr="000E187B" w:rsidRDefault="004C481C" w:rsidP="004C481C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ind w:hanging="771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4C481C" w:rsidRPr="000E187B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Manajemen Pendidikan</w:t>
            </w:r>
          </w:p>
          <w:p w:rsidR="004C481C" w:rsidRPr="000E187B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:rsidR="00A55E73" w:rsidRPr="000E187B" w:rsidRDefault="004C481C" w:rsidP="00A55E73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Supervisi</w:t>
            </w:r>
          </w:p>
          <w:p w:rsidR="00A55E73" w:rsidRPr="000E187B" w:rsidRDefault="00A55E73" w:rsidP="00A55E73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Leadership</w:t>
            </w:r>
          </w:p>
          <w:p w:rsidR="002A7777" w:rsidRPr="000E187B" w:rsidRDefault="002A7777" w:rsidP="00A55E73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:rsidR="00A55E73" w:rsidRPr="000E187B" w:rsidRDefault="00A55E73" w:rsidP="00A55E73">
            <w:pPr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 xml:space="preserve">4. Pengalaman </w:t>
            </w:r>
          </w:p>
          <w:p w:rsidR="00A55E73" w:rsidRPr="00901C44" w:rsidRDefault="002879DC" w:rsidP="00A55E73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20"/>
                <w:szCs w:val="20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Bekerja lebih dari 4 tahun</w:t>
            </w:r>
          </w:p>
        </w:tc>
        <w:tc>
          <w:tcPr>
            <w:tcW w:w="2355" w:type="dxa"/>
          </w:tcPr>
          <w:p w:rsidR="004C481C" w:rsidRPr="00F07067" w:rsidRDefault="004C481C" w:rsidP="001D276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:rsidR="00A55E73" w:rsidRPr="000E187B" w:rsidRDefault="00F342ED" w:rsidP="00E5749D">
            <w:pPr>
              <w:numPr>
                <w:ilvl w:val="2"/>
                <w:numId w:val="2"/>
              </w:numPr>
              <w:tabs>
                <w:tab w:val="clear" w:pos="360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Pendidikan : Sarjana </w:t>
            </w:r>
          </w:p>
          <w:p w:rsidR="00A55E73" w:rsidRPr="000E187B" w:rsidRDefault="00A55E73" w:rsidP="00E5749D">
            <w:pPr>
              <w:numPr>
                <w:ilvl w:val="0"/>
                <w:numId w:val="7"/>
              </w:numPr>
              <w:tabs>
                <w:tab w:val="clear" w:pos="360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Ketrampilan :</w:t>
            </w:r>
          </w:p>
          <w:p w:rsidR="00A55E73" w:rsidRPr="000E187B" w:rsidRDefault="00A55E73" w:rsidP="00E5749D">
            <w:pPr>
              <w:numPr>
                <w:ilvl w:val="1"/>
                <w:numId w:val="1"/>
              </w:numPr>
              <w:tabs>
                <w:tab w:val="clear" w:pos="144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A55E73" w:rsidRPr="000E187B" w:rsidRDefault="00A55E73" w:rsidP="00E5749D">
            <w:pPr>
              <w:numPr>
                <w:ilvl w:val="1"/>
                <w:numId w:val="1"/>
              </w:numPr>
              <w:tabs>
                <w:tab w:val="clear" w:pos="144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4E77B9" w:rsidRPr="000E187B" w:rsidRDefault="004E77B9" w:rsidP="00E5749D">
            <w:pPr>
              <w:numPr>
                <w:ilvl w:val="1"/>
                <w:numId w:val="1"/>
              </w:numPr>
              <w:tabs>
                <w:tab w:val="clear" w:pos="144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A55E73" w:rsidRPr="000E187B" w:rsidRDefault="00A55E73" w:rsidP="00E5749D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num" w:pos="356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Manajemen Pendidikan</w:t>
            </w:r>
          </w:p>
          <w:p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Supervisi</w:t>
            </w:r>
          </w:p>
          <w:p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Leadership</w:t>
            </w:r>
          </w:p>
          <w:p w:rsidR="002A7777" w:rsidRPr="000E187B" w:rsidRDefault="002A7777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:rsidR="00A55E73" w:rsidRPr="000E187B" w:rsidRDefault="00A55E73" w:rsidP="00E5749D">
            <w:pPr>
              <w:tabs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 xml:space="preserve">5. Pengalaman </w:t>
            </w:r>
          </w:p>
          <w:p w:rsidR="004C481C" w:rsidRPr="00901C44" w:rsidRDefault="00A55E73" w:rsidP="00E5749D">
            <w:pPr>
              <w:tabs>
                <w:tab w:val="num" w:pos="270"/>
              </w:tabs>
              <w:ind w:left="270" w:hanging="270"/>
              <w:rPr>
                <w:rFonts w:ascii="Arial Narrow" w:hAnsi="Arial Narrow"/>
                <w:sz w:val="20"/>
                <w:szCs w:val="20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2879DC" w:rsidRPr="000E187B">
              <w:rPr>
                <w:rFonts w:ascii="Arial Narrow" w:hAnsi="Arial Narrow"/>
                <w:sz w:val="18"/>
                <w:szCs w:val="18"/>
              </w:rPr>
              <w:t>Bekarja</w:t>
            </w:r>
            <w:r w:rsidRPr="000E187B">
              <w:rPr>
                <w:rFonts w:ascii="Arial Narrow" w:hAnsi="Arial Narrow"/>
                <w:sz w:val="18"/>
                <w:szCs w:val="18"/>
              </w:rPr>
              <w:t xml:space="preserve"> lebih dari 4  tahun</w:t>
            </w:r>
          </w:p>
        </w:tc>
        <w:tc>
          <w:tcPr>
            <w:tcW w:w="770" w:type="dxa"/>
          </w:tcPr>
          <w:p w:rsidR="005D46F3" w:rsidRDefault="005D46F3" w:rsidP="006755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D46F3" w:rsidRPr="00901C44" w:rsidRDefault="005D46F3" w:rsidP="006755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5" w:type="dxa"/>
          </w:tcPr>
          <w:p w:rsidR="005D46F3" w:rsidRDefault="005D46F3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5D46F3" w:rsidRPr="00901C44" w:rsidRDefault="005D46F3" w:rsidP="001D27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481C">
        <w:trPr>
          <w:cantSplit/>
          <w:trHeight w:val="212"/>
        </w:trPr>
        <w:tc>
          <w:tcPr>
            <w:tcW w:w="9475" w:type="dxa"/>
            <w:gridSpan w:val="7"/>
            <w:vMerge w:val="restart"/>
          </w:tcPr>
          <w:p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0" w:type="dxa"/>
            <w:vAlign w:val="center"/>
          </w:tcPr>
          <w:p w:rsidR="004C481C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481C">
        <w:trPr>
          <w:cantSplit/>
          <w:trHeight w:val="211"/>
        </w:trPr>
        <w:tc>
          <w:tcPr>
            <w:tcW w:w="9475" w:type="dxa"/>
            <w:gridSpan w:val="7"/>
            <w:vMerge/>
          </w:tcPr>
          <w:p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0" w:type="dxa"/>
            <w:vAlign w:val="center"/>
          </w:tcPr>
          <w:p w:rsidR="004C481C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481C">
        <w:trPr>
          <w:trHeight w:val="2290"/>
        </w:trPr>
        <w:tc>
          <w:tcPr>
            <w:tcW w:w="588" w:type="dxa"/>
          </w:tcPr>
          <w:p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  <w:r w:rsidRPr="0043686E">
              <w:rPr>
                <w:rFonts w:ascii="Arial Narrow" w:hAnsi="Arial Narrow"/>
                <w:sz w:val="20"/>
                <w:szCs w:val="20"/>
              </w:rPr>
              <w:t>02.</w:t>
            </w:r>
          </w:p>
        </w:tc>
        <w:tc>
          <w:tcPr>
            <w:tcW w:w="2937" w:type="dxa"/>
            <w:gridSpan w:val="2"/>
          </w:tcPr>
          <w:p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C481C" w:rsidRPr="0043686E" w:rsidRDefault="001D2767" w:rsidP="006755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Staf</w:t>
            </w:r>
          </w:p>
          <w:p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:rsidR="004C481C" w:rsidRDefault="002879DC" w:rsidP="004C481C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4C481C" w:rsidRDefault="004C481C" w:rsidP="004C481C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:rsidR="004C481C" w:rsidRDefault="002879DC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</w:t>
            </w:r>
            <w:r w:rsidR="004C481C">
              <w:rPr>
                <w:rFonts w:ascii="Arial Narrow" w:hAnsi="Arial Narrow"/>
                <w:sz w:val="18"/>
                <w:szCs w:val="18"/>
              </w:rPr>
              <w:t xml:space="preserve"> min. </w:t>
            </w:r>
            <w:r w:rsidR="00676634">
              <w:rPr>
                <w:rFonts w:ascii="Arial Narrow" w:hAnsi="Arial Narrow"/>
                <w:sz w:val="18"/>
                <w:szCs w:val="18"/>
              </w:rPr>
              <w:t>2</w:t>
            </w:r>
            <w:r w:rsidR="004C481C">
              <w:rPr>
                <w:rFonts w:ascii="Arial Narrow" w:hAnsi="Arial Narrow"/>
                <w:sz w:val="18"/>
                <w:szCs w:val="18"/>
              </w:rPr>
              <w:t xml:space="preserve"> tahun</w:t>
            </w:r>
          </w:p>
          <w:p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:rsidR="002A7777" w:rsidRDefault="002A7777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4C481C" w:rsidRDefault="004C481C" w:rsidP="00675596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Supervisi</w:t>
            </w:r>
          </w:p>
        </w:tc>
        <w:tc>
          <w:tcPr>
            <w:tcW w:w="2355" w:type="dxa"/>
          </w:tcPr>
          <w:p w:rsidR="004C481C" w:rsidRPr="00E426E6" w:rsidRDefault="004C481C" w:rsidP="00675596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4049" w:type="dxa"/>
            <w:gridSpan w:val="2"/>
          </w:tcPr>
          <w:p w:rsidR="00676634" w:rsidRDefault="002879DC" w:rsidP="004C481C">
            <w:pPr>
              <w:numPr>
                <w:ilvl w:val="0"/>
                <w:numId w:val="3"/>
              </w:numPr>
              <w:tabs>
                <w:tab w:val="clear" w:pos="720"/>
                <w:tab w:val="num" w:pos="135"/>
              </w:tabs>
              <w:ind w:left="135" w:hanging="17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4C481C" w:rsidRDefault="004C481C" w:rsidP="00676634">
            <w:pPr>
              <w:numPr>
                <w:ilvl w:val="0"/>
                <w:numId w:val="3"/>
              </w:numPr>
              <w:tabs>
                <w:tab w:val="clear" w:pos="720"/>
                <w:tab w:val="num" w:pos="135"/>
              </w:tabs>
              <w:ind w:left="135" w:hanging="17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:rsidR="004C481C" w:rsidRDefault="00E5749D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le</w:t>
            </w:r>
            <w:r w:rsidR="00676634">
              <w:rPr>
                <w:rFonts w:ascii="Arial Narrow" w:hAnsi="Arial Narrow"/>
                <w:sz w:val="18"/>
                <w:szCs w:val="18"/>
              </w:rPr>
              <w:t>bih dari 2</w:t>
            </w:r>
            <w:r w:rsidR="004C481C">
              <w:rPr>
                <w:rFonts w:ascii="Arial Narrow" w:hAnsi="Arial Narrow"/>
                <w:sz w:val="18"/>
                <w:szCs w:val="18"/>
              </w:rPr>
              <w:t xml:space="preserve"> tahun</w:t>
            </w:r>
          </w:p>
          <w:p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:rsidR="002A7777" w:rsidRDefault="002A7777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4C481C" w:rsidRDefault="004C481C" w:rsidP="004C481C">
            <w:pPr>
              <w:numPr>
                <w:ilvl w:val="0"/>
                <w:numId w:val="3"/>
              </w:numPr>
              <w:tabs>
                <w:tab w:val="clear" w:pos="720"/>
                <w:tab w:val="num" w:pos="135"/>
              </w:tabs>
              <w:ind w:hanging="7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Supervisi</w:t>
            </w:r>
          </w:p>
          <w:p w:rsidR="001D2767" w:rsidRDefault="001D2767" w:rsidP="001D276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Keterampilan</w:t>
            </w:r>
          </w:p>
        </w:tc>
        <w:tc>
          <w:tcPr>
            <w:tcW w:w="770" w:type="dxa"/>
          </w:tcPr>
          <w:p w:rsidR="00B63CEE" w:rsidRPr="00A6357A" w:rsidRDefault="00B63CEE" w:rsidP="00B63C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:rsidR="004C481C" w:rsidRPr="00824F7A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481C">
        <w:trPr>
          <w:cantSplit/>
          <w:trHeight w:val="243"/>
        </w:trPr>
        <w:tc>
          <w:tcPr>
            <w:tcW w:w="9475" w:type="dxa"/>
            <w:gridSpan w:val="7"/>
            <w:vMerge w:val="restart"/>
          </w:tcPr>
          <w:p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4C481C" w:rsidRDefault="004C481C" w:rsidP="0075115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0" w:type="dxa"/>
            <w:vAlign w:val="bottom"/>
          </w:tcPr>
          <w:p w:rsidR="004C481C" w:rsidRPr="00736ED1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481C">
        <w:trPr>
          <w:cantSplit/>
          <w:trHeight w:val="146"/>
        </w:trPr>
        <w:tc>
          <w:tcPr>
            <w:tcW w:w="9475" w:type="dxa"/>
            <w:gridSpan w:val="7"/>
            <w:vMerge/>
          </w:tcPr>
          <w:p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0" w:type="dxa"/>
          </w:tcPr>
          <w:p w:rsidR="004C481C" w:rsidRPr="009E56A3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07BA" w:rsidRPr="00D83776">
        <w:trPr>
          <w:trHeight w:val="222"/>
        </w:trPr>
        <w:tc>
          <w:tcPr>
            <w:tcW w:w="2192" w:type="dxa"/>
            <w:gridSpan w:val="2"/>
            <w:vAlign w:val="center"/>
          </w:tcPr>
          <w:p w:rsidR="006807BA" w:rsidRPr="00D83776" w:rsidRDefault="006807BA" w:rsidP="006807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2082" w:type="dxa"/>
            <w:gridSpan w:val="2"/>
            <w:vAlign w:val="center"/>
          </w:tcPr>
          <w:p w:rsidR="006807BA" w:rsidRPr="00D83776" w:rsidRDefault="006807BA" w:rsidP="006807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782" w:type="dxa"/>
            <w:vAlign w:val="center"/>
          </w:tcPr>
          <w:p w:rsidR="006807BA" w:rsidRPr="00D83776" w:rsidRDefault="006807BA" w:rsidP="006807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2419" w:type="dxa"/>
            <w:gridSpan w:val="2"/>
            <w:vAlign w:val="center"/>
          </w:tcPr>
          <w:p w:rsidR="006807BA" w:rsidRPr="00D83776" w:rsidRDefault="006807BA" w:rsidP="006807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6055" w:type="dxa"/>
            <w:gridSpan w:val="4"/>
            <w:tcBorders>
              <w:bottom w:val="single" w:sz="4" w:space="0" w:color="auto"/>
            </w:tcBorders>
            <w:vAlign w:val="center"/>
          </w:tcPr>
          <w:p w:rsidR="006807BA" w:rsidRPr="00D83776" w:rsidRDefault="001D2767" w:rsidP="000D13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</w:t>
            </w:r>
            <w:r w:rsidR="006807BA" w:rsidRPr="00D83776">
              <w:rPr>
                <w:rFonts w:ascii="Arial Narrow" w:hAnsi="Arial Narrow"/>
                <w:b/>
                <w:sz w:val="20"/>
                <w:szCs w:val="20"/>
              </w:rPr>
              <w:t>ahkan oleh :</w:t>
            </w:r>
          </w:p>
        </w:tc>
      </w:tr>
      <w:tr w:rsidR="006807BA" w:rsidRPr="00901C44">
        <w:trPr>
          <w:cantSplit/>
          <w:trHeight w:val="222"/>
        </w:trPr>
        <w:tc>
          <w:tcPr>
            <w:tcW w:w="2192" w:type="dxa"/>
            <w:gridSpan w:val="2"/>
            <w:vMerge w:val="restart"/>
            <w:vAlign w:val="center"/>
          </w:tcPr>
          <w:p w:rsidR="006807BA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  <w:p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07BA" w:rsidRPr="00901C44" w:rsidRDefault="001D2767" w:rsidP="000D13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6807BA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BA" w:rsidRPr="00901C44" w:rsidRDefault="006807BA" w:rsidP="00680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7BA" w:rsidRPr="000801FF">
        <w:trPr>
          <w:cantSplit/>
          <w:trHeight w:val="434"/>
        </w:trPr>
        <w:tc>
          <w:tcPr>
            <w:tcW w:w="2192" w:type="dxa"/>
            <w:gridSpan w:val="2"/>
            <w:vMerge/>
          </w:tcPr>
          <w:p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vMerge/>
          </w:tcPr>
          <w:p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2" w:type="dxa"/>
            <w:vMerge/>
          </w:tcPr>
          <w:p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vMerge/>
            <w:tcBorders>
              <w:right w:val="single" w:sz="4" w:space="0" w:color="auto"/>
            </w:tcBorders>
          </w:tcPr>
          <w:p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07BA" w:rsidRPr="000801FF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7BA" w:rsidRPr="000801FF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07BA">
        <w:trPr>
          <w:cantSplit/>
          <w:trHeight w:val="277"/>
        </w:trPr>
        <w:tc>
          <w:tcPr>
            <w:tcW w:w="2192" w:type="dxa"/>
            <w:gridSpan w:val="2"/>
            <w:vAlign w:val="center"/>
          </w:tcPr>
          <w:p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tcBorders>
              <w:right w:val="single" w:sz="4" w:space="0" w:color="auto"/>
            </w:tcBorders>
            <w:vAlign w:val="center"/>
          </w:tcPr>
          <w:p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C481C" w:rsidRDefault="004C481C" w:rsidP="004C481C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Sbb :  Nilai 3 = Kompetensi lebih tinggi dari syarat jabatan , Nilai 2 = Kompetensi sama dari syarat jabatan, Nilai 1 = Kompetensi lebih rendah dari syarat jabatan</w:t>
      </w:r>
    </w:p>
    <w:p w:rsidR="004C481C" w:rsidRPr="002A7777" w:rsidRDefault="004C481C" w:rsidP="004C481C">
      <w:pPr>
        <w:jc w:val="center"/>
        <w:rPr>
          <w:rFonts w:ascii="Arial Narrow" w:hAnsi="Arial Narrow"/>
          <w:sz w:val="16"/>
          <w:szCs w:val="16"/>
        </w:rPr>
      </w:pPr>
    </w:p>
    <w:p w:rsidR="000801FF" w:rsidRDefault="000801FF" w:rsidP="004C481C">
      <w:pPr>
        <w:jc w:val="center"/>
        <w:rPr>
          <w:rFonts w:ascii="Arial Narrow" w:hAnsi="Arial Narrow"/>
          <w:sz w:val="16"/>
          <w:szCs w:val="16"/>
        </w:rPr>
      </w:pPr>
    </w:p>
    <w:p w:rsidR="002D39E1" w:rsidRDefault="002D39E1" w:rsidP="004C481C">
      <w:pPr>
        <w:jc w:val="center"/>
        <w:rPr>
          <w:rFonts w:ascii="Arial Narrow" w:hAnsi="Arial Narrow"/>
          <w:sz w:val="16"/>
          <w:szCs w:val="16"/>
        </w:rPr>
      </w:pPr>
    </w:p>
    <w:p w:rsidR="002D39E1" w:rsidRPr="002A7777" w:rsidRDefault="002D39E1" w:rsidP="004C481C">
      <w:pPr>
        <w:jc w:val="center"/>
        <w:rPr>
          <w:rFonts w:ascii="Arial Narrow" w:hAnsi="Arial Narrow"/>
          <w:sz w:val="16"/>
          <w:szCs w:val="16"/>
        </w:rPr>
      </w:pPr>
    </w:p>
    <w:p w:rsidR="002A7777" w:rsidRDefault="002A7777" w:rsidP="004C481C">
      <w:pPr>
        <w:jc w:val="center"/>
        <w:rPr>
          <w:rFonts w:ascii="Arial Narrow" w:hAnsi="Arial Narrow"/>
          <w:sz w:val="16"/>
          <w:szCs w:val="16"/>
        </w:rPr>
      </w:pPr>
    </w:p>
    <w:p w:rsidR="000E187B" w:rsidRDefault="000E187B" w:rsidP="004C481C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"/>
        <w:gridCol w:w="1604"/>
        <w:gridCol w:w="1182"/>
        <w:gridCol w:w="150"/>
        <w:gridCol w:w="750"/>
        <w:gridCol w:w="2780"/>
        <w:gridCol w:w="64"/>
        <w:gridCol w:w="2354"/>
        <w:gridCol w:w="2970"/>
        <w:gridCol w:w="1079"/>
        <w:gridCol w:w="771"/>
        <w:gridCol w:w="1233"/>
      </w:tblGrid>
      <w:tr w:rsidR="002879DC">
        <w:trPr>
          <w:trHeight w:val="264"/>
        </w:trPr>
        <w:tc>
          <w:tcPr>
            <w:tcW w:w="588" w:type="dxa"/>
            <w:gridSpan w:val="2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No.</w:t>
            </w:r>
          </w:p>
        </w:tc>
        <w:tc>
          <w:tcPr>
            <w:tcW w:w="2936" w:type="dxa"/>
            <w:gridSpan w:val="3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Nama Jabatan</w:t>
            </w:r>
          </w:p>
        </w:tc>
        <w:tc>
          <w:tcPr>
            <w:tcW w:w="3594" w:type="dxa"/>
            <w:gridSpan w:val="3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Syarat Jabatan</w:t>
            </w:r>
          </w:p>
        </w:tc>
        <w:tc>
          <w:tcPr>
            <w:tcW w:w="2354" w:type="dxa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Pemangku Jabatan</w:t>
            </w:r>
          </w:p>
        </w:tc>
        <w:tc>
          <w:tcPr>
            <w:tcW w:w="4049" w:type="dxa"/>
            <w:gridSpan w:val="2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771" w:type="dxa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Nilai</w:t>
            </w:r>
          </w:p>
        </w:tc>
        <w:tc>
          <w:tcPr>
            <w:tcW w:w="1233" w:type="dxa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Pro-Act.</w:t>
            </w:r>
          </w:p>
        </w:tc>
      </w:tr>
      <w:tr w:rsidR="002879DC" w:rsidRPr="00901C44">
        <w:trPr>
          <w:trHeight w:val="1916"/>
        </w:trPr>
        <w:tc>
          <w:tcPr>
            <w:tcW w:w="588" w:type="dxa"/>
            <w:gridSpan w:val="2"/>
          </w:tcPr>
          <w:p w:rsidR="002879DC" w:rsidRPr="000801FF" w:rsidRDefault="002879DC" w:rsidP="00FC428E">
            <w:pPr>
              <w:rPr>
                <w:rFonts w:ascii="Arial" w:hAnsi="Arial" w:cs="Arial"/>
                <w:sz w:val="18"/>
                <w:szCs w:val="18"/>
              </w:rPr>
            </w:pPr>
            <w:r w:rsidRPr="000801F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801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36" w:type="dxa"/>
            <w:gridSpan w:val="3"/>
          </w:tcPr>
          <w:p w:rsidR="002879DC" w:rsidRPr="003F201D" w:rsidRDefault="002879DC" w:rsidP="00FC428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</w:tcPr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:rsidR="002879DC" w:rsidRP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</w:tc>
        <w:tc>
          <w:tcPr>
            <w:tcW w:w="2354" w:type="dxa"/>
            <w:vAlign w:val="center"/>
          </w:tcPr>
          <w:p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A7777" w:rsidRPr="00FF6845" w:rsidRDefault="002A7777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:rsidR="002A7777" w:rsidRP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</w:tc>
        <w:tc>
          <w:tcPr>
            <w:tcW w:w="771" w:type="dxa"/>
          </w:tcPr>
          <w:p w:rsidR="002879DC" w:rsidRPr="00901C44" w:rsidRDefault="002879DC" w:rsidP="00FC4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3" w:type="dxa"/>
          </w:tcPr>
          <w:p w:rsidR="002879DC" w:rsidRPr="00901C44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9DC">
        <w:trPr>
          <w:cantSplit/>
          <w:trHeight w:val="214"/>
        </w:trPr>
        <w:tc>
          <w:tcPr>
            <w:tcW w:w="9471" w:type="dxa"/>
            <w:gridSpan w:val="9"/>
            <w:vMerge w:val="restart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3"/>
        </w:trPr>
        <w:tc>
          <w:tcPr>
            <w:tcW w:w="9471" w:type="dxa"/>
            <w:gridSpan w:val="9"/>
            <w:vMerge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trHeight w:val="2094"/>
        </w:trPr>
        <w:tc>
          <w:tcPr>
            <w:tcW w:w="588" w:type="dxa"/>
            <w:gridSpan w:val="2"/>
          </w:tcPr>
          <w:p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  <w:r w:rsidRPr="0043686E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43686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36" w:type="dxa"/>
            <w:gridSpan w:val="3"/>
          </w:tcPr>
          <w:p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4" w:type="dxa"/>
            <w:gridSpan w:val="3"/>
          </w:tcPr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:rsidR="002879DC" w:rsidRDefault="000E187B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354" w:type="dxa"/>
          </w:tcPr>
          <w:p w:rsidR="002879DC" w:rsidRPr="002A7777" w:rsidRDefault="002879DC" w:rsidP="00FC428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4049" w:type="dxa"/>
            <w:gridSpan w:val="2"/>
          </w:tcPr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:rsidR="002879DC" w:rsidRDefault="000E187B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:rsidR="002879DC" w:rsidRPr="00A6357A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:rsidR="002879DC" w:rsidRPr="00824F7A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44"/>
        </w:trPr>
        <w:tc>
          <w:tcPr>
            <w:tcW w:w="9471" w:type="dxa"/>
            <w:gridSpan w:val="9"/>
            <w:vMerge w:val="restart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1" w:type="dxa"/>
            <w:vAlign w:val="bottom"/>
          </w:tcPr>
          <w:p w:rsidR="002879DC" w:rsidRPr="00736ED1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79DC">
        <w:trPr>
          <w:cantSplit/>
          <w:trHeight w:val="147"/>
        </w:trPr>
        <w:tc>
          <w:tcPr>
            <w:tcW w:w="9471" w:type="dxa"/>
            <w:gridSpan w:val="9"/>
            <w:vMerge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</w:tcPr>
          <w:p w:rsidR="002879DC" w:rsidRPr="009E56A3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777" w:rsidRPr="00E91C0D">
        <w:trPr>
          <w:trHeight w:val="1326"/>
        </w:trPr>
        <w:tc>
          <w:tcPr>
            <w:tcW w:w="580" w:type="dxa"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05.</w:t>
            </w:r>
          </w:p>
        </w:tc>
        <w:tc>
          <w:tcPr>
            <w:tcW w:w="2794" w:type="dxa"/>
            <w:gridSpan w:val="3"/>
          </w:tcPr>
          <w:p w:rsidR="002A7777" w:rsidRDefault="002A7777" w:rsidP="001D27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0" w:type="dxa"/>
            <w:gridSpan w:val="3"/>
          </w:tcPr>
          <w:p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Min. SMU</w:t>
            </w:r>
          </w:p>
          <w:p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A7777" w:rsidRDefault="002A7777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A7777" w:rsidRDefault="002A7777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:rsidR="002A7777" w:rsidRDefault="002A7777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417" w:type="dxa"/>
            <w:gridSpan w:val="2"/>
          </w:tcPr>
          <w:p w:rsidR="002A7777" w:rsidRPr="00E03CD8" w:rsidRDefault="002A7777" w:rsidP="00FC428E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D3</w:t>
            </w:r>
          </w:p>
          <w:p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A7777" w:rsidRDefault="002A7777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A7777" w:rsidRDefault="002A7777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:rsidR="002A7777" w:rsidRPr="008426DD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:rsidR="002A7777" w:rsidRPr="00E91C0D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777">
        <w:trPr>
          <w:cantSplit/>
          <w:trHeight w:val="213"/>
        </w:trPr>
        <w:tc>
          <w:tcPr>
            <w:tcW w:w="9471" w:type="dxa"/>
            <w:gridSpan w:val="9"/>
            <w:vMerge w:val="restart"/>
            <w:shd w:val="clear" w:color="auto" w:fill="auto"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bottom"/>
          </w:tcPr>
          <w:p w:rsidR="002A7777" w:rsidRPr="0075115F" w:rsidRDefault="002A7777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:rsidR="002A7777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2A7777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777">
        <w:trPr>
          <w:cantSplit/>
          <w:trHeight w:val="213"/>
        </w:trPr>
        <w:tc>
          <w:tcPr>
            <w:tcW w:w="9471" w:type="dxa"/>
            <w:gridSpan w:val="9"/>
            <w:vMerge/>
            <w:shd w:val="clear" w:color="auto" w:fill="auto"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2A7777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:rsidR="002A7777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2A7777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777" w:rsidRPr="00D83776">
        <w:trPr>
          <w:trHeight w:val="224"/>
        </w:trPr>
        <w:tc>
          <w:tcPr>
            <w:tcW w:w="2192" w:type="dxa"/>
            <w:gridSpan w:val="3"/>
            <w:vAlign w:val="center"/>
          </w:tcPr>
          <w:p w:rsidR="002A7777" w:rsidRPr="00D83776" w:rsidRDefault="002A7777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2082" w:type="dxa"/>
            <w:gridSpan w:val="3"/>
            <w:vAlign w:val="center"/>
          </w:tcPr>
          <w:p w:rsidR="002A7777" w:rsidRPr="00D83776" w:rsidRDefault="002A7777" w:rsidP="00FC4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780" w:type="dxa"/>
            <w:vAlign w:val="center"/>
          </w:tcPr>
          <w:p w:rsidR="002A7777" w:rsidRPr="00D83776" w:rsidRDefault="002A7777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2417" w:type="dxa"/>
            <w:gridSpan w:val="2"/>
            <w:vAlign w:val="center"/>
          </w:tcPr>
          <w:p w:rsidR="002A7777" w:rsidRPr="00D83776" w:rsidRDefault="002A7777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6053" w:type="dxa"/>
            <w:gridSpan w:val="4"/>
            <w:tcBorders>
              <w:bottom w:val="single" w:sz="4" w:space="0" w:color="auto"/>
            </w:tcBorders>
            <w:vAlign w:val="center"/>
          </w:tcPr>
          <w:p w:rsidR="002A7777" w:rsidRPr="00D83776" w:rsidRDefault="002A7777" w:rsidP="000E18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Disyahkan oleh :</w:t>
            </w:r>
          </w:p>
        </w:tc>
      </w:tr>
      <w:tr w:rsidR="002A7777" w:rsidRPr="00901C44">
        <w:trPr>
          <w:cantSplit/>
          <w:trHeight w:val="224"/>
        </w:trPr>
        <w:tc>
          <w:tcPr>
            <w:tcW w:w="2192" w:type="dxa"/>
            <w:gridSpan w:val="3"/>
            <w:vMerge w:val="restart"/>
            <w:vAlign w:val="center"/>
          </w:tcPr>
          <w:p w:rsidR="002A7777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  <w:p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vMerge w:val="restart"/>
            <w:vAlign w:val="center"/>
          </w:tcPr>
          <w:p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0" w:type="dxa"/>
            <w:vMerge w:val="restart"/>
            <w:vAlign w:val="center"/>
          </w:tcPr>
          <w:p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777" w:rsidRPr="00901C44" w:rsidRDefault="001D2767" w:rsidP="000E18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2A7777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777" w:rsidRPr="00901C44" w:rsidRDefault="002A7777" w:rsidP="00FC4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7777">
        <w:trPr>
          <w:cantSplit/>
          <w:trHeight w:val="435"/>
        </w:trPr>
        <w:tc>
          <w:tcPr>
            <w:tcW w:w="2192" w:type="dxa"/>
            <w:gridSpan w:val="3"/>
            <w:vMerge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vMerge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0" w:type="dxa"/>
            <w:vMerge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right w:val="single" w:sz="4" w:space="0" w:color="auto"/>
            </w:tcBorders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7777" w:rsidRPr="000801FF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777" w:rsidRPr="000801FF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7777">
        <w:trPr>
          <w:cantSplit/>
          <w:trHeight w:val="277"/>
        </w:trPr>
        <w:tc>
          <w:tcPr>
            <w:tcW w:w="2192" w:type="dxa"/>
            <w:gridSpan w:val="3"/>
            <w:vAlign w:val="center"/>
          </w:tcPr>
          <w:p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7777" w:rsidRDefault="002A7777" w:rsidP="002A7777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lastRenderedPageBreak/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Sbb :  Nilai 3 = Kompetensi lebih tinggi dari syarat jabatan , Nilai 2 = Kompetensi sama dari syarat jabatan, Nilai 1 = Kompetensi lebih rendah dari syarat jabatan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7"/>
        <w:gridCol w:w="1606"/>
        <w:gridCol w:w="1184"/>
        <w:gridCol w:w="900"/>
        <w:gridCol w:w="2784"/>
        <w:gridCol w:w="2418"/>
        <w:gridCol w:w="2973"/>
        <w:gridCol w:w="1079"/>
        <w:gridCol w:w="771"/>
        <w:gridCol w:w="1235"/>
      </w:tblGrid>
      <w:tr w:rsidR="002879DC">
        <w:trPr>
          <w:trHeight w:val="262"/>
        </w:trPr>
        <w:tc>
          <w:tcPr>
            <w:tcW w:w="588" w:type="dxa"/>
            <w:gridSpan w:val="2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No.</w:t>
            </w:r>
          </w:p>
        </w:tc>
        <w:tc>
          <w:tcPr>
            <w:tcW w:w="2789" w:type="dxa"/>
            <w:gridSpan w:val="2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Nama Jabatan</w:t>
            </w:r>
          </w:p>
        </w:tc>
        <w:tc>
          <w:tcPr>
            <w:tcW w:w="3684" w:type="dxa"/>
            <w:gridSpan w:val="2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Syarat Jabatan</w:t>
            </w:r>
          </w:p>
        </w:tc>
        <w:tc>
          <w:tcPr>
            <w:tcW w:w="2418" w:type="dxa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Pemangku Jabatan</w:t>
            </w:r>
          </w:p>
        </w:tc>
        <w:tc>
          <w:tcPr>
            <w:tcW w:w="4052" w:type="dxa"/>
            <w:gridSpan w:val="2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771" w:type="dxa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Nilai</w:t>
            </w:r>
          </w:p>
        </w:tc>
        <w:tc>
          <w:tcPr>
            <w:tcW w:w="1235" w:type="dxa"/>
            <w:shd w:val="clear" w:color="auto" w:fill="D9D9D9"/>
          </w:tcPr>
          <w:p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Pro-Act.</w:t>
            </w:r>
          </w:p>
        </w:tc>
      </w:tr>
      <w:tr w:rsidR="002879DC" w:rsidRPr="00E91C0D">
        <w:trPr>
          <w:trHeight w:val="1313"/>
        </w:trPr>
        <w:tc>
          <w:tcPr>
            <w:tcW w:w="581" w:type="dxa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05.</w:t>
            </w:r>
          </w:p>
        </w:tc>
        <w:tc>
          <w:tcPr>
            <w:tcW w:w="2797" w:type="dxa"/>
            <w:gridSpan w:val="3"/>
          </w:tcPr>
          <w:p w:rsidR="002879DC" w:rsidRDefault="002879DC" w:rsidP="001D27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:rsidR="002879DC" w:rsidRPr="00AF1DD1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  <w:lang w:val="fi-FI"/>
              </w:rPr>
            </w:pPr>
            <w:r w:rsidRPr="00AF1DD1">
              <w:rPr>
                <w:rFonts w:ascii="Arial Narrow" w:hAnsi="Arial Narrow"/>
                <w:sz w:val="18"/>
                <w:szCs w:val="18"/>
                <w:lang w:val="fi-FI"/>
              </w:rPr>
              <w:t>1.Pendidikan : Min. SMU</w:t>
            </w:r>
          </w:p>
          <w:p w:rsidR="002879DC" w:rsidRPr="00AF1DD1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  <w:lang w:val="fi-FI"/>
              </w:rPr>
            </w:pPr>
            <w:r w:rsidRPr="00AF1DD1">
              <w:rPr>
                <w:rFonts w:ascii="Arial Narrow" w:hAnsi="Arial Narrow"/>
                <w:sz w:val="18"/>
                <w:szCs w:val="18"/>
                <w:lang w:val="fi-FI"/>
              </w:rPr>
              <w:t>2.Pengalaman / Kemampuan / Ketrampilan :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418" w:type="dxa"/>
          </w:tcPr>
          <w:p w:rsidR="002879DC" w:rsidRPr="00E03CD8" w:rsidRDefault="002879DC" w:rsidP="00FC428E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4052" w:type="dxa"/>
            <w:gridSpan w:val="2"/>
          </w:tcPr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D3</w:t>
            </w:r>
          </w:p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:rsidR="002879DC" w:rsidRDefault="002879DC" w:rsidP="007C761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:rsidR="002879DC" w:rsidRPr="008426DD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:rsidR="002879DC" w:rsidRPr="00E91C0D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0"/>
        </w:trPr>
        <w:tc>
          <w:tcPr>
            <w:tcW w:w="9479" w:type="dxa"/>
            <w:gridSpan w:val="7"/>
            <w:vMerge w:val="restart"/>
            <w:shd w:val="clear" w:color="auto" w:fill="auto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bottom"/>
          </w:tcPr>
          <w:p w:rsidR="002879DC" w:rsidRPr="0075115F" w:rsidRDefault="002879DC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0"/>
        </w:trPr>
        <w:tc>
          <w:tcPr>
            <w:tcW w:w="9479" w:type="dxa"/>
            <w:gridSpan w:val="7"/>
            <w:vMerge/>
            <w:shd w:val="clear" w:color="auto" w:fill="auto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:rsidRPr="00E91C0D">
        <w:trPr>
          <w:trHeight w:val="1313"/>
        </w:trPr>
        <w:tc>
          <w:tcPr>
            <w:tcW w:w="581" w:type="dxa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2797" w:type="dxa"/>
            <w:gridSpan w:val="3"/>
          </w:tcPr>
          <w:p w:rsidR="002879DC" w:rsidRDefault="002879DC" w:rsidP="002879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Min. SMU</w:t>
            </w:r>
          </w:p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418" w:type="dxa"/>
          </w:tcPr>
          <w:p w:rsidR="000E187B" w:rsidRDefault="000E187B" w:rsidP="000E187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</w:tcPr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SMU</w:t>
            </w:r>
          </w:p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:rsidR="002879DC" w:rsidRDefault="002879DC" w:rsidP="007C761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:rsidR="002879DC" w:rsidRPr="008426DD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:rsidR="002879DC" w:rsidRPr="00E91C0D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0"/>
        </w:trPr>
        <w:tc>
          <w:tcPr>
            <w:tcW w:w="9479" w:type="dxa"/>
            <w:gridSpan w:val="7"/>
            <w:vMerge w:val="restart"/>
            <w:shd w:val="clear" w:color="auto" w:fill="auto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bottom"/>
          </w:tcPr>
          <w:p w:rsidR="002879DC" w:rsidRPr="0075115F" w:rsidRDefault="002879DC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0"/>
        </w:trPr>
        <w:tc>
          <w:tcPr>
            <w:tcW w:w="9479" w:type="dxa"/>
            <w:gridSpan w:val="7"/>
            <w:vMerge/>
            <w:shd w:val="clear" w:color="auto" w:fill="auto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:rsidRPr="00E91C0D">
        <w:trPr>
          <w:trHeight w:val="1313"/>
        </w:trPr>
        <w:tc>
          <w:tcPr>
            <w:tcW w:w="581" w:type="dxa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2797" w:type="dxa"/>
            <w:gridSpan w:val="3"/>
          </w:tcPr>
          <w:p w:rsidR="002879DC" w:rsidRPr="002879DC" w:rsidRDefault="002879DC" w:rsidP="00FC42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Min. SMU</w:t>
            </w:r>
          </w:p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K3</w:t>
            </w:r>
          </w:p>
          <w:p w:rsidR="002879DC" w:rsidRDefault="002879DC" w:rsidP="002879DC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Administrasi </w:t>
            </w:r>
          </w:p>
          <w:p w:rsidR="002879DC" w:rsidRDefault="002879DC" w:rsidP="00287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Manajemen Perkantoran</w:t>
            </w:r>
          </w:p>
        </w:tc>
        <w:tc>
          <w:tcPr>
            <w:tcW w:w="2418" w:type="dxa"/>
            <w:vAlign w:val="center"/>
          </w:tcPr>
          <w:p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879DC" w:rsidRPr="00FF6845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52" w:type="dxa"/>
            <w:gridSpan w:val="2"/>
          </w:tcPr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D3</w:t>
            </w:r>
          </w:p>
          <w:p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K3</w:t>
            </w:r>
          </w:p>
          <w:p w:rsidR="002879DC" w:rsidRDefault="002879DC" w:rsidP="002879DC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Administrasi </w:t>
            </w:r>
          </w:p>
          <w:p w:rsidR="002879DC" w:rsidRDefault="002879DC" w:rsidP="00287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Manajemen Perkantoran</w:t>
            </w:r>
          </w:p>
        </w:tc>
        <w:tc>
          <w:tcPr>
            <w:tcW w:w="771" w:type="dxa"/>
          </w:tcPr>
          <w:p w:rsidR="002879DC" w:rsidRPr="008426DD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:rsidR="002879DC" w:rsidRPr="00E91C0D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0"/>
        </w:trPr>
        <w:tc>
          <w:tcPr>
            <w:tcW w:w="9479" w:type="dxa"/>
            <w:gridSpan w:val="7"/>
            <w:vMerge w:val="restart"/>
            <w:shd w:val="clear" w:color="auto" w:fill="auto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bottom"/>
          </w:tcPr>
          <w:p w:rsidR="002879DC" w:rsidRPr="0075115F" w:rsidRDefault="002879DC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>
        <w:trPr>
          <w:cantSplit/>
          <w:trHeight w:val="210"/>
        </w:trPr>
        <w:tc>
          <w:tcPr>
            <w:tcW w:w="9479" w:type="dxa"/>
            <w:gridSpan w:val="7"/>
            <w:vMerge/>
            <w:shd w:val="clear" w:color="auto" w:fill="auto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:rsidRPr="00D83776">
        <w:trPr>
          <w:trHeight w:val="221"/>
        </w:trPr>
        <w:tc>
          <w:tcPr>
            <w:tcW w:w="2194" w:type="dxa"/>
            <w:gridSpan w:val="3"/>
            <w:vAlign w:val="center"/>
          </w:tcPr>
          <w:p w:rsidR="002879DC" w:rsidRPr="00D83776" w:rsidRDefault="002879DC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2084" w:type="dxa"/>
            <w:gridSpan w:val="2"/>
            <w:vAlign w:val="center"/>
          </w:tcPr>
          <w:p w:rsidR="002879DC" w:rsidRPr="00D83776" w:rsidRDefault="002879DC" w:rsidP="00FC4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783" w:type="dxa"/>
            <w:vAlign w:val="center"/>
          </w:tcPr>
          <w:p w:rsidR="002879DC" w:rsidRPr="00D83776" w:rsidRDefault="002879DC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2418" w:type="dxa"/>
            <w:vAlign w:val="center"/>
          </w:tcPr>
          <w:p w:rsidR="002879DC" w:rsidRPr="00D83776" w:rsidRDefault="002879DC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6058" w:type="dxa"/>
            <w:gridSpan w:val="4"/>
            <w:tcBorders>
              <w:bottom w:val="single" w:sz="4" w:space="0" w:color="auto"/>
            </w:tcBorders>
            <w:vAlign w:val="center"/>
          </w:tcPr>
          <w:p w:rsidR="002879DC" w:rsidRPr="00D83776" w:rsidRDefault="002879DC" w:rsidP="000E18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Disyahkan oleh :</w:t>
            </w:r>
          </w:p>
        </w:tc>
      </w:tr>
      <w:tr w:rsidR="002879DC" w:rsidRPr="00901C44">
        <w:trPr>
          <w:cantSplit/>
          <w:trHeight w:val="221"/>
        </w:trPr>
        <w:tc>
          <w:tcPr>
            <w:tcW w:w="2194" w:type="dxa"/>
            <w:gridSpan w:val="3"/>
            <w:vMerge w:val="restart"/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  <w:p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3" w:type="dxa"/>
            <w:vMerge w:val="restart"/>
            <w:vAlign w:val="center"/>
          </w:tcPr>
          <w:p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right w:val="single" w:sz="4" w:space="0" w:color="auto"/>
            </w:tcBorders>
            <w:vAlign w:val="center"/>
          </w:tcPr>
          <w:p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79DC" w:rsidRPr="00901C44" w:rsidRDefault="001D2767" w:rsidP="000E18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2879DC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9DC" w:rsidRPr="00901C44" w:rsidRDefault="002879DC" w:rsidP="00FC4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9DC">
        <w:trPr>
          <w:cantSplit/>
          <w:trHeight w:val="430"/>
        </w:trPr>
        <w:tc>
          <w:tcPr>
            <w:tcW w:w="2194" w:type="dxa"/>
            <w:gridSpan w:val="3"/>
            <w:vMerge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3" w:type="dxa"/>
            <w:vMerge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right w:val="single" w:sz="4" w:space="0" w:color="auto"/>
            </w:tcBorders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9DC" w:rsidRPr="000801FF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9DC" w:rsidRPr="000801FF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79DC">
        <w:trPr>
          <w:cantSplit/>
          <w:trHeight w:val="275"/>
        </w:trPr>
        <w:tc>
          <w:tcPr>
            <w:tcW w:w="2194" w:type="dxa"/>
            <w:gridSpan w:val="3"/>
            <w:vAlign w:val="center"/>
          </w:tcPr>
          <w:p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879DC" w:rsidRDefault="002879DC" w:rsidP="002879DC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Sbb :  Nilai 3 = Kompetensi lebih tinggi dari syarat jabatan , Nilai 2 = Kompetensi sama dari syarat jabatan, Nilai 1 = Kompetensi lebih rendah dari syarat jabatan</w:t>
      </w:r>
    </w:p>
    <w:p w:rsidR="002879DC" w:rsidRDefault="002879DC"/>
    <w:p w:rsidR="002879DC" w:rsidRDefault="002879DC"/>
    <w:p w:rsidR="00C2652F" w:rsidRPr="005D1B55" w:rsidRDefault="00C2652F" w:rsidP="005D1B55"/>
    <w:sectPr w:rsidR="00C2652F" w:rsidRPr="005D1B55" w:rsidSect="002D39E1">
      <w:headerReference w:type="default" r:id="rId8"/>
      <w:footerReference w:type="even" r:id="rId9"/>
      <w:footerReference w:type="default" r:id="rId10"/>
      <w:pgSz w:w="16840" w:h="11907" w:orient="landscape" w:code="9"/>
      <w:pgMar w:top="288" w:right="562" w:bottom="288" w:left="562" w:header="86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B4" w:rsidRDefault="00137CB4">
      <w:r>
        <w:separator/>
      </w:r>
    </w:p>
  </w:endnote>
  <w:endnote w:type="continuationSeparator" w:id="0">
    <w:p w:rsidR="00137CB4" w:rsidRDefault="001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1" w:rsidRDefault="002D39E1" w:rsidP="00E15A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9E1" w:rsidRDefault="002D39E1" w:rsidP="002D39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1" w:rsidRDefault="002D39E1" w:rsidP="002D39E1">
    <w:pPr>
      <w:pStyle w:val="Footer"/>
      <w:framePr w:w="358" w:wrap="around" w:vAnchor="text" w:hAnchor="page" w:x="15904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9F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 w:rsidR="00F22809">
      <w:rPr>
        <w:rStyle w:val="PageNumber"/>
      </w:rPr>
      <w:t>..</w:t>
    </w:r>
  </w:p>
  <w:p w:rsidR="002D39E1" w:rsidRDefault="002D39E1" w:rsidP="002D39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B4" w:rsidRDefault="00137CB4">
      <w:r>
        <w:separator/>
      </w:r>
    </w:p>
  </w:footnote>
  <w:footnote w:type="continuationSeparator" w:id="0">
    <w:p w:rsidR="00137CB4" w:rsidRDefault="0013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1" w:rsidRDefault="00AF1DD1">
    <w:pPr>
      <w:pStyle w:val="Header"/>
    </w:pPr>
    <w:r>
      <w:rPr>
        <w:noProof/>
        <w:lang w:eastAsia="ko-KR"/>
      </w:rPr>
      <w:pict>
        <v:group id="_x0000_s2077" style="position:absolute;margin-left:1.1pt;margin-top:-19.4pt;width:784.2pt;height:85.55pt;z-index:251657728" coordorigin="584,476" coordsize="15684,1711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2474;top:476;width:3718;height:322" o:regroupid="2" stroked="f">
            <v:textbox style="mso-next-textbox:#_x0000_s2066" inset=".5mm,.3mm,.5mm,.3mm">
              <w:txbxContent>
                <w:p w:rsidR="002D39E1" w:rsidRPr="00414D8B" w:rsidRDefault="002D39E1" w:rsidP="002D39E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BC1103">
                    <w:rPr>
                      <w:rFonts w:ascii="Arial" w:hAnsi="Arial" w:cs="Arial"/>
                      <w:sz w:val="20"/>
                      <w:szCs w:val="20"/>
                    </w:rPr>
                    <w:t xml:space="preserve">FM </w:t>
                  </w:r>
                  <w:r w:rsidR="009E1979" w:rsidRPr="00BC110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BC1103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414D8B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BC110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14D8B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BC1103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BC1103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BC1103">
                    <w:rPr>
                      <w:rFonts w:ascii="Arial" w:hAnsi="Arial" w:cs="Arial"/>
                      <w:sz w:val="20"/>
                      <w:szCs w:val="20"/>
                    </w:rPr>
                    <w:t>- 01.v</w:t>
                  </w:r>
                  <w:r w:rsidR="00F07781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</w:txbxContent>
            </v:textbox>
          </v:shape>
          <v:group id="_x0000_s2067" style="position:absolute;left:584;top:801;width:15684;height:1386" coordorigin="1680,980" coordsize="9393,1354" o:regroupid="2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:rsidR="002D39E1" w:rsidRDefault="002D39E1" w:rsidP="002D39E1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:rsidR="002D39E1" w:rsidRDefault="005119FD" w:rsidP="002D39E1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:rsidR="002D39E1" w:rsidRPr="008D7C83" w:rsidRDefault="002D39E1" w:rsidP="002D39E1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:rsidR="002D39E1" w:rsidRPr="002D39E1" w:rsidRDefault="00C50CD6" w:rsidP="002D39E1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MATRIK KOMPETENSI</w:t>
                    </w:r>
                  </w:p>
                  <w:p w:rsidR="002D39E1" w:rsidRPr="002D39E1" w:rsidRDefault="002D39E1" w:rsidP="002D39E1"/>
                </w:txbxContent>
              </v:textbox>
            </v:shape>
          </v:group>
          <v:group id="_x0000_s2072" style="position:absolute;left:14441;top:935;width:1735;height:1190" coordorigin="4328,3741" coordsize="1567,1233" o:regroupid="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:rsidR="002D39E1" w:rsidRPr="00C07D8F" w:rsidRDefault="002D39E1" w:rsidP="002D39E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2D39E1" w:rsidRDefault="002D39E1">
    <w:pPr>
      <w:pStyle w:val="Header"/>
    </w:pPr>
  </w:p>
  <w:p w:rsidR="002D39E1" w:rsidRDefault="002D39E1">
    <w:pPr>
      <w:pStyle w:val="Header"/>
    </w:pPr>
  </w:p>
  <w:p w:rsidR="002D39E1" w:rsidRDefault="002D39E1">
    <w:pPr>
      <w:pStyle w:val="Header"/>
    </w:pPr>
  </w:p>
  <w:p w:rsidR="006807BA" w:rsidRDefault="00680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86"/>
    <w:multiLevelType w:val="hybridMultilevel"/>
    <w:tmpl w:val="A74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90553"/>
    <w:multiLevelType w:val="hybridMultilevel"/>
    <w:tmpl w:val="48B4AF3C"/>
    <w:lvl w:ilvl="0" w:tplc="6DA2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80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6EF8E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24BCC"/>
    <w:multiLevelType w:val="hybridMultilevel"/>
    <w:tmpl w:val="4BFEC17C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D0037"/>
    <w:multiLevelType w:val="multilevel"/>
    <w:tmpl w:val="777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4762E"/>
    <w:multiLevelType w:val="hybridMultilevel"/>
    <w:tmpl w:val="626E7190"/>
    <w:lvl w:ilvl="0" w:tplc="96F857C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3501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7688A"/>
    <w:multiLevelType w:val="hybridMultilevel"/>
    <w:tmpl w:val="7772AAE2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D4F87"/>
    <w:multiLevelType w:val="hybridMultilevel"/>
    <w:tmpl w:val="4B3801E4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03E4B"/>
    <w:multiLevelType w:val="hybridMultilevel"/>
    <w:tmpl w:val="7150A122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87BC7"/>
    <w:multiLevelType w:val="multilevel"/>
    <w:tmpl w:val="EFFE9AB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510B1"/>
    <w:multiLevelType w:val="multilevel"/>
    <w:tmpl w:val="48B4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C6A64"/>
    <w:multiLevelType w:val="hybridMultilevel"/>
    <w:tmpl w:val="DB92FA1C"/>
    <w:lvl w:ilvl="0" w:tplc="E3501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34F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DA2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97B7F"/>
    <w:multiLevelType w:val="hybridMultilevel"/>
    <w:tmpl w:val="F4E6A5F8"/>
    <w:lvl w:ilvl="0" w:tplc="7422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C5F86"/>
    <w:multiLevelType w:val="hybridMultilevel"/>
    <w:tmpl w:val="D09C9364"/>
    <w:lvl w:ilvl="0" w:tplc="29A022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47367"/>
    <w:rsid w:val="00060953"/>
    <w:rsid w:val="000801FF"/>
    <w:rsid w:val="000A1542"/>
    <w:rsid w:val="000D134D"/>
    <w:rsid w:val="000E187B"/>
    <w:rsid w:val="000E3368"/>
    <w:rsid w:val="000F537E"/>
    <w:rsid w:val="00137CB4"/>
    <w:rsid w:val="00143C74"/>
    <w:rsid w:val="00166D03"/>
    <w:rsid w:val="00185D9D"/>
    <w:rsid w:val="001B48FF"/>
    <w:rsid w:val="001D2767"/>
    <w:rsid w:val="00201999"/>
    <w:rsid w:val="002101E0"/>
    <w:rsid w:val="00276240"/>
    <w:rsid w:val="002879DC"/>
    <w:rsid w:val="002951A2"/>
    <w:rsid w:val="002A7777"/>
    <w:rsid w:val="002B6243"/>
    <w:rsid w:val="002D39E1"/>
    <w:rsid w:val="00342537"/>
    <w:rsid w:val="003746ED"/>
    <w:rsid w:val="003B0226"/>
    <w:rsid w:val="003E71ED"/>
    <w:rsid w:val="003F201D"/>
    <w:rsid w:val="00414D8B"/>
    <w:rsid w:val="0043343E"/>
    <w:rsid w:val="00476553"/>
    <w:rsid w:val="004C481C"/>
    <w:rsid w:val="004D1BFA"/>
    <w:rsid w:val="004E77B9"/>
    <w:rsid w:val="004F19EA"/>
    <w:rsid w:val="005119FD"/>
    <w:rsid w:val="005604A4"/>
    <w:rsid w:val="00567E5E"/>
    <w:rsid w:val="00595A80"/>
    <w:rsid w:val="005A7118"/>
    <w:rsid w:val="005D1B55"/>
    <w:rsid w:val="005D46F3"/>
    <w:rsid w:val="00641D80"/>
    <w:rsid w:val="006477CA"/>
    <w:rsid w:val="00674169"/>
    <w:rsid w:val="00675596"/>
    <w:rsid w:val="00676634"/>
    <w:rsid w:val="006807BA"/>
    <w:rsid w:val="00697201"/>
    <w:rsid w:val="006B397A"/>
    <w:rsid w:val="006B6AA6"/>
    <w:rsid w:val="006E005F"/>
    <w:rsid w:val="006F2E0F"/>
    <w:rsid w:val="006F57FE"/>
    <w:rsid w:val="0075115F"/>
    <w:rsid w:val="00766CCB"/>
    <w:rsid w:val="007C1998"/>
    <w:rsid w:val="007C761E"/>
    <w:rsid w:val="007E0050"/>
    <w:rsid w:val="007E472D"/>
    <w:rsid w:val="008426DD"/>
    <w:rsid w:val="00867F7A"/>
    <w:rsid w:val="00982C54"/>
    <w:rsid w:val="009E1979"/>
    <w:rsid w:val="009E370A"/>
    <w:rsid w:val="00A04F12"/>
    <w:rsid w:val="00A056A5"/>
    <w:rsid w:val="00A176AD"/>
    <w:rsid w:val="00A41D72"/>
    <w:rsid w:val="00A44457"/>
    <w:rsid w:val="00A55E73"/>
    <w:rsid w:val="00AE5A92"/>
    <w:rsid w:val="00AF1DD1"/>
    <w:rsid w:val="00B01D77"/>
    <w:rsid w:val="00B30E89"/>
    <w:rsid w:val="00B32E17"/>
    <w:rsid w:val="00B43CC5"/>
    <w:rsid w:val="00B51A37"/>
    <w:rsid w:val="00B63CEE"/>
    <w:rsid w:val="00B64036"/>
    <w:rsid w:val="00B93773"/>
    <w:rsid w:val="00BB2CBF"/>
    <w:rsid w:val="00BC1103"/>
    <w:rsid w:val="00BF544C"/>
    <w:rsid w:val="00C2652F"/>
    <w:rsid w:val="00C50CD6"/>
    <w:rsid w:val="00C82048"/>
    <w:rsid w:val="00C943AB"/>
    <w:rsid w:val="00CA3661"/>
    <w:rsid w:val="00CC1C83"/>
    <w:rsid w:val="00CC5BFD"/>
    <w:rsid w:val="00CC7D17"/>
    <w:rsid w:val="00CD5061"/>
    <w:rsid w:val="00CD5FFD"/>
    <w:rsid w:val="00CD79A4"/>
    <w:rsid w:val="00CE0337"/>
    <w:rsid w:val="00D004E6"/>
    <w:rsid w:val="00D151D5"/>
    <w:rsid w:val="00D33FDA"/>
    <w:rsid w:val="00D56661"/>
    <w:rsid w:val="00DB38A7"/>
    <w:rsid w:val="00E03CD8"/>
    <w:rsid w:val="00E15A2E"/>
    <w:rsid w:val="00E3312F"/>
    <w:rsid w:val="00E408E7"/>
    <w:rsid w:val="00E5749D"/>
    <w:rsid w:val="00E91C0D"/>
    <w:rsid w:val="00EB0869"/>
    <w:rsid w:val="00EC01A6"/>
    <w:rsid w:val="00EC74A0"/>
    <w:rsid w:val="00ED3454"/>
    <w:rsid w:val="00EE7117"/>
    <w:rsid w:val="00EF645E"/>
    <w:rsid w:val="00F07067"/>
    <w:rsid w:val="00F07781"/>
    <w:rsid w:val="00F11B27"/>
    <w:rsid w:val="00F22809"/>
    <w:rsid w:val="00F26D03"/>
    <w:rsid w:val="00F342ED"/>
    <w:rsid w:val="00F42A8E"/>
    <w:rsid w:val="00F53E32"/>
    <w:rsid w:val="00F66CED"/>
    <w:rsid w:val="00FC428E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51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9F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51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9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Ana</dc:creator>
  <cp:keywords/>
  <cp:lastModifiedBy>user</cp:lastModifiedBy>
  <cp:revision>2</cp:revision>
  <cp:lastPrinted>2010-09-02T07:42:00Z</cp:lastPrinted>
  <dcterms:created xsi:type="dcterms:W3CDTF">2018-10-09T05:42:00Z</dcterms:created>
  <dcterms:modified xsi:type="dcterms:W3CDTF">2018-10-09T05:42:00Z</dcterms:modified>
</cp:coreProperties>
</file>