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bookmarkStart w:id="0" w:name="_GoBack"/>
      <w:bookmarkEnd w:id="0"/>
      <w:r w:rsidRPr="00F517E3">
        <w:t>Nomor</w:t>
      </w:r>
      <w:r w:rsidRPr="00F517E3">
        <w:tab/>
        <w:t>:</w:t>
      </w:r>
      <w:r w:rsidRPr="00F517E3">
        <w:tab/>
      </w:r>
      <w:r w:rsidR="00F517E3" w:rsidRPr="00F517E3">
        <w:t>…….</w:t>
      </w:r>
      <w:r w:rsidRPr="00F517E3">
        <w:t>/</w:t>
      </w:r>
      <w:r w:rsidR="00F517E3" w:rsidRPr="00F517E3">
        <w:t>……..</w:t>
      </w:r>
      <w:r w:rsidRPr="00F517E3">
        <w:t>/</w:t>
      </w:r>
      <w:r w:rsidR="00F517E3" w:rsidRPr="00F517E3">
        <w:t>…….</w:t>
      </w:r>
      <w:r w:rsidRPr="00F517E3">
        <w:t>/</w:t>
      </w:r>
      <w:r w:rsidR="00F517E3" w:rsidRPr="00F517E3">
        <w:t>…..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Tanggal</w:t>
      </w:r>
      <w:r w:rsidRPr="00F517E3">
        <w:tab/>
        <w:t>:</w:t>
      </w:r>
      <w:r w:rsidRPr="00F517E3">
        <w:tab/>
      </w:r>
      <w:r w:rsidR="00F517E3" w:rsidRPr="00F517E3">
        <w:t>……</w:t>
      </w:r>
      <w:r w:rsidRPr="00F517E3">
        <w:t>/</w:t>
      </w:r>
      <w:r w:rsidR="00F517E3" w:rsidRPr="00F517E3">
        <w:t>…….</w:t>
      </w:r>
      <w:r w:rsidRPr="00F517E3">
        <w:t>/</w:t>
      </w:r>
      <w:r w:rsidR="00F517E3" w:rsidRPr="00F517E3">
        <w:t>………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Perihal</w:t>
      </w:r>
      <w:r w:rsidRPr="00F517E3">
        <w:tab/>
        <w:t>:</w:t>
      </w:r>
      <w:r w:rsidRPr="00F517E3">
        <w:tab/>
        <w:t>Hasil Test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Kepada Yth.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Sdr/i …………………………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……………………………….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……………………………….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Dengan hormat,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Setelah kami mempelajari dan mengevaluasi hasil test Saudara/i yang telah di laksanakan sebelumnya, dengan sangat menyesal kami beritahukan bahwa Fakultas Teknik Universitas Pancasila belum bisa menerima Saudara/i mengingat Saudara/i belum memenuhi persyaratan yang di butuhkan untuk posisi tersebut.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Mudah-mudahan Saudara/i dapat bergabung dengan Universitas / Perusahaan lain.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Demikianlah informasi ini disampaikan, atas perhatian Saudara/i kami ucapkan terima kasih.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Hormat Kami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Fakultas Teknik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  <w:r w:rsidRPr="00F517E3">
        <w:t>Universitas Pancasila</w:t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33149" w:rsidRDefault="00E33149" w:rsidP="00EF1BA5">
      <w:pPr>
        <w:tabs>
          <w:tab w:val="left" w:pos="1418"/>
          <w:tab w:val="left" w:pos="1560"/>
          <w:tab w:val="left" w:pos="3402"/>
        </w:tabs>
        <w:jc w:val="both"/>
        <w:rPr>
          <w:u w:val="single"/>
        </w:rPr>
      </w:pPr>
      <w:r>
        <w:rPr>
          <w:u w:val="single"/>
        </w:rPr>
        <w:t>(…………………………………)</w:t>
      </w:r>
    </w:p>
    <w:p w:rsidR="00EF1BA5" w:rsidRPr="00E33149" w:rsidRDefault="00E33149" w:rsidP="00EF1BA5">
      <w:pPr>
        <w:tabs>
          <w:tab w:val="left" w:pos="1418"/>
          <w:tab w:val="left" w:pos="1560"/>
          <w:tab w:val="left" w:pos="3402"/>
        </w:tabs>
        <w:jc w:val="both"/>
      </w:pPr>
      <w:r w:rsidRPr="00E33149">
        <w:t>Wadek II</w:t>
      </w:r>
      <w:r w:rsidR="00EF1BA5" w:rsidRPr="00E33149">
        <w:t xml:space="preserve"> </w:t>
      </w:r>
      <w:r w:rsidR="00EF1BA5" w:rsidRPr="00E33149">
        <w:tab/>
      </w: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F517E3" w:rsidRDefault="00EF1BA5" w:rsidP="00EF1BA5"/>
    <w:p w:rsidR="00EF1BA5" w:rsidRPr="00F517E3" w:rsidRDefault="00EF1BA5" w:rsidP="00EF1BA5"/>
    <w:p w:rsidR="00EF1BA5" w:rsidRPr="00F517E3" w:rsidRDefault="00EF1BA5" w:rsidP="00EF1BA5"/>
    <w:p w:rsidR="00EF1BA5" w:rsidRPr="00F517E3" w:rsidRDefault="00EF1BA5" w:rsidP="00EF1BA5"/>
    <w:p w:rsidR="00EF1BA5" w:rsidRPr="00F517E3" w:rsidRDefault="00EF1BA5" w:rsidP="00EF1BA5"/>
    <w:p w:rsidR="00EF1BA5" w:rsidRPr="00F517E3" w:rsidRDefault="00EF1BA5" w:rsidP="00EF1BA5"/>
    <w:p w:rsidR="00EF1BA5" w:rsidRPr="00F517E3" w:rsidRDefault="00EF1BA5" w:rsidP="00EF1BA5"/>
    <w:p w:rsidR="00EF1BA5" w:rsidRPr="00F517E3" w:rsidRDefault="00EF1BA5" w:rsidP="00EF1BA5"/>
    <w:sectPr w:rsidR="00EF1BA5" w:rsidRPr="00F517E3" w:rsidSect="00A50480">
      <w:headerReference w:type="default" r:id="rId8"/>
      <w:pgSz w:w="11909" w:h="16834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A7" w:rsidRDefault="00655EA7">
      <w:r>
        <w:separator/>
      </w:r>
    </w:p>
  </w:endnote>
  <w:endnote w:type="continuationSeparator" w:id="0">
    <w:p w:rsidR="00655EA7" w:rsidRDefault="0065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A7" w:rsidRDefault="00655EA7">
      <w:r>
        <w:separator/>
      </w:r>
    </w:p>
  </w:footnote>
  <w:footnote w:type="continuationSeparator" w:id="0">
    <w:p w:rsidR="00655EA7" w:rsidRDefault="0065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1F" w:rsidRDefault="00F517E3">
    <w:pPr>
      <w:pStyle w:val="Header"/>
    </w:pPr>
    <w:r>
      <w:rPr>
        <w:noProof/>
        <w:lang w:eastAsia="ko-KR"/>
      </w:rPr>
      <w:pict>
        <v:group id="_x0000_s2067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8640;top:501;width:2392;height:363" o:regroupid="1" stroked="f">
            <v:textbox style="mso-next-textbox:#_x0000_s2056" inset=".5mm,.3mm,.5mm,.3mm">
              <w:txbxContent>
                <w:p w:rsidR="00A50480" w:rsidRPr="00A553E7" w:rsidRDefault="00A50480" w:rsidP="00EA736D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EA736D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A553E7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EA736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A553E7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EA736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A553E7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EA736D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F85483" w:rsidRPr="00EA736D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EA736D">
                    <w:rPr>
                      <w:rFonts w:ascii="Arial" w:hAnsi="Arial" w:cs="Arial"/>
                      <w:sz w:val="20"/>
                      <w:szCs w:val="20"/>
                    </w:rPr>
                    <w:t>-07.v</w:t>
                  </w:r>
                  <w:r w:rsidR="00A553E7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A50480" w:rsidRPr="00EA736D" w:rsidRDefault="00A50480" w:rsidP="00EA736D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7" style="position:absolute;left:1406;top:833;width:9673;height:1415" coordorigin="1680,980" coordsize="9393,1354" o:regroupid="1">
            <v:shape id="_x0000_s2058" type="#_x0000_t202" style="position:absolute;left:1680;top:980;width:9393;height:1354" strokeweight=".5pt">
              <v:textbox style="mso-next-textbox:#_x0000_s2058" inset=".5mm,.3mm,.5mm,.3mm">
                <w:txbxContent>
                  <w:p w:rsidR="00A50480" w:rsidRDefault="00A50480" w:rsidP="00A50480"/>
                </w:txbxContent>
              </v:textbox>
            </v:shape>
            <v:shape id="_x0000_s2059" type="#_x0000_t202" style="position:absolute;left:1680;top:995;width:1338;height:1337" filled="f">
              <v:textbox style="mso-next-textbox:#_x0000_s2059" inset=".5mm,.3mm,.5mm,.3mm">
                <w:txbxContent>
                  <w:p w:rsidR="00A50480" w:rsidRDefault="002D6CAD" w:rsidP="00A50480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0" type="#_x0000_t202" style="position:absolute;left:3029;top:980;width:6559;height:713">
              <v:textbox style="mso-next-textbox:#_x0000_s2060" inset=".5mm,.3mm,.5mm,.3mm">
                <w:txbxContent>
                  <w:p w:rsidR="00A50480" w:rsidRPr="008D7C83" w:rsidRDefault="00A50480" w:rsidP="00A50480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1" type="#_x0000_t202" style="position:absolute;left:3023;top:1678;width:6565;height:656" filled="f">
              <v:textbox style="mso-next-textbox:#_x0000_s2061" inset=".5mm,.3mm,.5mm,.3mm">
                <w:txbxContent>
                  <w:p w:rsidR="00A50480" w:rsidRPr="00A50480" w:rsidRDefault="00A50480" w:rsidP="00A50480">
                    <w:pPr>
                      <w:spacing w:before="120"/>
                      <w:jc w:val="center"/>
                      <w:rPr>
                        <w:color w:val="000000"/>
                        <w:lang w:val="sv-SE"/>
                      </w:rPr>
                    </w:pPr>
                    <w:r w:rsidRPr="00A50480">
                      <w:rPr>
                        <w:color w:val="000000"/>
                        <w:lang w:val="sv-SE"/>
                      </w:rPr>
                      <w:t>SURAT PEMBERITAHUAN TIDAK LULUS TES</w:t>
                    </w:r>
                    <w:r w:rsidR="008C5078">
                      <w:rPr>
                        <w:color w:val="000000"/>
                        <w:lang w:val="sv-SE"/>
                      </w:rPr>
                      <w:t>T</w:t>
                    </w:r>
                  </w:p>
                  <w:p w:rsidR="00A50480" w:rsidRPr="00A50480" w:rsidRDefault="00A50480" w:rsidP="00A50480"/>
                </w:txbxContent>
              </v:textbox>
            </v:shape>
          </v:group>
          <v:group id="_x0000_s2062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6" type="#_x0000_t202" style="position:absolute;left:4588;top:4211;width:1307;height:288" filled="f" stroked="f">
              <v:textbox style="mso-next-textbox:#_x0000_s2066" inset=".5mm,.3mm,.5mm,.3mm">
                <w:txbxContent>
                  <w:p w:rsidR="00A50480" w:rsidRPr="00C07D8F" w:rsidRDefault="00A50480" w:rsidP="00A50480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17711F" w:rsidRDefault="0017711F">
    <w:pPr>
      <w:pStyle w:val="Header"/>
    </w:pPr>
  </w:p>
  <w:p w:rsidR="0017711F" w:rsidRDefault="0017711F">
    <w:pPr>
      <w:pStyle w:val="Header"/>
    </w:pPr>
  </w:p>
  <w:p w:rsidR="0017711F" w:rsidRDefault="0017711F">
    <w:pPr>
      <w:pStyle w:val="Header"/>
    </w:pPr>
  </w:p>
  <w:p w:rsidR="0017711F" w:rsidRDefault="001771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067F"/>
    <w:multiLevelType w:val="hybridMultilevel"/>
    <w:tmpl w:val="9B78D37A"/>
    <w:lvl w:ilvl="0" w:tplc="8CD2EA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92"/>
    <w:rsid w:val="00023ECE"/>
    <w:rsid w:val="000962FC"/>
    <w:rsid w:val="001228AE"/>
    <w:rsid w:val="0017711F"/>
    <w:rsid w:val="00220A78"/>
    <w:rsid w:val="0022791A"/>
    <w:rsid w:val="002978DA"/>
    <w:rsid w:val="002D6CAD"/>
    <w:rsid w:val="002E2FD4"/>
    <w:rsid w:val="00351E92"/>
    <w:rsid w:val="00352361"/>
    <w:rsid w:val="004F55A0"/>
    <w:rsid w:val="00511163"/>
    <w:rsid w:val="00617A6E"/>
    <w:rsid w:val="00655EA7"/>
    <w:rsid w:val="00732EE6"/>
    <w:rsid w:val="00800D10"/>
    <w:rsid w:val="008236FC"/>
    <w:rsid w:val="008C5078"/>
    <w:rsid w:val="009361FD"/>
    <w:rsid w:val="009B1160"/>
    <w:rsid w:val="00A459B6"/>
    <w:rsid w:val="00A50480"/>
    <w:rsid w:val="00A553E7"/>
    <w:rsid w:val="00AC3578"/>
    <w:rsid w:val="00B43C4C"/>
    <w:rsid w:val="00B75686"/>
    <w:rsid w:val="00D21B4F"/>
    <w:rsid w:val="00E33149"/>
    <w:rsid w:val="00EA736D"/>
    <w:rsid w:val="00EC77F4"/>
    <w:rsid w:val="00EF1BA5"/>
    <w:rsid w:val="00F517E3"/>
    <w:rsid w:val="00F8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771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71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6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CA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771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71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6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C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Komp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user</cp:lastModifiedBy>
  <cp:revision>2</cp:revision>
  <cp:lastPrinted>2007-10-30T01:28:00Z</cp:lastPrinted>
  <dcterms:created xsi:type="dcterms:W3CDTF">2018-10-09T05:28:00Z</dcterms:created>
  <dcterms:modified xsi:type="dcterms:W3CDTF">2018-10-09T05:28:00Z</dcterms:modified>
</cp:coreProperties>
</file>