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81" w:rsidRDefault="00CF5481">
      <w:bookmarkStart w:id="0" w:name="_GoBack"/>
      <w:bookmarkEnd w:id="0"/>
    </w:p>
    <w:tbl>
      <w:tblPr>
        <w:tblW w:w="9579" w:type="dxa"/>
        <w:tblInd w:w="93" w:type="dxa"/>
        <w:tblLook w:val="0000" w:firstRow="0" w:lastRow="0" w:firstColumn="0" w:lastColumn="0" w:noHBand="0" w:noVBand="0"/>
      </w:tblPr>
      <w:tblGrid>
        <w:gridCol w:w="502"/>
        <w:gridCol w:w="959"/>
        <w:gridCol w:w="2790"/>
        <w:gridCol w:w="5328"/>
      </w:tblGrid>
      <w:tr w:rsidR="00F518B6">
        <w:trPr>
          <w:trHeight w:val="3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B6" w:rsidRPr="00B706FB" w:rsidRDefault="000F7E0A" w:rsidP="00B70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6F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B6" w:rsidRPr="00B706FB" w:rsidRDefault="000F7E0A" w:rsidP="00B70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706FB">
              <w:rPr>
                <w:rFonts w:ascii="Arial" w:hAnsi="Arial" w:cs="Arial"/>
                <w:b/>
                <w:sz w:val="20"/>
                <w:szCs w:val="20"/>
              </w:rPr>
              <w:t>Jenis</w:t>
            </w:r>
            <w:proofErr w:type="spellEnd"/>
            <w:r w:rsidRPr="00B706FB">
              <w:rPr>
                <w:rFonts w:ascii="Arial" w:hAnsi="Arial" w:cs="Arial"/>
                <w:b/>
                <w:sz w:val="20"/>
                <w:szCs w:val="20"/>
              </w:rPr>
              <w:t xml:space="preserve"> Test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8B6" w:rsidRPr="00B706FB" w:rsidRDefault="000F7E0A" w:rsidP="00B70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706FB">
              <w:rPr>
                <w:rFonts w:ascii="Arial" w:hAnsi="Arial" w:cs="Arial"/>
                <w:b/>
                <w:sz w:val="20"/>
                <w:szCs w:val="20"/>
              </w:rPr>
              <w:t>Tujuan</w:t>
            </w:r>
            <w:proofErr w:type="spellEnd"/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Pr="006745C2" w:rsidRDefault="000F7E0A" w:rsidP="006745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5C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Pr="006745C2" w:rsidRDefault="000F7E0A" w:rsidP="000F7E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45C2">
              <w:rPr>
                <w:rFonts w:ascii="Arial" w:hAnsi="Arial" w:cs="Arial"/>
                <w:b/>
                <w:sz w:val="20"/>
                <w:szCs w:val="20"/>
              </w:rPr>
              <w:t>Tes</w:t>
            </w:r>
            <w:r w:rsidR="00F5225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745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745C2">
              <w:rPr>
                <w:rFonts w:ascii="Arial" w:hAnsi="Arial" w:cs="Arial"/>
                <w:b/>
                <w:sz w:val="20"/>
                <w:szCs w:val="20"/>
              </w:rPr>
              <w:t>Bilangan</w:t>
            </w:r>
            <w:proofErr w:type="spellEnd"/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7E0A">
        <w:trPr>
          <w:trHeight w:val="51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Huruf</w:t>
            </w:r>
            <w:proofErr w:type="spellEnd"/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kecerdasan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seseorang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memecahkan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problem.</w:t>
            </w:r>
          </w:p>
        </w:tc>
      </w:tr>
      <w:tr w:rsidR="000F7E0A">
        <w:trPr>
          <w:trHeight w:val="90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Numerik</w:t>
            </w:r>
            <w:proofErr w:type="spellEnd"/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berpikir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persoalan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sedang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dihadapi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terutama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mengenai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angka-angka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7E0A">
        <w:trPr>
          <w:trHeight w:val="94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Aritmetik</w:t>
            </w:r>
            <w:proofErr w:type="spellEnd"/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seseorang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terutama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menghitung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susunan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7E0A">
        <w:trPr>
          <w:trHeight w:val="87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Kecerdasan</w:t>
            </w:r>
            <w:proofErr w:type="spellEnd"/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seseorang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terutama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melaksanakan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tugas-tugas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7E0A">
        <w:trPr>
          <w:trHeight w:val="105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Geometri</w:t>
            </w:r>
            <w:proofErr w:type="spellEnd"/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seseorang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menerjemahkan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persamaan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khususnya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berkaitan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geometri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7E0A">
        <w:trPr>
          <w:trHeight w:val="60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Logika</w:t>
            </w:r>
            <w:proofErr w:type="spellEnd"/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berpikir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logis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seseorang</w:t>
            </w:r>
            <w:proofErr w:type="spellEnd"/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 w:rsidP="00EB7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 w:rsidP="00F518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seseorang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terutama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menyelesaikan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khususnya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berhubungan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bentuk-bentuk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gambar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simbol-simbol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berdasarkan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pengetahuan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wawasan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dimilikinya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menyelesaikan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bentuk-bentuk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gambar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simbol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logis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7E0A" w:rsidRDefault="000F7E0A" w:rsidP="00F518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menyelesaikan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gambar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dibutuhkan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ketelitian</w:t>
            </w:r>
            <w:proofErr w:type="spellEnd"/>
          </w:p>
          <w:p w:rsidR="000F7E0A" w:rsidRDefault="000F7E0A" w:rsidP="00F518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kecerdasan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F7E0A">
        <w:trPr>
          <w:trHeight w:val="9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Pr="006745C2" w:rsidRDefault="000F7E0A" w:rsidP="006745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5C2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Pr="006745C2" w:rsidRDefault="000F7E0A" w:rsidP="00F518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45C2">
              <w:rPr>
                <w:rFonts w:ascii="Arial" w:hAnsi="Arial" w:cs="Arial"/>
                <w:b/>
                <w:sz w:val="20"/>
                <w:szCs w:val="20"/>
              </w:rPr>
              <w:t xml:space="preserve">Test </w:t>
            </w:r>
            <w:proofErr w:type="spellStart"/>
            <w:r w:rsidRPr="006745C2">
              <w:rPr>
                <w:rFonts w:ascii="Arial" w:hAnsi="Arial" w:cs="Arial"/>
                <w:b/>
                <w:sz w:val="20"/>
                <w:szCs w:val="20"/>
              </w:rPr>
              <w:t>Gambar</w:t>
            </w:r>
            <w:proofErr w:type="spellEnd"/>
          </w:p>
        </w:tc>
        <w:tc>
          <w:tcPr>
            <w:tcW w:w="5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 w:rsidP="00EB7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Spatial</w:t>
            </w:r>
          </w:p>
        </w:tc>
        <w:tc>
          <w:tcPr>
            <w:tcW w:w="5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 w:rsidP="00EB7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Konsistensi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Gambar</w:t>
            </w:r>
            <w:proofErr w:type="spellEnd"/>
          </w:p>
        </w:tc>
        <w:tc>
          <w:tcPr>
            <w:tcW w:w="5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 w:rsidP="00EB7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Bayangan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Cermin</w:t>
            </w:r>
            <w:proofErr w:type="spellEnd"/>
          </w:p>
        </w:tc>
        <w:tc>
          <w:tcPr>
            <w:tcW w:w="5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 w:rsidP="00EB7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Gambar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Dimensi</w:t>
            </w:r>
            <w:proofErr w:type="spellEnd"/>
          </w:p>
        </w:tc>
        <w:tc>
          <w:tcPr>
            <w:tcW w:w="5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 w:rsidP="00EB7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Geometris</w:t>
            </w:r>
            <w:proofErr w:type="spellEnd"/>
          </w:p>
        </w:tc>
        <w:tc>
          <w:tcPr>
            <w:tcW w:w="5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 w:rsidP="00EB7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Gambar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Kubus</w:t>
            </w:r>
            <w:proofErr w:type="spellEnd"/>
          </w:p>
        </w:tc>
        <w:tc>
          <w:tcPr>
            <w:tcW w:w="5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 w:rsidP="00EB7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Pr="006745C2" w:rsidRDefault="000F7E0A" w:rsidP="006745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5C2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Pr="00F5225E" w:rsidRDefault="000F7E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225E">
              <w:rPr>
                <w:rFonts w:ascii="Arial" w:hAnsi="Arial" w:cs="Arial"/>
                <w:b/>
                <w:i/>
                <w:sz w:val="20"/>
                <w:szCs w:val="20"/>
              </w:rPr>
              <w:t>Questioner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merupakan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kepribadian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bertujuan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menentukan</w:t>
            </w:r>
            <w:proofErr w:type="spellEnd"/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seseorang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pekerjaannya</w:t>
            </w:r>
            <w:proofErr w:type="spellEnd"/>
          </w:p>
        </w:tc>
      </w:tr>
      <w:tr w:rsidR="000F7E0A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E0A" w:rsidRDefault="000F7E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F7E0A" w:rsidRDefault="000F7E0A" w:rsidP="00351E92"/>
    <w:p w:rsidR="000F7E0A" w:rsidRPr="000F7E0A" w:rsidRDefault="000F7E0A" w:rsidP="000F7E0A"/>
    <w:p w:rsidR="000F7E0A" w:rsidRPr="000F7E0A" w:rsidRDefault="000F7E0A" w:rsidP="000F7E0A"/>
    <w:p w:rsidR="000F7E0A" w:rsidRDefault="000F7E0A" w:rsidP="000F7E0A"/>
    <w:p w:rsidR="000F7E0A" w:rsidRDefault="000F7E0A" w:rsidP="000F7E0A"/>
    <w:p w:rsidR="00351E92" w:rsidRPr="000F7E0A" w:rsidRDefault="00351E92" w:rsidP="000F7E0A"/>
    <w:sectPr w:rsidR="00351E92" w:rsidRPr="000F7E0A" w:rsidSect="00831D74">
      <w:headerReference w:type="default" r:id="rId8"/>
      <w:pgSz w:w="11909" w:h="16834" w:code="9"/>
      <w:pgMar w:top="864" w:right="864" w:bottom="864" w:left="144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BE" w:rsidRDefault="005673BE">
      <w:r>
        <w:separator/>
      </w:r>
    </w:p>
  </w:endnote>
  <w:endnote w:type="continuationSeparator" w:id="0">
    <w:p w:rsidR="005673BE" w:rsidRDefault="0056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BE" w:rsidRDefault="005673BE">
      <w:r>
        <w:separator/>
      </w:r>
    </w:p>
  </w:footnote>
  <w:footnote w:type="continuationSeparator" w:id="0">
    <w:p w:rsidR="005673BE" w:rsidRDefault="00567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02" w:rsidRDefault="006745C2">
    <w:pPr>
      <w:pStyle w:val="Header"/>
    </w:pPr>
    <w:r>
      <w:rPr>
        <w:noProof/>
        <w:lang w:eastAsia="ko-KR"/>
      </w:rPr>
      <w:pict>
        <v:group id="_x0000_s2067" style="position:absolute;margin-left:-1.7pt;margin-top:-18.35pt;width:496.5pt;height:87.35pt;z-index:251657728" coordorigin="1406,497" coordsize="9930,1747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8640;top:497;width:2392;height:367" o:regroupid="1" stroked="f">
            <v:textbox style="mso-next-textbox:#_x0000_s2056" inset=".5mm,.3mm,.5mm,.3mm">
              <w:txbxContent>
                <w:p w:rsidR="00831D74" w:rsidRPr="00492176" w:rsidRDefault="00831D74" w:rsidP="00392D93">
                  <w:pPr>
                    <w:spacing w:before="60"/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  <w:r w:rsidRPr="00392D93">
                    <w:rPr>
                      <w:rFonts w:ascii="Arial" w:hAnsi="Arial" w:cs="Arial"/>
                      <w:sz w:val="20"/>
                      <w:szCs w:val="20"/>
                    </w:rPr>
                    <w:t>FM 5-</w:t>
                  </w:r>
                  <w:r w:rsidR="00492176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7</w:t>
                  </w:r>
                  <w:r w:rsidRPr="00392D9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92176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1</w:t>
                  </w:r>
                  <w:r w:rsidRPr="00392D9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92176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2</w:t>
                  </w:r>
                  <w:r w:rsidRPr="00392D93">
                    <w:rPr>
                      <w:rFonts w:ascii="Arial" w:hAnsi="Arial" w:cs="Arial"/>
                      <w:sz w:val="20"/>
                      <w:szCs w:val="20"/>
                    </w:rPr>
                    <w:t>-4</w:t>
                  </w:r>
                  <w:r w:rsidR="00955F9C" w:rsidRPr="00392D93">
                    <w:rPr>
                      <w:rFonts w:ascii="Arial" w:hAnsi="Arial" w:cs="Arial"/>
                      <w:sz w:val="20"/>
                      <w:szCs w:val="20"/>
                    </w:rPr>
                    <w:t>.410</w:t>
                  </w:r>
                  <w:r w:rsidRPr="00392D93">
                    <w:rPr>
                      <w:rFonts w:ascii="Arial" w:hAnsi="Arial" w:cs="Arial"/>
                      <w:sz w:val="20"/>
                      <w:szCs w:val="20"/>
                    </w:rPr>
                    <w:t>-04.v</w:t>
                  </w:r>
                  <w:r w:rsidR="00492176"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  <w:t>4</w:t>
                  </w:r>
                </w:p>
                <w:p w:rsidR="00831D74" w:rsidRPr="00392D93" w:rsidRDefault="00831D74" w:rsidP="00392D93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  <v:group id="_x0000_s2057" style="position:absolute;left:1406;top:829;width:9673;height:1415" coordorigin="1680,980" coordsize="9393,1354" o:regroupid="1">
            <v:shape id="_x0000_s2058" type="#_x0000_t202" style="position:absolute;left:1680;top:980;width:9393;height:1354" strokeweight=".5pt">
              <v:textbox style="mso-next-textbox:#_x0000_s2058" inset=".5mm,.3mm,.5mm,.3mm">
                <w:txbxContent>
                  <w:p w:rsidR="00831D74" w:rsidRDefault="00831D74" w:rsidP="00831D74"/>
                </w:txbxContent>
              </v:textbox>
            </v:shape>
            <v:shape id="_x0000_s2059" type="#_x0000_t202" style="position:absolute;left:1680;top:995;width:1338;height:1337" filled="f">
              <v:textbox style="mso-next-textbox:#_x0000_s2059" inset=".5mm,.3mm,.5mm,.3mm">
                <w:txbxContent>
                  <w:p w:rsidR="00831D74" w:rsidRDefault="00F667C2" w:rsidP="00831D74">
                    <w:pPr>
                      <w:jc w:val="center"/>
                    </w:pP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733425" cy="74295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60" type="#_x0000_t202" style="position:absolute;left:3029;top:980;width:6559;height:713">
              <v:textbox style="mso-next-textbox:#_x0000_s2060" inset=".5mm,.3mm,.5mm,.3mm">
                <w:txbxContent>
                  <w:p w:rsidR="00831D74" w:rsidRPr="008D7C83" w:rsidRDefault="00831D74" w:rsidP="00831D74">
                    <w:pPr>
                      <w:spacing w:before="240"/>
                      <w:jc w:val="center"/>
                    </w:pPr>
                    <w:r w:rsidRPr="008D7C83">
                      <w:t>FAKULTAS TEKNIK UNIVERSITAS PANCASILA</w:t>
                    </w:r>
                  </w:p>
                </w:txbxContent>
              </v:textbox>
            </v:shape>
            <v:shape id="_x0000_s2061" type="#_x0000_t202" style="position:absolute;left:3023;top:1678;width:6565;height:656" filled="f">
              <v:textbox style="mso-next-textbox:#_x0000_s2061" inset=".5mm,.3mm,.5mm,.3mm">
                <w:txbxContent>
                  <w:p w:rsidR="00831D74" w:rsidRPr="00831D74" w:rsidRDefault="00831D74" w:rsidP="00831D74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 w:rsidRPr="00831D74">
                      <w:rPr>
                        <w:color w:val="000000"/>
                      </w:rPr>
                      <w:t xml:space="preserve">TEST PEGAWAI </w:t>
                    </w:r>
                  </w:p>
                  <w:p w:rsidR="00831D74" w:rsidRPr="00831D74" w:rsidRDefault="00831D74" w:rsidP="00831D74"/>
                </w:txbxContent>
              </v:textbox>
            </v:shape>
          </v:group>
          <v:group id="_x0000_s2062" style="position:absolute;left:9689;top:860;width:1647;height:1214" coordorigin="4328,3741" coordsize="1567,1233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6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66" type="#_x0000_t202" style="position:absolute;left:4588;top:4211;width:1307;height:288" filled="f" stroked="f">
              <v:textbox style="mso-next-textbox:#_x0000_s2066" inset=".5mm,.3mm,.5mm,.3mm">
                <w:txbxContent>
                  <w:p w:rsidR="00831D74" w:rsidRPr="00C07D8F" w:rsidRDefault="00831D74" w:rsidP="00831D74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:rsidR="00FA3802" w:rsidRDefault="00FA3802">
    <w:pPr>
      <w:pStyle w:val="Header"/>
    </w:pPr>
  </w:p>
  <w:p w:rsidR="00FA3802" w:rsidRDefault="00FA3802">
    <w:pPr>
      <w:pStyle w:val="Header"/>
    </w:pPr>
  </w:p>
  <w:p w:rsidR="00FA3802" w:rsidRDefault="00FA3802">
    <w:pPr>
      <w:pStyle w:val="Header"/>
    </w:pPr>
  </w:p>
  <w:p w:rsidR="00FA3802" w:rsidRDefault="00FA38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0E9C"/>
    <w:multiLevelType w:val="hybridMultilevel"/>
    <w:tmpl w:val="72E42034"/>
    <w:lvl w:ilvl="0" w:tplc="253842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71067F"/>
    <w:multiLevelType w:val="hybridMultilevel"/>
    <w:tmpl w:val="9B78D37A"/>
    <w:lvl w:ilvl="0" w:tplc="8CD2EA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92"/>
    <w:rsid w:val="000962FC"/>
    <w:rsid w:val="000F7E0A"/>
    <w:rsid w:val="002842AE"/>
    <w:rsid w:val="002D0072"/>
    <w:rsid w:val="002E2FD4"/>
    <w:rsid w:val="00351E92"/>
    <w:rsid w:val="003705F3"/>
    <w:rsid w:val="00392D93"/>
    <w:rsid w:val="003B1528"/>
    <w:rsid w:val="003F36E4"/>
    <w:rsid w:val="00492176"/>
    <w:rsid w:val="004B6F46"/>
    <w:rsid w:val="004E50CB"/>
    <w:rsid w:val="00526667"/>
    <w:rsid w:val="005673BE"/>
    <w:rsid w:val="005F7017"/>
    <w:rsid w:val="00617A6E"/>
    <w:rsid w:val="006745C2"/>
    <w:rsid w:val="00682B28"/>
    <w:rsid w:val="006C6202"/>
    <w:rsid w:val="00776B98"/>
    <w:rsid w:val="00831D74"/>
    <w:rsid w:val="00882199"/>
    <w:rsid w:val="008C450A"/>
    <w:rsid w:val="00955F9C"/>
    <w:rsid w:val="00B706FB"/>
    <w:rsid w:val="00B75686"/>
    <w:rsid w:val="00CF5481"/>
    <w:rsid w:val="00EB79F9"/>
    <w:rsid w:val="00F518B6"/>
    <w:rsid w:val="00F5225E"/>
    <w:rsid w:val="00F667C2"/>
    <w:rsid w:val="00F86C1B"/>
    <w:rsid w:val="00F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A38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38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66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7C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51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A38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38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66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7C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Komp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user</cp:lastModifiedBy>
  <cp:revision>2</cp:revision>
  <cp:lastPrinted>2007-10-09T04:55:00Z</cp:lastPrinted>
  <dcterms:created xsi:type="dcterms:W3CDTF">2018-10-09T05:02:00Z</dcterms:created>
  <dcterms:modified xsi:type="dcterms:W3CDTF">2018-10-09T05:02:00Z</dcterms:modified>
</cp:coreProperties>
</file>