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A8FF1" w14:textId="1BF53E54" w:rsidR="00F13494" w:rsidRPr="00E11DCF" w:rsidRDefault="00F13494" w:rsidP="00432802">
      <w:pPr>
        <w:spacing w:after="0" w:line="240" w:lineRule="auto"/>
        <w:jc w:val="right"/>
        <w:rPr>
          <w:rFonts w:ascii="Arial" w:hAnsi="Arial" w:cs="Arial"/>
        </w:rPr>
      </w:pPr>
      <w:r w:rsidRPr="00E11DCF">
        <w:rPr>
          <w:rFonts w:ascii="Times New Roman" w:hAnsi="Times New Roman" w:cs="Times New Roman"/>
          <w:sz w:val="22"/>
          <w:lang w:val="en-US"/>
        </w:rPr>
        <w:t xml:space="preserve">   </w:t>
      </w:r>
      <w:r w:rsidRPr="00E11DCF">
        <w:rPr>
          <w:rFonts w:ascii="Arial" w:hAnsi="Arial" w:cs="Arial"/>
          <w:sz w:val="20"/>
          <w:szCs w:val="20"/>
        </w:rPr>
        <w:t>FM 1.8.5.1-4.420-</w:t>
      </w:r>
      <w:r w:rsidR="00020E17" w:rsidRPr="00E11DCF">
        <w:rPr>
          <w:rFonts w:ascii="Arial" w:hAnsi="Arial" w:cs="Arial"/>
          <w:sz w:val="20"/>
          <w:szCs w:val="20"/>
        </w:rPr>
        <w:t>98</w:t>
      </w:r>
      <w:r w:rsidRPr="00E11DCF">
        <w:rPr>
          <w:rFonts w:ascii="Arial" w:hAnsi="Arial" w:cs="Arial"/>
          <w:sz w:val="20"/>
          <w:szCs w:val="20"/>
        </w:rPr>
        <w:t>.v</w:t>
      </w:r>
      <w:r w:rsidR="00020E17" w:rsidRPr="00E11DCF">
        <w:rPr>
          <w:rFonts w:ascii="Arial" w:hAnsi="Arial" w:cs="Arial"/>
          <w:sz w:val="20"/>
          <w:szCs w:val="20"/>
        </w:rPr>
        <w:t>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55"/>
        <w:gridCol w:w="2948"/>
        <w:gridCol w:w="3294"/>
        <w:gridCol w:w="294"/>
        <w:gridCol w:w="1548"/>
      </w:tblGrid>
      <w:tr w:rsidR="00F13494" w:rsidRPr="00737B12" w14:paraId="0C6F5D10" w14:textId="77777777" w:rsidTr="00F255AB">
        <w:trPr>
          <w:trHeight w:val="109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FEF4048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7B12">
              <w:rPr>
                <w:rFonts w:ascii="Times New Roman" w:hAnsi="Times New Roman"/>
                <w:b/>
                <w:noProof/>
                <w:szCs w:val="24"/>
                <w:lang w:eastAsia="id-ID"/>
              </w:rPr>
              <w:drawing>
                <wp:inline distT="0" distB="0" distL="0" distR="0" wp14:anchorId="5722ED96" wp14:editId="72017F76">
                  <wp:extent cx="619125" cy="600075"/>
                  <wp:effectExtent l="0" t="0" r="9525" b="9525"/>
                  <wp:docPr id="24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DD2CAC-0106-4271-B3D7-A4AADFFFF7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DD2CAC-0106-4271-B3D7-A4AADFFFF7C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000" b="98500" l="2000" r="97000">
                                        <a14:foregroundMark x1="2500" y1="38000" x2="16500" y2="22500"/>
                                        <a14:foregroundMark x1="16500" y1="22500" x2="48500" y2="3500"/>
                                        <a14:foregroundMark x1="6500" y1="33500" x2="2500" y2="41500"/>
                                        <a14:foregroundMark x1="2500" y1="41500" x2="4000" y2="44500"/>
                                        <a14:foregroundMark x1="21000" y1="19000" x2="37000" y2="9500"/>
                                        <a14:foregroundMark x1="2000" y1="46500" x2="9000" y2="70500"/>
                                        <a14:foregroundMark x1="10500" y1="72500" x2="22500" y2="92500"/>
                                        <a14:foregroundMark x1="26500" y1="95500" x2="57500" y2="97500"/>
                                        <a14:foregroundMark x1="57500" y1="97500" x2="76000" y2="94500"/>
                                        <a14:foregroundMark x1="76000" y1="94500" x2="77000" y2="94000"/>
                                        <a14:foregroundMark x1="48000" y1="4000" x2="60000" y2="8000"/>
                                        <a14:foregroundMark x1="62000" y1="8500" x2="74500" y2="17000"/>
                                        <a14:foregroundMark x1="77000" y1="17500" x2="84000" y2="23000"/>
                                        <a14:foregroundMark x1="86500" y1="25500" x2="95500" y2="38500"/>
                                        <a14:foregroundMark x1="56500" y1="60500" x2="55500" y2="65000"/>
                                        <a14:foregroundMark x1="64500" y1="61000" x2="58500" y2="69000"/>
                                        <a14:foregroundMark x1="56000" y1="54000" x2="62500" y2="48000"/>
                                        <a14:foregroundMark x1="57000" y1="57500" x2="57000" y2="57500"/>
                                        <a14:foregroundMark x1="50000" y1="33000" x2="50000" y2="33000"/>
                                        <a14:foregroundMark x1="48000" y1="49000" x2="48000" y2="49000"/>
                                        <a14:foregroundMark x1="48500" y1="55500" x2="48500" y2="55500"/>
                                        <a14:foregroundMark x1="46500" y1="65500" x2="46500" y2="65500"/>
                                        <a14:foregroundMark x1="48000" y1="65000" x2="48000" y2="65000"/>
                                        <a14:foregroundMark x1="46000" y1="70000" x2="46000" y2="70000"/>
                                        <a14:foregroundMark x1="42500" y1="69500" x2="42500" y2="69500"/>
                                        <a14:foregroundMark x1="39500" y1="58000" x2="39500" y2="58000"/>
                                        <a14:foregroundMark x1="32000" y1="54000" x2="32000" y2="54000"/>
                                        <a14:foregroundMark x1="45000" y1="98000" x2="53000" y2="98500"/>
                                        <a14:foregroundMark x1="83000" y1="86000" x2="80000" y2="90500"/>
                                        <a14:foregroundMark x1="97000" y1="41500" x2="93000" y2="64500"/>
                                        <a14:foregroundMark x1="93000" y1="64500" x2="83500" y2="85000"/>
                                        <a14:foregroundMark x1="83500" y1="85000" x2="83500" y2="85000"/>
                                        <a14:foregroundMark x1="49000" y1="3000" x2="39000" y2="7000"/>
                                        <a14:foregroundMark x1="36500" y1="8000" x2="23000" y2="15500"/>
                                        <a14:foregroundMark x1="18000" y1="19500" x2="11000" y2="26000"/>
                                        <a14:foregroundMark x1="11000" y1="26000" x2="10500" y2="26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11" cy="60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gridSpan w:val="3"/>
            <w:tcBorders>
              <w:bottom w:val="single" w:sz="4" w:space="0" w:color="auto"/>
            </w:tcBorders>
          </w:tcPr>
          <w:p w14:paraId="488209C2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B12">
              <w:rPr>
                <w:rFonts w:ascii="Times New Roman" w:hAnsi="Times New Roman"/>
                <w:b/>
                <w:sz w:val="28"/>
                <w:szCs w:val="28"/>
              </w:rPr>
              <w:t>RENCANA ASESMEN &amp; EVALUASI</w:t>
            </w:r>
          </w:p>
          <w:p w14:paraId="3FBD3E34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7B12">
              <w:rPr>
                <w:rFonts w:ascii="Times New Roman" w:hAnsi="Times New Roman"/>
                <w:szCs w:val="24"/>
              </w:rPr>
              <w:t>PROGRAM STUDI</w:t>
            </w:r>
            <w:bookmarkStart w:id="0" w:name="_GoBack"/>
            <w:bookmarkEnd w:id="0"/>
          </w:p>
          <w:p w14:paraId="5A082BDA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7B12">
              <w:rPr>
                <w:rFonts w:ascii="Times New Roman" w:hAnsi="Times New Roman"/>
                <w:szCs w:val="24"/>
              </w:rPr>
              <w:t>NAMA MATA KULIAH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68737AB" w14:textId="0E8922FD" w:rsidR="00F13494" w:rsidRPr="00737B12" w:rsidRDefault="002B5BA5" w:rsidP="00F255A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noProof/>
                <w:lang w:eastAsia="id-ID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3E0FFEBB" wp14:editId="26E5E21D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-15240</wp:posOffset>
                      </wp:positionV>
                      <wp:extent cx="1123950" cy="600075"/>
                      <wp:effectExtent l="0" t="19050" r="0" b="952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600075"/>
                                <a:chOff x="0" y="0"/>
                                <a:chExt cx="1242813" cy="745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450" y="19050"/>
                                  <a:ext cx="816610" cy="726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50" y="0"/>
                                  <a:ext cx="170495" cy="138792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WordArt 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0" y="190500"/>
                                  <a:ext cx="466730" cy="24728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732105A" w14:textId="77777777" w:rsidR="002B5BA5" w:rsidRPr="001A36AA" w:rsidRDefault="002B5BA5" w:rsidP="002B5BA5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0000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A36AA">
                                      <w:rPr>
                                        <w:rFonts w:ascii="Arial Black" w:hAnsi="Arial Black"/>
                                        <w:color w:val="FF0000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UP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" y="285750"/>
                                  <a:ext cx="928488" cy="17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79115" w14:textId="77777777" w:rsidR="002B5BA5" w:rsidRPr="00C07D8F" w:rsidRDefault="002B5BA5" w:rsidP="002B5BA5">
                                    <w:pPr>
                                      <w:rPr>
                                        <w:rFonts w:ascii="Trebuchet MS" w:hAnsi="Trebuchet MS" w:cs="Trebuchet MS"/>
                                        <w:b/>
                                        <w:bCs/>
                                        <w:w w:val="125"/>
                                        <w:sz w:val="16"/>
                                        <w:szCs w:val="16"/>
                                      </w:rPr>
                                    </w:pPr>
                                    <w:r w:rsidRPr="00C07D8F">
                                      <w:rPr>
                                        <w:rFonts w:ascii="Trebuchet MS" w:hAnsi="Trebuchet MS" w:cs="Trebuchet MS"/>
                                        <w:b/>
                                        <w:bCs/>
                                        <w:w w:val="125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Kebanggaan Kita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0FFEBB" id="Group 38" o:spid="_x0000_s1026" style="position:absolute;left:0;text-align:left;margin-left:-8.6pt;margin-top:-1.2pt;width:88.5pt;height:47.25pt;z-index:251760640;mso-width-relative:margin;mso-height-relative:margin" coordsize="12428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714;top:190;width:8166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">
                        <v:imagedata r:id="rId12" o:title=""/>
                      </v:shape>
                      <v:shape id="AutoShape 4" o:spid="_x0000_s1028" style="position:absolute;left:4381;width:1705;height:1387;visibility:visible;mso-wrap-style:square;v-text-anchor:top" coordsize="170495,13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" path="m,53014r65124,l85248,r20123,53014l170495,53014,117809,85778r20124,53014l85248,106027,32562,138792,52686,85778,,53014xe" fillcolor="yellow">
                        <v:stroke joinstyle="miter"/>
                        <v:path o:connecttype="custom" o:connectlocs="0,53014;65124,53014;85248,0;105371,53014;170495,53014;117809,85778;137933,138792;85248,106027;32562,138792;52686,85778;0,53014" o:connectangles="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5" o:spid="_x0000_s1029" type="#_x0000_t202" style="position:absolute;top:1905;width:4667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o:lock v:ext="edit" shapetype="t"/>
                        <v:textbox>
                          <w:txbxContent>
                            <w:p w14:paraId="0732105A" w14:textId="77777777" w:rsidR="002B5BA5" w:rsidRPr="001A36AA" w:rsidRDefault="002B5BA5" w:rsidP="002B5BA5">
                              <w:pPr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36AA">
                                <w:rPr>
                                  <w:rFonts w:ascii="Arial Black" w:hAnsi="Arial Black"/>
                                  <w:color w:val="FF0000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UP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3143;top:2857;width:928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EmwwAAANs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RlpBJsMAAADbAAAADwAA&#10;AAAAAAAAAAAAAAAHAgAAZHJzL2Rvd25yZXYueG1sUEsFBgAAAAADAAMAtwAAAPcCAAAAAA==&#10;" filled="f" stroked="f">
                        <v:textbox inset=".5mm,.3mm,.5mm,.3mm">
                          <w:txbxContent>
                            <w:p w14:paraId="64F79115" w14:textId="77777777" w:rsidR="002B5BA5" w:rsidRPr="00C07D8F" w:rsidRDefault="002B5BA5" w:rsidP="002B5BA5">
                              <w:pPr>
                                <w:rPr>
                                  <w:rFonts w:ascii="Trebuchet MS" w:hAnsi="Trebuchet MS" w:cs="Trebuchet MS"/>
                                  <w:b/>
                                  <w:bCs/>
                                  <w:w w:val="125"/>
                                  <w:sz w:val="16"/>
                                  <w:szCs w:val="16"/>
                                </w:rPr>
                              </w:pPr>
                              <w:r w:rsidRPr="00C07D8F">
                                <w:rPr>
                                  <w:rFonts w:ascii="Trebuchet MS" w:hAnsi="Trebuchet MS" w:cs="Trebuchet MS"/>
                                  <w:b/>
                                  <w:bCs/>
                                  <w:w w:val="125"/>
                                  <w:sz w:val="16"/>
                                  <w:szCs w:val="16"/>
                                  <w:vertAlign w:val="subscript"/>
                                </w:rPr>
                                <w:t>Kebanggaan Kita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13494" w:rsidRPr="00737B12">
              <w:rPr>
                <w:rFonts w:ascii="Times New Roman" w:hAnsi="Times New Roman"/>
                <w:noProof/>
                <w:szCs w:val="24"/>
                <w:lang w:eastAsia="id-ID"/>
              </w:rPr>
              <w:drawing>
                <wp:anchor distT="0" distB="0" distL="114300" distR="114300" simplePos="0" relativeHeight="251752448" behindDoc="0" locked="0" layoutInCell="1" allowOverlap="1" wp14:anchorId="64D19754" wp14:editId="3FE9CB89">
                  <wp:simplePos x="0" y="0"/>
                  <wp:positionH relativeFrom="column">
                    <wp:posOffset>-1267863225</wp:posOffset>
                  </wp:positionH>
                  <wp:positionV relativeFrom="paragraph">
                    <wp:posOffset>-245536720</wp:posOffset>
                  </wp:positionV>
                  <wp:extent cx="778598" cy="741256"/>
                  <wp:effectExtent l="0" t="0" r="0" b="0"/>
                  <wp:wrapNone/>
                  <wp:docPr id="29" name="Picture 29" descr="D:\Dokumen\My Pictures\logo ql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kumen\My Pictures\logo ql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98" cy="74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3494" w:rsidRPr="00737B12" w14:paraId="06B566D4" w14:textId="77777777" w:rsidTr="00F255AB">
        <w:trPr>
          <w:trHeight w:val="227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DC4C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0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D0CE8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4C3B8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noProof/>
                <w:sz w:val="20"/>
                <w:lang w:val="en-US"/>
              </w:rPr>
            </w:pPr>
          </w:p>
        </w:tc>
      </w:tr>
      <w:tr w:rsidR="00F13494" w:rsidRPr="00737B12" w14:paraId="462B376F" w14:textId="77777777" w:rsidTr="00F255A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8368597" w14:textId="77777777" w:rsidR="00F13494" w:rsidRPr="00737B12" w:rsidRDefault="00F13494" w:rsidP="00F255AB">
            <w:pPr>
              <w:spacing w:line="240" w:lineRule="auto"/>
              <w:ind w:right="-108"/>
              <w:jc w:val="left"/>
              <w:rPr>
                <w:rFonts w:ascii="Times New Roman" w:hAnsi="Times New Roman"/>
                <w:b/>
                <w:lang w:val="en-US"/>
              </w:rPr>
            </w:pPr>
            <w:r w:rsidRPr="00737B12">
              <w:rPr>
                <w:rFonts w:ascii="Times New Roman" w:hAnsi="Times New Roman"/>
                <w:b/>
                <w:bCs/>
              </w:rPr>
              <w:t xml:space="preserve">Kode </w:t>
            </w:r>
            <w:r w:rsidRPr="00737B12">
              <w:rPr>
                <w:rFonts w:ascii="Times New Roman" w:hAnsi="Times New Roman"/>
                <w:b/>
                <w:bCs/>
                <w:lang w:val="en-US"/>
              </w:rPr>
              <w:t>MK: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EAFE2FF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FF"/>
              </w:rPr>
            </w:pPr>
            <w:r w:rsidRPr="00737B12">
              <w:rPr>
                <w:rFonts w:ascii="Times New Roman" w:hAnsi="Times New Roman"/>
                <w:b/>
                <w:bCs/>
              </w:rPr>
              <w:t>Bobot sks</w:t>
            </w:r>
            <w:r w:rsidRPr="00737B12">
              <w:rPr>
                <w:rFonts w:ascii="Times New Roman" w:hAnsi="Times New Roman"/>
                <w:b/>
              </w:rPr>
              <w:t xml:space="preserve"> (T/P): </w:t>
            </w:r>
          </w:p>
          <w:p w14:paraId="1CA43545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  <w:bCs/>
              </w:rPr>
              <w:t xml:space="preserve">Semester: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629C495E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  <w:bCs/>
              </w:rPr>
              <w:t>Rumpun MK</w:t>
            </w:r>
            <w:r w:rsidRPr="00737B12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788EC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FF"/>
              </w:rPr>
            </w:pPr>
            <w:r w:rsidRPr="00737B12">
              <w:rPr>
                <w:rFonts w:ascii="Times New Roman" w:hAnsi="Times New Roman"/>
                <w:b/>
                <w:bCs/>
              </w:rPr>
              <w:t>No:</w:t>
            </w:r>
            <w:r w:rsidRPr="00737B12">
              <w:rPr>
                <w:rFonts w:ascii="Times New Roman" w:hAnsi="Times New Roman"/>
              </w:rPr>
              <w:t xml:space="preserve"> </w:t>
            </w:r>
          </w:p>
          <w:p w14:paraId="3C0C7D2F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</w:rPr>
            </w:pPr>
            <w:r w:rsidRPr="00737B12">
              <w:rPr>
                <w:rFonts w:ascii="Times New Roman" w:hAnsi="Times New Roman"/>
                <w:b/>
                <w:bCs/>
              </w:rPr>
              <w:t>Tanggal :</w:t>
            </w:r>
          </w:p>
        </w:tc>
      </w:tr>
      <w:tr w:rsidR="00F13494" w:rsidRPr="00737B12" w14:paraId="6B632F85" w14:textId="77777777" w:rsidTr="00F255AB">
        <w:trPr>
          <w:trHeight w:val="830"/>
        </w:trPr>
        <w:tc>
          <w:tcPr>
            <w:tcW w:w="1555" w:type="dxa"/>
          </w:tcPr>
          <w:p w14:paraId="02FA827B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</w:rPr>
              <w:t>OTORISASI</w:t>
            </w:r>
          </w:p>
          <w:p w14:paraId="5F6C6466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48" w:type="dxa"/>
          </w:tcPr>
          <w:p w14:paraId="5C549457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</w:rPr>
              <w:t>Penyusun RA &amp; E:</w:t>
            </w:r>
          </w:p>
          <w:p w14:paraId="33CBC50B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7B12">
              <w:rPr>
                <w:rFonts w:ascii="Times New Roman" w:hAnsi="Times New Roman"/>
                <w:bCs/>
                <w:color w:val="0000FF"/>
              </w:rPr>
              <w:t>Tuliskan Nama Dosen Penyusun RAE</w:t>
            </w:r>
          </w:p>
        </w:tc>
        <w:tc>
          <w:tcPr>
            <w:tcW w:w="3294" w:type="dxa"/>
          </w:tcPr>
          <w:p w14:paraId="2B52FF01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</w:rPr>
              <w:t>Koordinator RMK:</w:t>
            </w:r>
          </w:p>
          <w:p w14:paraId="2A0D9232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737B12">
              <w:rPr>
                <w:rFonts w:ascii="Times New Roman" w:hAnsi="Times New Roman"/>
                <w:bCs/>
                <w:color w:val="0000FF"/>
              </w:rPr>
              <w:t>Tuliskan Nama Koordinator RMK</w:t>
            </w:r>
          </w:p>
        </w:tc>
        <w:tc>
          <w:tcPr>
            <w:tcW w:w="1842" w:type="dxa"/>
            <w:gridSpan w:val="2"/>
          </w:tcPr>
          <w:p w14:paraId="65AE50EB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737B12">
              <w:rPr>
                <w:rFonts w:ascii="Times New Roman" w:hAnsi="Times New Roman"/>
                <w:b/>
              </w:rPr>
              <w:t xml:space="preserve">Ka PRODI: </w:t>
            </w:r>
            <w:r w:rsidRPr="00737B12">
              <w:rPr>
                <w:rFonts w:ascii="Times New Roman" w:hAnsi="Times New Roman"/>
                <w:bCs/>
                <w:color w:val="0000FF"/>
              </w:rPr>
              <w:t>Tuliskan Nama kaprodi</w:t>
            </w:r>
          </w:p>
        </w:tc>
      </w:tr>
    </w:tbl>
    <w:p w14:paraId="6BD8D643" w14:textId="77777777" w:rsidR="00F13494" w:rsidRDefault="00F13494" w:rsidP="00F13494">
      <w:pPr>
        <w:spacing w:after="0" w:line="240" w:lineRule="auto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5245"/>
        <w:gridCol w:w="1559"/>
      </w:tblGrid>
      <w:tr w:rsidR="00F13494" w:rsidRPr="00737B12" w14:paraId="21FB2122" w14:textId="77777777" w:rsidTr="00F255AB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249970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Minggu ke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1F54FA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Sub CP-MK</w:t>
            </w:r>
          </w:p>
          <w:p w14:paraId="1B0BB4E4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(2)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275FE7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Bentuk Asesmen (Penilaian)</w:t>
            </w:r>
          </w:p>
          <w:p w14:paraId="2096E8ED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7294ED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Bobot (%)</w:t>
            </w:r>
          </w:p>
          <w:p w14:paraId="3EC83737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(4)</w:t>
            </w:r>
          </w:p>
        </w:tc>
      </w:tr>
      <w:tr w:rsidR="00F13494" w:rsidRPr="00737B12" w14:paraId="703D9BFE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B43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EDF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Tuliskan Sub CP MK 1 (dari kolom 2 RPS)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06D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Tuliskan bentuk asesmen (dari kolom 4 RPS)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99F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Tuliskan besarnya bobot asesmen</w:t>
            </w:r>
          </w:p>
          <w:p w14:paraId="55A684B3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(kolom 8 dalam RPS)</w:t>
            </w:r>
          </w:p>
        </w:tc>
      </w:tr>
      <w:tr w:rsidR="00F13494" w:rsidRPr="00737B12" w14:paraId="5EC63DD0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EBB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E5C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2A0" w14:textId="77777777" w:rsidR="00F13494" w:rsidRPr="00737B12" w:rsidRDefault="00F13494" w:rsidP="00F255AB">
            <w:pPr>
              <w:pStyle w:val="ListParagraph"/>
              <w:spacing w:line="240" w:lineRule="auto"/>
              <w:ind w:left="36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0D9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494" w:rsidRPr="00737B12" w14:paraId="3FC04C4A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B40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C85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757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319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494" w:rsidRPr="00737B12" w14:paraId="2EA59901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44A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9D1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616" w14:textId="77777777" w:rsidR="00F13494" w:rsidRPr="00737B12" w:rsidRDefault="00F13494" w:rsidP="00F255AB">
            <w:pPr>
              <w:pStyle w:val="IsiTabel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7B1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13494" w:rsidRPr="00737B12" w14:paraId="272A8F07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7DD4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5E9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  <w:lang w:eastAsia="id-ID"/>
              </w:rPr>
              <w:t xml:space="preserve">Evaluasi Tengah Semester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08D0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Tuliskan bentuk evaluasi / dapat dituliskan dalam bentuk UTS/ validasi hasil asesmen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65A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494" w:rsidRPr="00737B12" w14:paraId="55B8B21B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B6A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A01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  <w:lang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08E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969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13494" w:rsidRPr="00737B12" w14:paraId="7D2A2B5C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228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508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F34" w14:textId="77777777" w:rsidR="00F13494" w:rsidRPr="00737B12" w:rsidRDefault="00F13494" w:rsidP="00F255AB">
            <w:pPr>
              <w:pStyle w:val="IsiTabel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C61BED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494" w:rsidRPr="00737B12" w14:paraId="4470A25C" w14:textId="77777777" w:rsidTr="00F2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6793" w14:textId="77777777" w:rsidR="00F13494" w:rsidRPr="00737B12" w:rsidRDefault="00F13494" w:rsidP="00F255AB">
            <w:pPr>
              <w:spacing w:line="240" w:lineRule="auto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55AE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  <w:lang w:eastAsia="id-ID"/>
              </w:rPr>
              <w:t>Evaluasi Akhir Semester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E7E7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7B12">
              <w:rPr>
                <w:rFonts w:ascii="Times New Roman" w:hAnsi="Times New Roman"/>
                <w:color w:val="0000FF"/>
                <w:sz w:val="22"/>
                <w:szCs w:val="22"/>
              </w:rPr>
              <w:t>Tuliskan bentuk evaluasi / dapat dituliskan dalam bentuk UAS / validasi hasil asesmen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DC7" w14:textId="77777777" w:rsidR="00F13494" w:rsidRPr="00737B12" w:rsidRDefault="00F13494" w:rsidP="00F255AB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494" w:rsidRPr="00737B12" w14:paraId="66616DC3" w14:textId="77777777" w:rsidTr="00F255AB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FCF" w14:textId="77777777" w:rsidR="00F13494" w:rsidRPr="00737B12" w:rsidRDefault="00F13494" w:rsidP="00F255AB">
            <w:pPr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sz w:val="22"/>
                <w:szCs w:val="22"/>
              </w:rPr>
              <w:t>Total bobot penilaian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009E" w14:textId="77777777" w:rsidR="00F13494" w:rsidRPr="00737B12" w:rsidRDefault="00F13494" w:rsidP="00F255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B12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100%</w:t>
            </w:r>
          </w:p>
        </w:tc>
      </w:tr>
    </w:tbl>
    <w:p w14:paraId="3ED5D465" w14:textId="72204B9E" w:rsidR="00F13494" w:rsidRDefault="00F13494" w:rsidP="00F13494">
      <w:pPr>
        <w:spacing w:after="0" w:line="240" w:lineRule="auto"/>
      </w:pPr>
      <w:r>
        <w:br/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3005"/>
        <w:gridCol w:w="3742"/>
      </w:tblGrid>
      <w:tr w:rsidR="00F13494" w:rsidRPr="00BA7A2A" w14:paraId="5EA8825E" w14:textId="77777777" w:rsidTr="00F13494">
        <w:trPr>
          <w:trHeight w:val="20"/>
        </w:trPr>
        <w:tc>
          <w:tcPr>
            <w:tcW w:w="2891" w:type="dxa"/>
            <w:shd w:val="clear" w:color="auto" w:fill="auto"/>
            <w:vAlign w:val="center"/>
          </w:tcPr>
          <w:p w14:paraId="4FCD8DE7" w14:textId="77777777" w:rsidR="00F13494" w:rsidRPr="00096811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96811">
              <w:rPr>
                <w:rFonts w:ascii="Times New Roman" w:hAnsi="Times New Roman" w:cs="Times New Roman"/>
                <w:b/>
                <w:bCs/>
                <w:szCs w:val="24"/>
              </w:rPr>
              <w:t>Ketua Program Studi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C9B82D" w14:textId="29C16963" w:rsidR="00F13494" w:rsidRPr="00096811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96811">
              <w:rPr>
                <w:rFonts w:ascii="Times New Roman" w:hAnsi="Times New Roman" w:cs="Times New Roman"/>
                <w:b/>
                <w:bCs/>
                <w:szCs w:val="24"/>
              </w:rPr>
              <w:t>Gugus Jaminan Mutu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4AB6759" w14:textId="2CADD2EC" w:rsidR="00F13494" w:rsidRPr="00096811" w:rsidRDefault="00F13494" w:rsidP="00F13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96811">
              <w:rPr>
                <w:rFonts w:ascii="Times New Roman" w:hAnsi="Times New Roman" w:cs="Times New Roman"/>
                <w:b/>
                <w:bCs/>
                <w:szCs w:val="24"/>
              </w:rPr>
              <w:t xml:space="preserve">Koordinator/Dosen Mata Kuliah </w:t>
            </w:r>
          </w:p>
        </w:tc>
      </w:tr>
      <w:tr w:rsidR="00F13494" w:rsidRPr="00BA7A2A" w14:paraId="2465C2DD" w14:textId="77777777" w:rsidTr="00F13494">
        <w:trPr>
          <w:trHeight w:val="20"/>
        </w:trPr>
        <w:tc>
          <w:tcPr>
            <w:tcW w:w="2891" w:type="dxa"/>
            <w:shd w:val="clear" w:color="auto" w:fill="auto"/>
          </w:tcPr>
          <w:p w14:paraId="019E4378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F8EF49D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A4AF059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7F345FC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AD0A6DB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19DFAAD" w14:textId="0D8DB0CA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13494">
              <w:rPr>
                <w:rFonts w:ascii="Times New Roman" w:hAnsi="Times New Roman" w:cs="Times New Roman"/>
                <w:bCs/>
                <w:szCs w:val="24"/>
              </w:rPr>
              <w:t>(..............................</w:t>
            </w:r>
            <w:r>
              <w:rPr>
                <w:rFonts w:ascii="Times New Roman" w:hAnsi="Times New Roman" w:cs="Times New Roman"/>
                <w:bCs/>
                <w:szCs w:val="24"/>
              </w:rPr>
              <w:t>........</w:t>
            </w:r>
            <w:r w:rsidRPr="00F13494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  <w:p w14:paraId="74A66D86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FC4B41A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83E1E31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721901FC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46E05A0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BDAA650" w14:textId="77777777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E2B2714" w14:textId="5C61BD73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13494">
              <w:rPr>
                <w:rFonts w:ascii="Times New Roman" w:hAnsi="Times New Roman" w:cs="Times New Roman"/>
                <w:bCs/>
                <w:szCs w:val="24"/>
              </w:rPr>
              <w:t>(...............................</w:t>
            </w:r>
            <w:r>
              <w:rPr>
                <w:rFonts w:ascii="Times New Roman" w:hAnsi="Times New Roman" w:cs="Times New Roman"/>
                <w:bCs/>
                <w:szCs w:val="24"/>
              </w:rPr>
              <w:t>..........</w:t>
            </w:r>
            <w:r w:rsidRPr="00F13494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3742" w:type="dxa"/>
            <w:shd w:val="clear" w:color="auto" w:fill="auto"/>
          </w:tcPr>
          <w:p w14:paraId="7886DFD6" w14:textId="77777777" w:rsid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9461012" w14:textId="77777777" w:rsid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3FE38224" w14:textId="77777777" w:rsidR="00F13494" w:rsidRPr="00096811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60485BC" w14:textId="77777777" w:rsidR="00F13494" w:rsidRPr="00096811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68B2AEE" w14:textId="77777777" w:rsidR="00F13494" w:rsidRPr="00096811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3FAB7B0" w14:textId="434719DE" w:rsidR="00F13494" w:rsidRPr="00F13494" w:rsidRDefault="00F13494" w:rsidP="00F25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13494">
              <w:rPr>
                <w:rFonts w:ascii="Times New Roman" w:hAnsi="Times New Roman" w:cs="Times New Roman"/>
                <w:bCs/>
                <w:szCs w:val="24"/>
              </w:rPr>
              <w:t>(...............................</w:t>
            </w: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..............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F13494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</w:tr>
    </w:tbl>
    <w:p w14:paraId="5C01E57B" w14:textId="77777777" w:rsidR="00F13494" w:rsidRDefault="00F13494" w:rsidP="00F13494">
      <w:pPr>
        <w:spacing w:after="0" w:line="240" w:lineRule="auto"/>
      </w:pPr>
    </w:p>
    <w:sectPr w:rsidR="00F13494" w:rsidSect="00020E17">
      <w:headerReference w:type="default" r:id="rId14"/>
      <w:pgSz w:w="11906" w:h="16838" w:code="9"/>
      <w:pgMar w:top="1134" w:right="127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FF251" w14:textId="77777777" w:rsidR="006C145C" w:rsidRDefault="006C145C" w:rsidP="00DB2570">
      <w:pPr>
        <w:spacing w:after="0" w:line="240" w:lineRule="auto"/>
      </w:pPr>
      <w:r>
        <w:separator/>
      </w:r>
    </w:p>
  </w:endnote>
  <w:endnote w:type="continuationSeparator" w:id="0">
    <w:p w14:paraId="6055D059" w14:textId="77777777" w:rsidR="006C145C" w:rsidRDefault="006C145C" w:rsidP="00DB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B5BEF" w14:textId="77777777" w:rsidR="006C145C" w:rsidRDefault="006C145C" w:rsidP="00DB2570">
      <w:pPr>
        <w:spacing w:after="0" w:line="240" w:lineRule="auto"/>
      </w:pPr>
      <w:r>
        <w:separator/>
      </w:r>
    </w:p>
  </w:footnote>
  <w:footnote w:type="continuationSeparator" w:id="0">
    <w:p w14:paraId="68160F5F" w14:textId="77777777" w:rsidR="006C145C" w:rsidRDefault="006C145C" w:rsidP="00DB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3E084" w14:textId="75D1D809" w:rsidR="00DB2570" w:rsidRPr="00C03DD2" w:rsidRDefault="00DB2570" w:rsidP="00DB2570">
    <w:pPr>
      <w:pStyle w:val="Header"/>
      <w:jc w:val="right"/>
      <w:rPr>
        <w:b/>
        <w:bCs/>
        <w:color w:val="00B0F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500"/>
    <w:multiLevelType w:val="hybridMultilevel"/>
    <w:tmpl w:val="FC166E4A"/>
    <w:lvl w:ilvl="0" w:tplc="052E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73EC"/>
    <w:multiLevelType w:val="hybridMultilevel"/>
    <w:tmpl w:val="0382F34A"/>
    <w:lvl w:ilvl="0" w:tplc="5EECD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62E1"/>
    <w:multiLevelType w:val="hybridMultilevel"/>
    <w:tmpl w:val="9BBE5C00"/>
    <w:lvl w:ilvl="0" w:tplc="51FEECEC">
      <w:start w:val="1"/>
      <w:numFmt w:val="decimal"/>
      <w:lvlText w:val="(%1)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77CD"/>
    <w:multiLevelType w:val="hybridMultilevel"/>
    <w:tmpl w:val="749AB72C"/>
    <w:lvl w:ilvl="0" w:tplc="B3C29D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2A68"/>
    <w:multiLevelType w:val="hybridMultilevel"/>
    <w:tmpl w:val="6EA090AC"/>
    <w:lvl w:ilvl="0" w:tplc="4ED4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0AED"/>
    <w:multiLevelType w:val="hybridMultilevel"/>
    <w:tmpl w:val="A1780E24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9654BED0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E7AC649E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8D2EB246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AA08784C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8C146C24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229866CC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2188E8A2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56AC82DE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6">
    <w:nsid w:val="151F0856"/>
    <w:multiLevelType w:val="hybridMultilevel"/>
    <w:tmpl w:val="0988235C"/>
    <w:lvl w:ilvl="0" w:tplc="8F7E3E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C5DAB"/>
    <w:multiLevelType w:val="hybridMultilevel"/>
    <w:tmpl w:val="5E486186"/>
    <w:lvl w:ilvl="0" w:tplc="A836A1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7036"/>
    <w:multiLevelType w:val="hybridMultilevel"/>
    <w:tmpl w:val="EA88050A"/>
    <w:lvl w:ilvl="0" w:tplc="FA960A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6107"/>
    <w:multiLevelType w:val="hybridMultilevel"/>
    <w:tmpl w:val="348670F2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D0DE7814">
      <w:numFmt w:val="bullet"/>
      <w:lvlText w:val="•"/>
      <w:lvlJc w:val="left"/>
      <w:pPr>
        <w:ind w:left="814" w:hanging="180"/>
      </w:pPr>
    </w:lvl>
    <w:lvl w:ilvl="2" w:tplc="2C34554A">
      <w:numFmt w:val="bullet"/>
      <w:lvlText w:val="•"/>
      <w:lvlJc w:val="left"/>
      <w:pPr>
        <w:ind w:left="1308" w:hanging="180"/>
      </w:pPr>
    </w:lvl>
    <w:lvl w:ilvl="3" w:tplc="5F6AFF78">
      <w:numFmt w:val="bullet"/>
      <w:lvlText w:val="•"/>
      <w:lvlJc w:val="left"/>
      <w:pPr>
        <w:ind w:left="1802" w:hanging="180"/>
      </w:pPr>
    </w:lvl>
    <w:lvl w:ilvl="4" w:tplc="50E60272">
      <w:numFmt w:val="bullet"/>
      <w:lvlText w:val="•"/>
      <w:lvlJc w:val="left"/>
      <w:pPr>
        <w:ind w:left="2297" w:hanging="180"/>
      </w:pPr>
    </w:lvl>
    <w:lvl w:ilvl="5" w:tplc="31003C52">
      <w:numFmt w:val="bullet"/>
      <w:lvlText w:val="•"/>
      <w:lvlJc w:val="left"/>
      <w:pPr>
        <w:ind w:left="2791" w:hanging="180"/>
      </w:pPr>
    </w:lvl>
    <w:lvl w:ilvl="6" w:tplc="76E811F4">
      <w:numFmt w:val="bullet"/>
      <w:lvlText w:val="•"/>
      <w:lvlJc w:val="left"/>
      <w:pPr>
        <w:ind w:left="3285" w:hanging="180"/>
      </w:pPr>
    </w:lvl>
    <w:lvl w:ilvl="7" w:tplc="012C5282">
      <w:numFmt w:val="bullet"/>
      <w:lvlText w:val="•"/>
      <w:lvlJc w:val="left"/>
      <w:pPr>
        <w:ind w:left="3779" w:hanging="180"/>
      </w:pPr>
    </w:lvl>
    <w:lvl w:ilvl="8" w:tplc="AA82CDC8">
      <w:numFmt w:val="bullet"/>
      <w:lvlText w:val="•"/>
      <w:lvlJc w:val="left"/>
      <w:pPr>
        <w:ind w:left="4274" w:hanging="180"/>
      </w:pPr>
    </w:lvl>
  </w:abstractNum>
  <w:abstractNum w:abstractNumId="10">
    <w:nsid w:val="1BF8335A"/>
    <w:multiLevelType w:val="hybridMultilevel"/>
    <w:tmpl w:val="E550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B26C1"/>
    <w:multiLevelType w:val="hybridMultilevel"/>
    <w:tmpl w:val="6C602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56DE"/>
    <w:multiLevelType w:val="hybridMultilevel"/>
    <w:tmpl w:val="31747CA4"/>
    <w:lvl w:ilvl="0" w:tplc="81FC2B7A">
      <w:start w:val="1"/>
      <w:numFmt w:val="upperRoman"/>
      <w:lvlText w:val="%1."/>
      <w:lvlJc w:val="left"/>
      <w:pPr>
        <w:ind w:left="5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56C69"/>
    <w:multiLevelType w:val="hybridMultilevel"/>
    <w:tmpl w:val="7C5C50E6"/>
    <w:lvl w:ilvl="0" w:tplc="59D475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64F7"/>
    <w:multiLevelType w:val="hybridMultilevel"/>
    <w:tmpl w:val="4470E178"/>
    <w:lvl w:ilvl="0" w:tplc="4ACCF48A">
      <w:numFmt w:val="bullet"/>
      <w:lvlText w:val="•"/>
      <w:lvlJc w:val="left"/>
      <w:pPr>
        <w:ind w:left="259" w:hanging="141"/>
      </w:pPr>
      <w:rPr>
        <w:rFonts w:ascii="Times New Roman" w:eastAsia="Times New Roman" w:hAnsi="Times New Roman" w:cs="Times New Roman" w:hint="default"/>
        <w:w w:val="111"/>
        <w:sz w:val="18"/>
        <w:szCs w:val="18"/>
        <w:lang w:eastAsia="en-US" w:bidi="ar-SA"/>
      </w:rPr>
    </w:lvl>
    <w:lvl w:ilvl="1" w:tplc="D950883C">
      <w:numFmt w:val="bullet"/>
      <w:lvlText w:val="•"/>
      <w:lvlJc w:val="left"/>
      <w:pPr>
        <w:ind w:left="480" w:hanging="141"/>
      </w:pPr>
      <w:rPr>
        <w:lang w:eastAsia="en-US" w:bidi="ar-SA"/>
      </w:rPr>
    </w:lvl>
    <w:lvl w:ilvl="2" w:tplc="E6EC7CAE">
      <w:numFmt w:val="bullet"/>
      <w:lvlText w:val="•"/>
      <w:lvlJc w:val="left"/>
      <w:pPr>
        <w:ind w:left="700" w:hanging="141"/>
      </w:pPr>
      <w:rPr>
        <w:lang w:eastAsia="en-US" w:bidi="ar-SA"/>
      </w:rPr>
    </w:lvl>
    <w:lvl w:ilvl="3" w:tplc="95764CB0">
      <w:numFmt w:val="bullet"/>
      <w:lvlText w:val="•"/>
      <w:lvlJc w:val="left"/>
      <w:pPr>
        <w:ind w:left="920" w:hanging="141"/>
      </w:pPr>
      <w:rPr>
        <w:lang w:eastAsia="en-US" w:bidi="ar-SA"/>
      </w:rPr>
    </w:lvl>
    <w:lvl w:ilvl="4" w:tplc="4EC4089C">
      <w:numFmt w:val="bullet"/>
      <w:lvlText w:val="•"/>
      <w:lvlJc w:val="left"/>
      <w:pPr>
        <w:ind w:left="1140" w:hanging="141"/>
      </w:pPr>
      <w:rPr>
        <w:lang w:eastAsia="en-US" w:bidi="ar-SA"/>
      </w:rPr>
    </w:lvl>
    <w:lvl w:ilvl="5" w:tplc="B5EA57D0">
      <w:numFmt w:val="bullet"/>
      <w:lvlText w:val="•"/>
      <w:lvlJc w:val="left"/>
      <w:pPr>
        <w:ind w:left="1361" w:hanging="141"/>
      </w:pPr>
      <w:rPr>
        <w:lang w:eastAsia="en-US" w:bidi="ar-SA"/>
      </w:rPr>
    </w:lvl>
    <w:lvl w:ilvl="6" w:tplc="35D0BD5C">
      <w:numFmt w:val="bullet"/>
      <w:lvlText w:val="•"/>
      <w:lvlJc w:val="left"/>
      <w:pPr>
        <w:ind w:left="1581" w:hanging="141"/>
      </w:pPr>
      <w:rPr>
        <w:lang w:eastAsia="en-US" w:bidi="ar-SA"/>
      </w:rPr>
    </w:lvl>
    <w:lvl w:ilvl="7" w:tplc="FD681CA0">
      <w:numFmt w:val="bullet"/>
      <w:lvlText w:val="•"/>
      <w:lvlJc w:val="left"/>
      <w:pPr>
        <w:ind w:left="1801" w:hanging="141"/>
      </w:pPr>
      <w:rPr>
        <w:lang w:eastAsia="en-US" w:bidi="ar-SA"/>
      </w:rPr>
    </w:lvl>
    <w:lvl w:ilvl="8" w:tplc="9CAA9900">
      <w:numFmt w:val="bullet"/>
      <w:lvlText w:val="•"/>
      <w:lvlJc w:val="left"/>
      <w:pPr>
        <w:ind w:left="2021" w:hanging="141"/>
      </w:pPr>
      <w:rPr>
        <w:lang w:eastAsia="en-US" w:bidi="ar-SA"/>
      </w:rPr>
    </w:lvl>
  </w:abstractNum>
  <w:abstractNum w:abstractNumId="15">
    <w:nsid w:val="264F6366"/>
    <w:multiLevelType w:val="hybridMultilevel"/>
    <w:tmpl w:val="3558D086"/>
    <w:lvl w:ilvl="0" w:tplc="53CC4F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C55F1"/>
    <w:multiLevelType w:val="hybridMultilevel"/>
    <w:tmpl w:val="8C587D9C"/>
    <w:lvl w:ilvl="0" w:tplc="B6BCFD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B0B56"/>
    <w:multiLevelType w:val="hybridMultilevel"/>
    <w:tmpl w:val="0E18F67A"/>
    <w:lvl w:ilvl="0" w:tplc="FE48C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E5D32"/>
    <w:multiLevelType w:val="hybridMultilevel"/>
    <w:tmpl w:val="FA02DF7C"/>
    <w:lvl w:ilvl="0" w:tplc="3C5AD8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73DCF"/>
    <w:multiLevelType w:val="hybridMultilevel"/>
    <w:tmpl w:val="ED5CA528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A35C695A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277665E8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CE506954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4036C2EA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1996D494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D1A2D550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0156BBB6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DDD0FB06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20">
    <w:nsid w:val="2E37305D"/>
    <w:multiLevelType w:val="hybridMultilevel"/>
    <w:tmpl w:val="54300D92"/>
    <w:lvl w:ilvl="0" w:tplc="0A2216A2">
      <w:numFmt w:val="bullet"/>
      <w:lvlText w:val="•"/>
      <w:lvlJc w:val="left"/>
      <w:pPr>
        <w:ind w:left="259" w:hanging="141"/>
      </w:pPr>
      <w:rPr>
        <w:rFonts w:ascii="Times New Roman" w:eastAsia="Times New Roman" w:hAnsi="Times New Roman" w:cs="Times New Roman" w:hint="default"/>
        <w:w w:val="111"/>
        <w:sz w:val="18"/>
        <w:szCs w:val="18"/>
        <w:lang w:eastAsia="en-US" w:bidi="ar-SA"/>
      </w:rPr>
    </w:lvl>
    <w:lvl w:ilvl="1" w:tplc="9CC25768">
      <w:numFmt w:val="bullet"/>
      <w:lvlText w:val="•"/>
      <w:lvlJc w:val="left"/>
      <w:pPr>
        <w:ind w:left="480" w:hanging="141"/>
      </w:pPr>
      <w:rPr>
        <w:lang w:eastAsia="en-US" w:bidi="ar-SA"/>
      </w:rPr>
    </w:lvl>
    <w:lvl w:ilvl="2" w:tplc="8DD81BDE">
      <w:numFmt w:val="bullet"/>
      <w:lvlText w:val="•"/>
      <w:lvlJc w:val="left"/>
      <w:pPr>
        <w:ind w:left="700" w:hanging="141"/>
      </w:pPr>
      <w:rPr>
        <w:lang w:eastAsia="en-US" w:bidi="ar-SA"/>
      </w:rPr>
    </w:lvl>
    <w:lvl w:ilvl="3" w:tplc="74EE31EE">
      <w:numFmt w:val="bullet"/>
      <w:lvlText w:val="•"/>
      <w:lvlJc w:val="left"/>
      <w:pPr>
        <w:ind w:left="920" w:hanging="141"/>
      </w:pPr>
      <w:rPr>
        <w:lang w:eastAsia="en-US" w:bidi="ar-SA"/>
      </w:rPr>
    </w:lvl>
    <w:lvl w:ilvl="4" w:tplc="FB825D56">
      <w:numFmt w:val="bullet"/>
      <w:lvlText w:val="•"/>
      <w:lvlJc w:val="left"/>
      <w:pPr>
        <w:ind w:left="1140" w:hanging="141"/>
      </w:pPr>
      <w:rPr>
        <w:lang w:eastAsia="en-US" w:bidi="ar-SA"/>
      </w:rPr>
    </w:lvl>
    <w:lvl w:ilvl="5" w:tplc="45B82E6E">
      <w:numFmt w:val="bullet"/>
      <w:lvlText w:val="•"/>
      <w:lvlJc w:val="left"/>
      <w:pPr>
        <w:ind w:left="1361" w:hanging="141"/>
      </w:pPr>
      <w:rPr>
        <w:lang w:eastAsia="en-US" w:bidi="ar-SA"/>
      </w:rPr>
    </w:lvl>
    <w:lvl w:ilvl="6" w:tplc="9266CC0E">
      <w:numFmt w:val="bullet"/>
      <w:lvlText w:val="•"/>
      <w:lvlJc w:val="left"/>
      <w:pPr>
        <w:ind w:left="1581" w:hanging="141"/>
      </w:pPr>
      <w:rPr>
        <w:lang w:eastAsia="en-US" w:bidi="ar-SA"/>
      </w:rPr>
    </w:lvl>
    <w:lvl w:ilvl="7" w:tplc="C66A8BEA">
      <w:numFmt w:val="bullet"/>
      <w:lvlText w:val="•"/>
      <w:lvlJc w:val="left"/>
      <w:pPr>
        <w:ind w:left="1801" w:hanging="141"/>
      </w:pPr>
      <w:rPr>
        <w:lang w:eastAsia="en-US" w:bidi="ar-SA"/>
      </w:rPr>
    </w:lvl>
    <w:lvl w:ilvl="8" w:tplc="1F9E51F0">
      <w:numFmt w:val="bullet"/>
      <w:lvlText w:val="•"/>
      <w:lvlJc w:val="left"/>
      <w:pPr>
        <w:ind w:left="2021" w:hanging="141"/>
      </w:pPr>
      <w:rPr>
        <w:lang w:eastAsia="en-US" w:bidi="ar-SA"/>
      </w:rPr>
    </w:lvl>
  </w:abstractNum>
  <w:abstractNum w:abstractNumId="21">
    <w:nsid w:val="31791AFC"/>
    <w:multiLevelType w:val="hybridMultilevel"/>
    <w:tmpl w:val="D3121AE4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11122CA0">
      <w:numFmt w:val="bullet"/>
      <w:lvlText w:val="•"/>
      <w:lvlJc w:val="left"/>
      <w:pPr>
        <w:ind w:left="814" w:hanging="180"/>
      </w:pPr>
    </w:lvl>
    <w:lvl w:ilvl="2" w:tplc="8020E914">
      <w:numFmt w:val="bullet"/>
      <w:lvlText w:val="•"/>
      <w:lvlJc w:val="left"/>
      <w:pPr>
        <w:ind w:left="1308" w:hanging="180"/>
      </w:pPr>
    </w:lvl>
    <w:lvl w:ilvl="3" w:tplc="232E210C">
      <w:numFmt w:val="bullet"/>
      <w:lvlText w:val="•"/>
      <w:lvlJc w:val="left"/>
      <w:pPr>
        <w:ind w:left="1802" w:hanging="180"/>
      </w:pPr>
    </w:lvl>
    <w:lvl w:ilvl="4" w:tplc="2060787C">
      <w:numFmt w:val="bullet"/>
      <w:lvlText w:val="•"/>
      <w:lvlJc w:val="left"/>
      <w:pPr>
        <w:ind w:left="2297" w:hanging="180"/>
      </w:pPr>
    </w:lvl>
    <w:lvl w:ilvl="5" w:tplc="BE80EC64">
      <w:numFmt w:val="bullet"/>
      <w:lvlText w:val="•"/>
      <w:lvlJc w:val="left"/>
      <w:pPr>
        <w:ind w:left="2791" w:hanging="180"/>
      </w:pPr>
    </w:lvl>
    <w:lvl w:ilvl="6" w:tplc="3B86D9E0">
      <w:numFmt w:val="bullet"/>
      <w:lvlText w:val="•"/>
      <w:lvlJc w:val="left"/>
      <w:pPr>
        <w:ind w:left="3285" w:hanging="180"/>
      </w:pPr>
    </w:lvl>
    <w:lvl w:ilvl="7" w:tplc="E11A5972">
      <w:numFmt w:val="bullet"/>
      <w:lvlText w:val="•"/>
      <w:lvlJc w:val="left"/>
      <w:pPr>
        <w:ind w:left="3779" w:hanging="180"/>
      </w:pPr>
    </w:lvl>
    <w:lvl w:ilvl="8" w:tplc="FC40E77A">
      <w:numFmt w:val="bullet"/>
      <w:lvlText w:val="•"/>
      <w:lvlJc w:val="left"/>
      <w:pPr>
        <w:ind w:left="4274" w:hanging="180"/>
      </w:pPr>
    </w:lvl>
  </w:abstractNum>
  <w:abstractNum w:abstractNumId="22">
    <w:nsid w:val="31FE2238"/>
    <w:multiLevelType w:val="hybridMultilevel"/>
    <w:tmpl w:val="62FA91CA"/>
    <w:lvl w:ilvl="0" w:tplc="724E9C5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E5E02"/>
    <w:multiLevelType w:val="hybridMultilevel"/>
    <w:tmpl w:val="987C783E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A35C695A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277665E8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CE506954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4036C2EA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1996D494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D1A2D550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0156BBB6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DDD0FB06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24">
    <w:nsid w:val="37876B1F"/>
    <w:multiLevelType w:val="hybridMultilevel"/>
    <w:tmpl w:val="B8BA4886"/>
    <w:lvl w:ilvl="0" w:tplc="B3C29D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32F64"/>
    <w:multiLevelType w:val="hybridMultilevel"/>
    <w:tmpl w:val="45E4A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455BE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F2974"/>
    <w:multiLevelType w:val="hybridMultilevel"/>
    <w:tmpl w:val="25EADBC8"/>
    <w:lvl w:ilvl="0" w:tplc="818684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D3B20"/>
    <w:multiLevelType w:val="hybridMultilevel"/>
    <w:tmpl w:val="E92E1FBC"/>
    <w:lvl w:ilvl="0" w:tplc="2AB485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74451"/>
    <w:multiLevelType w:val="hybridMultilevel"/>
    <w:tmpl w:val="55DA1820"/>
    <w:lvl w:ilvl="0" w:tplc="DC2637F0">
      <w:start w:val="1"/>
      <w:numFmt w:val="decimal"/>
      <w:lvlText w:val="%1."/>
      <w:lvlJc w:val="left"/>
      <w:pPr>
        <w:ind w:left="304" w:hanging="193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d" w:eastAsia="en-US" w:bidi="ar-SA"/>
      </w:rPr>
    </w:lvl>
    <w:lvl w:ilvl="1" w:tplc="4ED00C3E">
      <w:numFmt w:val="bullet"/>
      <w:lvlText w:val="•"/>
      <w:lvlJc w:val="left"/>
      <w:pPr>
        <w:ind w:left="549" w:hanging="193"/>
      </w:pPr>
      <w:rPr>
        <w:rFonts w:hint="default"/>
        <w:lang w:val="id" w:eastAsia="en-US" w:bidi="ar-SA"/>
      </w:rPr>
    </w:lvl>
    <w:lvl w:ilvl="2" w:tplc="F5BA8D6A">
      <w:numFmt w:val="bullet"/>
      <w:lvlText w:val="•"/>
      <w:lvlJc w:val="left"/>
      <w:pPr>
        <w:ind w:left="798" w:hanging="193"/>
      </w:pPr>
      <w:rPr>
        <w:rFonts w:hint="default"/>
        <w:lang w:val="id" w:eastAsia="en-US" w:bidi="ar-SA"/>
      </w:rPr>
    </w:lvl>
    <w:lvl w:ilvl="3" w:tplc="7D3CF18E">
      <w:numFmt w:val="bullet"/>
      <w:lvlText w:val="•"/>
      <w:lvlJc w:val="left"/>
      <w:pPr>
        <w:ind w:left="1047" w:hanging="193"/>
      </w:pPr>
      <w:rPr>
        <w:rFonts w:hint="default"/>
        <w:lang w:val="id" w:eastAsia="en-US" w:bidi="ar-SA"/>
      </w:rPr>
    </w:lvl>
    <w:lvl w:ilvl="4" w:tplc="90FA6314">
      <w:numFmt w:val="bullet"/>
      <w:lvlText w:val="•"/>
      <w:lvlJc w:val="left"/>
      <w:pPr>
        <w:ind w:left="1296" w:hanging="193"/>
      </w:pPr>
      <w:rPr>
        <w:rFonts w:hint="default"/>
        <w:lang w:val="id" w:eastAsia="en-US" w:bidi="ar-SA"/>
      </w:rPr>
    </w:lvl>
    <w:lvl w:ilvl="5" w:tplc="73D4199C">
      <w:numFmt w:val="bullet"/>
      <w:lvlText w:val="•"/>
      <w:lvlJc w:val="left"/>
      <w:pPr>
        <w:ind w:left="1546" w:hanging="193"/>
      </w:pPr>
      <w:rPr>
        <w:rFonts w:hint="default"/>
        <w:lang w:val="id" w:eastAsia="en-US" w:bidi="ar-SA"/>
      </w:rPr>
    </w:lvl>
    <w:lvl w:ilvl="6" w:tplc="EC3EC22E">
      <w:numFmt w:val="bullet"/>
      <w:lvlText w:val="•"/>
      <w:lvlJc w:val="left"/>
      <w:pPr>
        <w:ind w:left="1795" w:hanging="193"/>
      </w:pPr>
      <w:rPr>
        <w:rFonts w:hint="default"/>
        <w:lang w:val="id" w:eastAsia="en-US" w:bidi="ar-SA"/>
      </w:rPr>
    </w:lvl>
    <w:lvl w:ilvl="7" w:tplc="FA14630E">
      <w:numFmt w:val="bullet"/>
      <w:lvlText w:val="•"/>
      <w:lvlJc w:val="left"/>
      <w:pPr>
        <w:ind w:left="2044" w:hanging="193"/>
      </w:pPr>
      <w:rPr>
        <w:rFonts w:hint="default"/>
        <w:lang w:val="id" w:eastAsia="en-US" w:bidi="ar-SA"/>
      </w:rPr>
    </w:lvl>
    <w:lvl w:ilvl="8" w:tplc="68A26616">
      <w:numFmt w:val="bullet"/>
      <w:lvlText w:val="•"/>
      <w:lvlJc w:val="left"/>
      <w:pPr>
        <w:ind w:left="2293" w:hanging="193"/>
      </w:pPr>
      <w:rPr>
        <w:rFonts w:hint="default"/>
        <w:lang w:val="id" w:eastAsia="en-US" w:bidi="ar-SA"/>
      </w:rPr>
    </w:lvl>
  </w:abstractNum>
  <w:abstractNum w:abstractNumId="29">
    <w:nsid w:val="4D805EE4"/>
    <w:multiLevelType w:val="hybridMultilevel"/>
    <w:tmpl w:val="117E7BF4"/>
    <w:lvl w:ilvl="0" w:tplc="B6267FF4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E614F"/>
    <w:multiLevelType w:val="hybridMultilevel"/>
    <w:tmpl w:val="EC32C496"/>
    <w:lvl w:ilvl="0" w:tplc="501EE3C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318A8"/>
    <w:multiLevelType w:val="hybridMultilevel"/>
    <w:tmpl w:val="477E1CDE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5C94F3A8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23AC0788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25A69878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DD0E1A24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34E46C56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A1746A08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4F6EB1E6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42D07E3C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32">
    <w:nsid w:val="57F81B2D"/>
    <w:multiLevelType w:val="hybridMultilevel"/>
    <w:tmpl w:val="9982A524"/>
    <w:lvl w:ilvl="0" w:tplc="FE48C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F3035"/>
    <w:multiLevelType w:val="hybridMultilevel"/>
    <w:tmpl w:val="6012F6DA"/>
    <w:lvl w:ilvl="0" w:tplc="B3C29D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15E77"/>
    <w:multiLevelType w:val="hybridMultilevel"/>
    <w:tmpl w:val="98F6B552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A35C695A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277665E8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CE506954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4036C2EA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1996D494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D1A2D550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0156BBB6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DDD0FB06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35">
    <w:nsid w:val="660A5246"/>
    <w:multiLevelType w:val="hybridMultilevel"/>
    <w:tmpl w:val="B88A2F9A"/>
    <w:lvl w:ilvl="0" w:tplc="87CE6C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B7EB9"/>
    <w:multiLevelType w:val="hybridMultilevel"/>
    <w:tmpl w:val="9552E13C"/>
    <w:lvl w:ilvl="0" w:tplc="6C3A8636">
      <w:numFmt w:val="bullet"/>
      <w:lvlText w:val="•"/>
      <w:lvlJc w:val="left"/>
      <w:pPr>
        <w:ind w:left="259" w:hanging="141"/>
      </w:pPr>
      <w:rPr>
        <w:rFonts w:ascii="Times New Roman" w:eastAsia="Times New Roman" w:hAnsi="Times New Roman" w:cs="Times New Roman" w:hint="default"/>
        <w:w w:val="111"/>
        <w:sz w:val="18"/>
        <w:szCs w:val="18"/>
        <w:lang w:eastAsia="en-US" w:bidi="ar-SA"/>
      </w:rPr>
    </w:lvl>
    <w:lvl w:ilvl="1" w:tplc="579C600A">
      <w:numFmt w:val="bullet"/>
      <w:lvlText w:val="•"/>
      <w:lvlJc w:val="left"/>
      <w:pPr>
        <w:ind w:left="480" w:hanging="141"/>
      </w:pPr>
      <w:rPr>
        <w:lang w:eastAsia="en-US" w:bidi="ar-SA"/>
      </w:rPr>
    </w:lvl>
    <w:lvl w:ilvl="2" w:tplc="BF2A5E12">
      <w:numFmt w:val="bullet"/>
      <w:lvlText w:val="•"/>
      <w:lvlJc w:val="left"/>
      <w:pPr>
        <w:ind w:left="700" w:hanging="141"/>
      </w:pPr>
      <w:rPr>
        <w:lang w:eastAsia="en-US" w:bidi="ar-SA"/>
      </w:rPr>
    </w:lvl>
    <w:lvl w:ilvl="3" w:tplc="4BC2D0FC">
      <w:numFmt w:val="bullet"/>
      <w:lvlText w:val="•"/>
      <w:lvlJc w:val="left"/>
      <w:pPr>
        <w:ind w:left="920" w:hanging="141"/>
      </w:pPr>
      <w:rPr>
        <w:lang w:eastAsia="en-US" w:bidi="ar-SA"/>
      </w:rPr>
    </w:lvl>
    <w:lvl w:ilvl="4" w:tplc="DFF660D2">
      <w:numFmt w:val="bullet"/>
      <w:lvlText w:val="•"/>
      <w:lvlJc w:val="left"/>
      <w:pPr>
        <w:ind w:left="1140" w:hanging="141"/>
      </w:pPr>
      <w:rPr>
        <w:lang w:eastAsia="en-US" w:bidi="ar-SA"/>
      </w:rPr>
    </w:lvl>
    <w:lvl w:ilvl="5" w:tplc="B6346592">
      <w:numFmt w:val="bullet"/>
      <w:lvlText w:val="•"/>
      <w:lvlJc w:val="left"/>
      <w:pPr>
        <w:ind w:left="1361" w:hanging="141"/>
      </w:pPr>
      <w:rPr>
        <w:lang w:eastAsia="en-US" w:bidi="ar-SA"/>
      </w:rPr>
    </w:lvl>
    <w:lvl w:ilvl="6" w:tplc="2FF05454">
      <w:numFmt w:val="bullet"/>
      <w:lvlText w:val="•"/>
      <w:lvlJc w:val="left"/>
      <w:pPr>
        <w:ind w:left="1581" w:hanging="141"/>
      </w:pPr>
      <w:rPr>
        <w:lang w:eastAsia="en-US" w:bidi="ar-SA"/>
      </w:rPr>
    </w:lvl>
    <w:lvl w:ilvl="7" w:tplc="6A90AA7A">
      <w:numFmt w:val="bullet"/>
      <w:lvlText w:val="•"/>
      <w:lvlJc w:val="left"/>
      <w:pPr>
        <w:ind w:left="1801" w:hanging="141"/>
      </w:pPr>
      <w:rPr>
        <w:lang w:eastAsia="en-US" w:bidi="ar-SA"/>
      </w:rPr>
    </w:lvl>
    <w:lvl w:ilvl="8" w:tplc="8A8EF30A">
      <w:numFmt w:val="bullet"/>
      <w:lvlText w:val="•"/>
      <w:lvlJc w:val="left"/>
      <w:pPr>
        <w:ind w:left="2021" w:hanging="141"/>
      </w:pPr>
      <w:rPr>
        <w:lang w:eastAsia="en-US" w:bidi="ar-SA"/>
      </w:rPr>
    </w:lvl>
  </w:abstractNum>
  <w:abstractNum w:abstractNumId="37">
    <w:nsid w:val="675E41F0"/>
    <w:multiLevelType w:val="hybridMultilevel"/>
    <w:tmpl w:val="8C24B9E8"/>
    <w:lvl w:ilvl="0" w:tplc="EF088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429BD"/>
    <w:multiLevelType w:val="hybridMultilevel"/>
    <w:tmpl w:val="C40ED8FA"/>
    <w:lvl w:ilvl="0" w:tplc="9C3C24E2">
      <w:start w:val="1"/>
      <w:numFmt w:val="lowerLetter"/>
      <w:lvlText w:val="%1."/>
      <w:lvlJc w:val="left"/>
      <w:pPr>
        <w:ind w:left="245" w:hanging="17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d" w:eastAsia="en-US" w:bidi="ar-SA"/>
      </w:rPr>
    </w:lvl>
    <w:lvl w:ilvl="1" w:tplc="6E123EBA">
      <w:numFmt w:val="bullet"/>
      <w:lvlText w:val="•"/>
      <w:lvlJc w:val="left"/>
      <w:pPr>
        <w:ind w:left="750" w:hanging="179"/>
      </w:pPr>
      <w:rPr>
        <w:rFonts w:hint="default"/>
        <w:lang w:val="id" w:eastAsia="en-US" w:bidi="ar-SA"/>
      </w:rPr>
    </w:lvl>
    <w:lvl w:ilvl="2" w:tplc="AEDCE3BA">
      <w:numFmt w:val="bullet"/>
      <w:lvlText w:val="•"/>
      <w:lvlJc w:val="left"/>
      <w:pPr>
        <w:ind w:left="1260" w:hanging="179"/>
      </w:pPr>
      <w:rPr>
        <w:rFonts w:hint="default"/>
        <w:lang w:val="id" w:eastAsia="en-US" w:bidi="ar-SA"/>
      </w:rPr>
    </w:lvl>
    <w:lvl w:ilvl="3" w:tplc="1856FF7C">
      <w:numFmt w:val="bullet"/>
      <w:lvlText w:val="•"/>
      <w:lvlJc w:val="left"/>
      <w:pPr>
        <w:ind w:left="1770" w:hanging="179"/>
      </w:pPr>
      <w:rPr>
        <w:rFonts w:hint="default"/>
        <w:lang w:val="id" w:eastAsia="en-US" w:bidi="ar-SA"/>
      </w:rPr>
    </w:lvl>
    <w:lvl w:ilvl="4" w:tplc="FAA66CA6">
      <w:numFmt w:val="bullet"/>
      <w:lvlText w:val="•"/>
      <w:lvlJc w:val="left"/>
      <w:pPr>
        <w:ind w:left="2281" w:hanging="179"/>
      </w:pPr>
      <w:rPr>
        <w:rFonts w:hint="default"/>
        <w:lang w:val="id" w:eastAsia="en-US" w:bidi="ar-SA"/>
      </w:rPr>
    </w:lvl>
    <w:lvl w:ilvl="5" w:tplc="9C563A82">
      <w:numFmt w:val="bullet"/>
      <w:lvlText w:val="•"/>
      <w:lvlJc w:val="left"/>
      <w:pPr>
        <w:ind w:left="2791" w:hanging="179"/>
      </w:pPr>
      <w:rPr>
        <w:rFonts w:hint="default"/>
        <w:lang w:val="id" w:eastAsia="en-US" w:bidi="ar-SA"/>
      </w:rPr>
    </w:lvl>
    <w:lvl w:ilvl="6" w:tplc="071AF04C">
      <w:numFmt w:val="bullet"/>
      <w:lvlText w:val="•"/>
      <w:lvlJc w:val="left"/>
      <w:pPr>
        <w:ind w:left="3301" w:hanging="179"/>
      </w:pPr>
      <w:rPr>
        <w:rFonts w:hint="default"/>
        <w:lang w:val="id" w:eastAsia="en-US" w:bidi="ar-SA"/>
      </w:rPr>
    </w:lvl>
    <w:lvl w:ilvl="7" w:tplc="4BB25502">
      <w:numFmt w:val="bullet"/>
      <w:lvlText w:val="•"/>
      <w:lvlJc w:val="left"/>
      <w:pPr>
        <w:ind w:left="3812" w:hanging="179"/>
      </w:pPr>
      <w:rPr>
        <w:rFonts w:hint="default"/>
        <w:lang w:val="id" w:eastAsia="en-US" w:bidi="ar-SA"/>
      </w:rPr>
    </w:lvl>
    <w:lvl w:ilvl="8" w:tplc="A50EA726">
      <w:numFmt w:val="bullet"/>
      <w:lvlText w:val="•"/>
      <w:lvlJc w:val="left"/>
      <w:pPr>
        <w:ind w:left="4322" w:hanging="179"/>
      </w:pPr>
      <w:rPr>
        <w:rFonts w:hint="default"/>
        <w:lang w:val="id" w:eastAsia="en-US" w:bidi="ar-SA"/>
      </w:rPr>
    </w:lvl>
  </w:abstractNum>
  <w:abstractNum w:abstractNumId="40">
    <w:nsid w:val="6DD5667B"/>
    <w:multiLevelType w:val="hybridMultilevel"/>
    <w:tmpl w:val="932ED90E"/>
    <w:lvl w:ilvl="0" w:tplc="262495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D63BD"/>
    <w:multiLevelType w:val="hybridMultilevel"/>
    <w:tmpl w:val="06265946"/>
    <w:lvl w:ilvl="0" w:tplc="FE48C9B4">
      <w:numFmt w:val="bullet"/>
      <w:lvlText w:val="•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9654BED0">
      <w:numFmt w:val="bullet"/>
      <w:lvlText w:val="•"/>
      <w:lvlJc w:val="left"/>
      <w:pPr>
        <w:ind w:left="766" w:hanging="180"/>
      </w:pPr>
      <w:rPr>
        <w:rFonts w:hint="default"/>
      </w:rPr>
    </w:lvl>
    <w:lvl w:ilvl="2" w:tplc="E7AC649E">
      <w:numFmt w:val="bullet"/>
      <w:lvlText w:val="•"/>
      <w:lvlJc w:val="left"/>
      <w:pPr>
        <w:ind w:left="1212" w:hanging="180"/>
      </w:pPr>
      <w:rPr>
        <w:rFonts w:hint="default"/>
      </w:rPr>
    </w:lvl>
    <w:lvl w:ilvl="3" w:tplc="8D2EB246">
      <w:numFmt w:val="bullet"/>
      <w:lvlText w:val="•"/>
      <w:lvlJc w:val="left"/>
      <w:pPr>
        <w:ind w:left="1658" w:hanging="180"/>
      </w:pPr>
      <w:rPr>
        <w:rFonts w:hint="default"/>
      </w:rPr>
    </w:lvl>
    <w:lvl w:ilvl="4" w:tplc="AA08784C">
      <w:numFmt w:val="bullet"/>
      <w:lvlText w:val="•"/>
      <w:lvlJc w:val="left"/>
      <w:pPr>
        <w:ind w:left="2104" w:hanging="180"/>
      </w:pPr>
      <w:rPr>
        <w:rFonts w:hint="default"/>
      </w:rPr>
    </w:lvl>
    <w:lvl w:ilvl="5" w:tplc="8C146C24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229866CC">
      <w:numFmt w:val="bullet"/>
      <w:lvlText w:val="•"/>
      <w:lvlJc w:val="left"/>
      <w:pPr>
        <w:ind w:left="2996" w:hanging="180"/>
      </w:pPr>
      <w:rPr>
        <w:rFonts w:hint="default"/>
      </w:rPr>
    </w:lvl>
    <w:lvl w:ilvl="7" w:tplc="2188E8A2">
      <w:numFmt w:val="bullet"/>
      <w:lvlText w:val="•"/>
      <w:lvlJc w:val="left"/>
      <w:pPr>
        <w:ind w:left="3442" w:hanging="180"/>
      </w:pPr>
      <w:rPr>
        <w:rFonts w:hint="default"/>
      </w:rPr>
    </w:lvl>
    <w:lvl w:ilvl="8" w:tplc="56AC82DE">
      <w:numFmt w:val="bullet"/>
      <w:lvlText w:val="•"/>
      <w:lvlJc w:val="left"/>
      <w:pPr>
        <w:ind w:left="3888" w:hanging="180"/>
      </w:pPr>
      <w:rPr>
        <w:rFonts w:hint="default"/>
      </w:rPr>
    </w:lvl>
  </w:abstractNum>
  <w:abstractNum w:abstractNumId="42">
    <w:nsid w:val="7D6D1A67"/>
    <w:multiLevelType w:val="hybridMultilevel"/>
    <w:tmpl w:val="231AF642"/>
    <w:lvl w:ilvl="0" w:tplc="FA960A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39"/>
  </w:num>
  <w:num w:numId="4">
    <w:abstractNumId w:val="28"/>
  </w:num>
  <w:num w:numId="5">
    <w:abstractNumId w:val="14"/>
  </w:num>
  <w:num w:numId="6">
    <w:abstractNumId w:val="36"/>
  </w:num>
  <w:num w:numId="7">
    <w:abstractNumId w:val="20"/>
  </w:num>
  <w:num w:numId="8">
    <w:abstractNumId w:val="34"/>
  </w:num>
  <w:num w:numId="9">
    <w:abstractNumId w:val="41"/>
  </w:num>
  <w:num w:numId="10">
    <w:abstractNumId w:val="31"/>
  </w:num>
  <w:num w:numId="11">
    <w:abstractNumId w:val="5"/>
  </w:num>
  <w:num w:numId="12">
    <w:abstractNumId w:val="23"/>
  </w:num>
  <w:num w:numId="13">
    <w:abstractNumId w:val="19"/>
  </w:num>
  <w:num w:numId="14">
    <w:abstractNumId w:val="17"/>
  </w:num>
  <w:num w:numId="15">
    <w:abstractNumId w:val="9"/>
  </w:num>
  <w:num w:numId="16">
    <w:abstractNumId w:val="32"/>
  </w:num>
  <w:num w:numId="17">
    <w:abstractNumId w:val="21"/>
  </w:num>
  <w:num w:numId="18">
    <w:abstractNumId w:val="1"/>
  </w:num>
  <w:num w:numId="19">
    <w:abstractNumId w:val="40"/>
  </w:num>
  <w:num w:numId="20">
    <w:abstractNumId w:val="13"/>
  </w:num>
  <w:num w:numId="21">
    <w:abstractNumId w:val="27"/>
  </w:num>
  <w:num w:numId="22">
    <w:abstractNumId w:val="29"/>
  </w:num>
  <w:num w:numId="23">
    <w:abstractNumId w:val="2"/>
  </w:num>
  <w:num w:numId="24">
    <w:abstractNumId w:val="0"/>
  </w:num>
  <w:num w:numId="25">
    <w:abstractNumId w:val="30"/>
  </w:num>
  <w:num w:numId="26">
    <w:abstractNumId w:val="22"/>
  </w:num>
  <w:num w:numId="27">
    <w:abstractNumId w:val="10"/>
  </w:num>
  <w:num w:numId="28">
    <w:abstractNumId w:val="11"/>
  </w:num>
  <w:num w:numId="29">
    <w:abstractNumId w:val="18"/>
  </w:num>
  <w:num w:numId="30">
    <w:abstractNumId w:val="26"/>
  </w:num>
  <w:num w:numId="31">
    <w:abstractNumId w:val="4"/>
  </w:num>
  <w:num w:numId="32">
    <w:abstractNumId w:val="42"/>
  </w:num>
  <w:num w:numId="33">
    <w:abstractNumId w:val="8"/>
  </w:num>
  <w:num w:numId="34">
    <w:abstractNumId w:val="7"/>
  </w:num>
  <w:num w:numId="35">
    <w:abstractNumId w:val="3"/>
  </w:num>
  <w:num w:numId="36">
    <w:abstractNumId w:val="24"/>
  </w:num>
  <w:num w:numId="37">
    <w:abstractNumId w:val="33"/>
  </w:num>
  <w:num w:numId="38">
    <w:abstractNumId w:val="15"/>
  </w:num>
  <w:num w:numId="39">
    <w:abstractNumId w:val="37"/>
  </w:num>
  <w:num w:numId="40">
    <w:abstractNumId w:val="25"/>
  </w:num>
  <w:num w:numId="41">
    <w:abstractNumId w:val="6"/>
  </w:num>
  <w:num w:numId="42">
    <w:abstractNumId w:val="16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TE1tjS3NDQ3MrdU0lEKTi0uzszPAykwMq0FALGFVYItAAAA"/>
  </w:docVars>
  <w:rsids>
    <w:rsidRoot w:val="00CC0FD7"/>
    <w:rsid w:val="0000306F"/>
    <w:rsid w:val="00005590"/>
    <w:rsid w:val="00014689"/>
    <w:rsid w:val="000156EA"/>
    <w:rsid w:val="00020E17"/>
    <w:rsid w:val="000266E7"/>
    <w:rsid w:val="00035B5D"/>
    <w:rsid w:val="00036D90"/>
    <w:rsid w:val="00036FA9"/>
    <w:rsid w:val="00057190"/>
    <w:rsid w:val="000573ED"/>
    <w:rsid w:val="000824E2"/>
    <w:rsid w:val="00091894"/>
    <w:rsid w:val="000939A0"/>
    <w:rsid w:val="00096811"/>
    <w:rsid w:val="000C6D8D"/>
    <w:rsid w:val="000E734D"/>
    <w:rsid w:val="000F1295"/>
    <w:rsid w:val="000F4FBE"/>
    <w:rsid w:val="0010401C"/>
    <w:rsid w:val="001072FD"/>
    <w:rsid w:val="00112243"/>
    <w:rsid w:val="001221DE"/>
    <w:rsid w:val="00130B1B"/>
    <w:rsid w:val="00133574"/>
    <w:rsid w:val="00134CF4"/>
    <w:rsid w:val="00137A05"/>
    <w:rsid w:val="00150501"/>
    <w:rsid w:val="00151461"/>
    <w:rsid w:val="001655D0"/>
    <w:rsid w:val="00173BB7"/>
    <w:rsid w:val="00186796"/>
    <w:rsid w:val="001A2163"/>
    <w:rsid w:val="001B6FC6"/>
    <w:rsid w:val="001D1F47"/>
    <w:rsid w:val="001D459B"/>
    <w:rsid w:val="001F04CE"/>
    <w:rsid w:val="001F18E1"/>
    <w:rsid w:val="0020254E"/>
    <w:rsid w:val="002121A1"/>
    <w:rsid w:val="002163BF"/>
    <w:rsid w:val="00245D83"/>
    <w:rsid w:val="00247539"/>
    <w:rsid w:val="002625A0"/>
    <w:rsid w:val="002668F4"/>
    <w:rsid w:val="0027716E"/>
    <w:rsid w:val="002925DB"/>
    <w:rsid w:val="002946C5"/>
    <w:rsid w:val="00297645"/>
    <w:rsid w:val="002A33B2"/>
    <w:rsid w:val="002B4446"/>
    <w:rsid w:val="002B5BA5"/>
    <w:rsid w:val="002D3472"/>
    <w:rsid w:val="002E27E8"/>
    <w:rsid w:val="00302CBD"/>
    <w:rsid w:val="00305937"/>
    <w:rsid w:val="003063D9"/>
    <w:rsid w:val="00310CD1"/>
    <w:rsid w:val="00316010"/>
    <w:rsid w:val="0031709F"/>
    <w:rsid w:val="00323291"/>
    <w:rsid w:val="00330C32"/>
    <w:rsid w:val="00332BCB"/>
    <w:rsid w:val="0034306F"/>
    <w:rsid w:val="00361530"/>
    <w:rsid w:val="0037062E"/>
    <w:rsid w:val="00372630"/>
    <w:rsid w:val="0037702D"/>
    <w:rsid w:val="00390AFF"/>
    <w:rsid w:val="0039504F"/>
    <w:rsid w:val="00396BFD"/>
    <w:rsid w:val="003A12EB"/>
    <w:rsid w:val="003C3AC0"/>
    <w:rsid w:val="003D2FA0"/>
    <w:rsid w:val="003D305C"/>
    <w:rsid w:val="003D7FA0"/>
    <w:rsid w:val="00400EA4"/>
    <w:rsid w:val="00406DFC"/>
    <w:rsid w:val="00421B93"/>
    <w:rsid w:val="00431511"/>
    <w:rsid w:val="00432802"/>
    <w:rsid w:val="00446C25"/>
    <w:rsid w:val="00447E3B"/>
    <w:rsid w:val="00476889"/>
    <w:rsid w:val="00485C40"/>
    <w:rsid w:val="0048629E"/>
    <w:rsid w:val="004B4DFF"/>
    <w:rsid w:val="004B752A"/>
    <w:rsid w:val="004C6C9D"/>
    <w:rsid w:val="004D7D86"/>
    <w:rsid w:val="004E2692"/>
    <w:rsid w:val="004F42CD"/>
    <w:rsid w:val="0051410D"/>
    <w:rsid w:val="00516508"/>
    <w:rsid w:val="0054662F"/>
    <w:rsid w:val="00554523"/>
    <w:rsid w:val="0055714A"/>
    <w:rsid w:val="00563689"/>
    <w:rsid w:val="005666CA"/>
    <w:rsid w:val="005837A5"/>
    <w:rsid w:val="005929E6"/>
    <w:rsid w:val="00593235"/>
    <w:rsid w:val="005A54B3"/>
    <w:rsid w:val="005B359A"/>
    <w:rsid w:val="005B5427"/>
    <w:rsid w:val="00602049"/>
    <w:rsid w:val="00617EB8"/>
    <w:rsid w:val="00622FDB"/>
    <w:rsid w:val="006248A2"/>
    <w:rsid w:val="00625034"/>
    <w:rsid w:val="006271A8"/>
    <w:rsid w:val="00641B13"/>
    <w:rsid w:val="00647A30"/>
    <w:rsid w:val="00651311"/>
    <w:rsid w:val="00651D58"/>
    <w:rsid w:val="00652582"/>
    <w:rsid w:val="00665056"/>
    <w:rsid w:val="00677B69"/>
    <w:rsid w:val="006908C0"/>
    <w:rsid w:val="006A5C4A"/>
    <w:rsid w:val="006A643F"/>
    <w:rsid w:val="006C145C"/>
    <w:rsid w:val="006D6BA5"/>
    <w:rsid w:val="006E1CD9"/>
    <w:rsid w:val="006E422B"/>
    <w:rsid w:val="00701455"/>
    <w:rsid w:val="00701571"/>
    <w:rsid w:val="00712BB2"/>
    <w:rsid w:val="0071390F"/>
    <w:rsid w:val="00716C38"/>
    <w:rsid w:val="00735796"/>
    <w:rsid w:val="00735D50"/>
    <w:rsid w:val="00737B12"/>
    <w:rsid w:val="00752C61"/>
    <w:rsid w:val="0075660F"/>
    <w:rsid w:val="00766D78"/>
    <w:rsid w:val="007705A3"/>
    <w:rsid w:val="00772B17"/>
    <w:rsid w:val="00773473"/>
    <w:rsid w:val="00773768"/>
    <w:rsid w:val="0078295C"/>
    <w:rsid w:val="00782EEB"/>
    <w:rsid w:val="00792073"/>
    <w:rsid w:val="00794019"/>
    <w:rsid w:val="007A7B25"/>
    <w:rsid w:val="007B068C"/>
    <w:rsid w:val="007B1AB0"/>
    <w:rsid w:val="007B2449"/>
    <w:rsid w:val="007C2000"/>
    <w:rsid w:val="007C5368"/>
    <w:rsid w:val="007D3BC4"/>
    <w:rsid w:val="008079FB"/>
    <w:rsid w:val="00813CD8"/>
    <w:rsid w:val="00814952"/>
    <w:rsid w:val="00826EDC"/>
    <w:rsid w:val="00834131"/>
    <w:rsid w:val="00836C0F"/>
    <w:rsid w:val="00840162"/>
    <w:rsid w:val="00851C74"/>
    <w:rsid w:val="00866ACE"/>
    <w:rsid w:val="00866D91"/>
    <w:rsid w:val="00884A36"/>
    <w:rsid w:val="008A15B3"/>
    <w:rsid w:val="008A20B9"/>
    <w:rsid w:val="008A29EA"/>
    <w:rsid w:val="008B587C"/>
    <w:rsid w:val="008B7B05"/>
    <w:rsid w:val="008D1DDB"/>
    <w:rsid w:val="008D6500"/>
    <w:rsid w:val="008D76A7"/>
    <w:rsid w:val="0090150B"/>
    <w:rsid w:val="00903F5D"/>
    <w:rsid w:val="009049D0"/>
    <w:rsid w:val="009067C8"/>
    <w:rsid w:val="009330E7"/>
    <w:rsid w:val="00941B6A"/>
    <w:rsid w:val="00944FF3"/>
    <w:rsid w:val="0095108B"/>
    <w:rsid w:val="00952346"/>
    <w:rsid w:val="009536F9"/>
    <w:rsid w:val="009958BD"/>
    <w:rsid w:val="009A6A1C"/>
    <w:rsid w:val="009B087A"/>
    <w:rsid w:val="009B0E05"/>
    <w:rsid w:val="009B2CDE"/>
    <w:rsid w:val="009B665C"/>
    <w:rsid w:val="009C40F9"/>
    <w:rsid w:val="009D4670"/>
    <w:rsid w:val="009E0061"/>
    <w:rsid w:val="009E41F2"/>
    <w:rsid w:val="009E5C3C"/>
    <w:rsid w:val="009F32C2"/>
    <w:rsid w:val="00A149CD"/>
    <w:rsid w:val="00A239DB"/>
    <w:rsid w:val="00A37AA1"/>
    <w:rsid w:val="00A45448"/>
    <w:rsid w:val="00A574FA"/>
    <w:rsid w:val="00A601C8"/>
    <w:rsid w:val="00A7180A"/>
    <w:rsid w:val="00A74259"/>
    <w:rsid w:val="00A84013"/>
    <w:rsid w:val="00A93391"/>
    <w:rsid w:val="00A964B0"/>
    <w:rsid w:val="00AA5796"/>
    <w:rsid w:val="00AB1106"/>
    <w:rsid w:val="00AB538F"/>
    <w:rsid w:val="00AB5EED"/>
    <w:rsid w:val="00AB7472"/>
    <w:rsid w:val="00AB776B"/>
    <w:rsid w:val="00AC0856"/>
    <w:rsid w:val="00AC1D0F"/>
    <w:rsid w:val="00AE2620"/>
    <w:rsid w:val="00AE28F4"/>
    <w:rsid w:val="00B0726B"/>
    <w:rsid w:val="00B15634"/>
    <w:rsid w:val="00B177BC"/>
    <w:rsid w:val="00B230F2"/>
    <w:rsid w:val="00B234F8"/>
    <w:rsid w:val="00B44B6C"/>
    <w:rsid w:val="00B56F93"/>
    <w:rsid w:val="00B63845"/>
    <w:rsid w:val="00B64ECF"/>
    <w:rsid w:val="00B71911"/>
    <w:rsid w:val="00B72D82"/>
    <w:rsid w:val="00B75581"/>
    <w:rsid w:val="00B8776A"/>
    <w:rsid w:val="00B92B61"/>
    <w:rsid w:val="00B93562"/>
    <w:rsid w:val="00B941EF"/>
    <w:rsid w:val="00BB2951"/>
    <w:rsid w:val="00BB3408"/>
    <w:rsid w:val="00BB4AC2"/>
    <w:rsid w:val="00BB63A1"/>
    <w:rsid w:val="00BC087E"/>
    <w:rsid w:val="00BF054F"/>
    <w:rsid w:val="00BF5366"/>
    <w:rsid w:val="00C03DD2"/>
    <w:rsid w:val="00C03F4C"/>
    <w:rsid w:val="00C102C4"/>
    <w:rsid w:val="00C26826"/>
    <w:rsid w:val="00C32501"/>
    <w:rsid w:val="00C32D31"/>
    <w:rsid w:val="00C34AFE"/>
    <w:rsid w:val="00C35492"/>
    <w:rsid w:val="00C65AE1"/>
    <w:rsid w:val="00C77650"/>
    <w:rsid w:val="00C86F01"/>
    <w:rsid w:val="00C872D6"/>
    <w:rsid w:val="00C87731"/>
    <w:rsid w:val="00CA088A"/>
    <w:rsid w:val="00CA4B85"/>
    <w:rsid w:val="00CC0FD7"/>
    <w:rsid w:val="00CC7823"/>
    <w:rsid w:val="00CC7A4A"/>
    <w:rsid w:val="00CC7CBE"/>
    <w:rsid w:val="00CD5C1E"/>
    <w:rsid w:val="00CF2165"/>
    <w:rsid w:val="00CF7775"/>
    <w:rsid w:val="00D142D1"/>
    <w:rsid w:val="00D15573"/>
    <w:rsid w:val="00D16740"/>
    <w:rsid w:val="00D20A45"/>
    <w:rsid w:val="00D3154E"/>
    <w:rsid w:val="00D3740C"/>
    <w:rsid w:val="00D52B59"/>
    <w:rsid w:val="00D53697"/>
    <w:rsid w:val="00D65B9F"/>
    <w:rsid w:val="00D76E20"/>
    <w:rsid w:val="00D84229"/>
    <w:rsid w:val="00D8458D"/>
    <w:rsid w:val="00DA4752"/>
    <w:rsid w:val="00DA6D0F"/>
    <w:rsid w:val="00DB2570"/>
    <w:rsid w:val="00DB29F9"/>
    <w:rsid w:val="00DB5C00"/>
    <w:rsid w:val="00DC4FFE"/>
    <w:rsid w:val="00DD4F8C"/>
    <w:rsid w:val="00DE1627"/>
    <w:rsid w:val="00E11DCF"/>
    <w:rsid w:val="00E217A7"/>
    <w:rsid w:val="00E3508F"/>
    <w:rsid w:val="00E43255"/>
    <w:rsid w:val="00E52186"/>
    <w:rsid w:val="00E6363F"/>
    <w:rsid w:val="00E66A88"/>
    <w:rsid w:val="00E80013"/>
    <w:rsid w:val="00E908B8"/>
    <w:rsid w:val="00EA118F"/>
    <w:rsid w:val="00EB4C56"/>
    <w:rsid w:val="00EC4A87"/>
    <w:rsid w:val="00ED1E42"/>
    <w:rsid w:val="00EE0E84"/>
    <w:rsid w:val="00EE2FF0"/>
    <w:rsid w:val="00EE3BBC"/>
    <w:rsid w:val="00EE611C"/>
    <w:rsid w:val="00EF3983"/>
    <w:rsid w:val="00EF4318"/>
    <w:rsid w:val="00F00C6F"/>
    <w:rsid w:val="00F01DFC"/>
    <w:rsid w:val="00F13494"/>
    <w:rsid w:val="00F24D69"/>
    <w:rsid w:val="00F326B4"/>
    <w:rsid w:val="00F3304F"/>
    <w:rsid w:val="00F554F9"/>
    <w:rsid w:val="00F56790"/>
    <w:rsid w:val="00F572E5"/>
    <w:rsid w:val="00F737F6"/>
    <w:rsid w:val="00F74D00"/>
    <w:rsid w:val="00F76EA4"/>
    <w:rsid w:val="00F83922"/>
    <w:rsid w:val="00F92C2F"/>
    <w:rsid w:val="00FB14B7"/>
    <w:rsid w:val="00FB25DE"/>
    <w:rsid w:val="00FC00AD"/>
    <w:rsid w:val="00FC5AAA"/>
    <w:rsid w:val="00FC716A"/>
    <w:rsid w:val="00FE2520"/>
    <w:rsid w:val="00FE3B33"/>
    <w:rsid w:val="00FE60EC"/>
    <w:rsid w:val="00FE6E8A"/>
    <w:rsid w:val="00FF0D67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6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B8"/>
    <w:pPr>
      <w:spacing w:line="360" w:lineRule="auto"/>
      <w:jc w:val="both"/>
    </w:pPr>
    <w:rPr>
      <w:rFonts w:ascii="Book Antiqua" w:hAnsi="Book Antiqua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ED"/>
    <w:pPr>
      <w:keepNext/>
      <w:keepLines/>
      <w:spacing w:before="240" w:after="0"/>
      <w:outlineLvl w:val="0"/>
    </w:pPr>
    <w:rPr>
      <w:rFonts w:eastAsiaTheme="majorEastAsia" w:cstheme="majorBidi"/>
      <w:color w:val="171717" w:themeColor="background2" w:themeShade="1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D50"/>
    <w:pPr>
      <w:keepNext/>
      <w:keepLines/>
      <w:spacing w:before="40" w:after="120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D50"/>
    <w:pPr>
      <w:keepNext/>
      <w:keepLines/>
      <w:spacing w:before="120" w:after="120"/>
      <w:outlineLvl w:val="2"/>
    </w:pPr>
    <w:rPr>
      <w:rFonts w:eastAsiaTheme="majorEastAsia" w:cstheme="majorBidi"/>
      <w:b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09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139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587C"/>
    <w:pPr>
      <w:widowControl w:val="0"/>
      <w:autoSpaceDE w:val="0"/>
      <w:autoSpaceDN w:val="0"/>
      <w:spacing w:after="0" w:line="240" w:lineRule="auto"/>
      <w:ind w:left="314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2A33B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573ED"/>
    <w:rPr>
      <w:rFonts w:ascii="Book Antiqua" w:eastAsiaTheme="majorEastAsia" w:hAnsi="Book Antiqua" w:cstheme="majorBidi"/>
      <w:color w:val="171717" w:themeColor="background2" w:themeShade="1A"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35D50"/>
    <w:rPr>
      <w:rFonts w:ascii="Book Antiqua" w:eastAsiaTheme="majorEastAsia" w:hAnsi="Book Antiqua" w:cstheme="majorBidi"/>
      <w:b/>
      <w:color w:val="0D0D0D" w:themeColor="text1" w:themeTint="F2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35D50"/>
    <w:rPr>
      <w:rFonts w:ascii="Book Antiqua" w:eastAsiaTheme="majorEastAsia" w:hAnsi="Book Antiqua" w:cstheme="majorBidi"/>
      <w:b/>
      <w:color w:val="0D0D0D" w:themeColor="text1" w:themeTint="F2"/>
      <w:sz w:val="24"/>
      <w:szCs w:val="24"/>
      <w:lang w:val="id-ID"/>
    </w:rPr>
  </w:style>
  <w:style w:type="paragraph" w:customStyle="1" w:styleId="BodyTeks">
    <w:name w:val="BodyTeks"/>
    <w:basedOn w:val="Normal"/>
    <w:link w:val="BodyTeksChar"/>
    <w:qFormat/>
    <w:rsid w:val="00310CD1"/>
    <w:pPr>
      <w:spacing w:after="60" w:line="288" w:lineRule="auto"/>
      <w:ind w:firstLine="454"/>
    </w:pPr>
    <w:rPr>
      <w:rFonts w:eastAsia="Calibri" w:cs="Arial"/>
      <w:color w:val="000000"/>
      <w:lang w:val="sv-SE"/>
    </w:rPr>
  </w:style>
  <w:style w:type="character" w:customStyle="1" w:styleId="BodyTeksChar">
    <w:name w:val="BodyTeks Char"/>
    <w:basedOn w:val="DefaultParagraphFont"/>
    <w:link w:val="BodyTeks"/>
    <w:rsid w:val="00310CD1"/>
    <w:rPr>
      <w:rFonts w:ascii="Book Antiqua" w:eastAsia="Calibri" w:hAnsi="Book Antiqua" w:cs="Arial"/>
      <w:color w:val="000000"/>
      <w:sz w:val="24"/>
      <w:lang w:val="sv-S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10CD1"/>
    <w:rPr>
      <w:lang w:val="id-ID"/>
    </w:rPr>
  </w:style>
  <w:style w:type="table" w:customStyle="1" w:styleId="TableGrid2">
    <w:name w:val="Table Grid2"/>
    <w:basedOn w:val="TableNormal"/>
    <w:next w:val="TableGrid"/>
    <w:uiPriority w:val="39"/>
    <w:rsid w:val="0031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iTabelChar">
    <w:name w:val="IsiTabel Char"/>
    <w:basedOn w:val="DefaultParagraphFont"/>
    <w:link w:val="IsiTabel"/>
    <w:locked/>
    <w:rsid w:val="00310CD1"/>
    <w:rPr>
      <w:rFonts w:ascii="平成明朝" w:eastAsia="平成明朝" w:cs="Arial"/>
      <w:noProof/>
      <w:sz w:val="20"/>
    </w:rPr>
  </w:style>
  <w:style w:type="paragraph" w:customStyle="1" w:styleId="IsiTabel">
    <w:name w:val="IsiTabel"/>
    <w:basedOn w:val="Normal"/>
    <w:link w:val="IsiTabelChar"/>
    <w:qFormat/>
    <w:rsid w:val="00310CD1"/>
    <w:pPr>
      <w:spacing w:after="0" w:line="240" w:lineRule="auto"/>
    </w:pPr>
    <w:rPr>
      <w:rFonts w:ascii="平成明朝" w:eastAsia="平成明朝" w:cs="Arial"/>
      <w:noProof/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1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1B93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EC4A8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06">
    <w:name w:val="Pa106"/>
    <w:basedOn w:val="Default"/>
    <w:next w:val="Default"/>
    <w:uiPriority w:val="99"/>
    <w:rsid w:val="00EC4A87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C4A87"/>
    <w:rPr>
      <w:rFonts w:cs="Minion Pro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01571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015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57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1709F"/>
    <w:rPr>
      <w:rFonts w:ascii="Book Antiqua" w:eastAsiaTheme="majorEastAsia" w:hAnsi="Book Antiqua" w:cstheme="majorBidi"/>
      <w:b/>
      <w:iCs/>
      <w:color w:val="000000" w:themeColor="text1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70"/>
    <w:rPr>
      <w:rFonts w:ascii="Book Antiqua" w:hAnsi="Book Antiqua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70"/>
    <w:rPr>
      <w:rFonts w:ascii="Book Antiqua" w:hAnsi="Book Antiqua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57190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57190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190"/>
    <w:pPr>
      <w:tabs>
        <w:tab w:val="left" w:pos="880"/>
        <w:tab w:val="right" w:leader="dot" w:pos="9016"/>
      </w:tabs>
      <w:spacing w:after="100"/>
      <w:ind w:left="630" w:hanging="390"/>
    </w:pPr>
  </w:style>
  <w:style w:type="paragraph" w:styleId="TOC3">
    <w:name w:val="toc 3"/>
    <w:basedOn w:val="Normal"/>
    <w:next w:val="Normal"/>
    <w:autoRedefine/>
    <w:uiPriority w:val="39"/>
    <w:unhideWhenUsed/>
    <w:rsid w:val="00057190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B8"/>
    <w:pPr>
      <w:spacing w:line="360" w:lineRule="auto"/>
      <w:jc w:val="both"/>
    </w:pPr>
    <w:rPr>
      <w:rFonts w:ascii="Book Antiqua" w:hAnsi="Book Antiqua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ED"/>
    <w:pPr>
      <w:keepNext/>
      <w:keepLines/>
      <w:spacing w:before="240" w:after="0"/>
      <w:outlineLvl w:val="0"/>
    </w:pPr>
    <w:rPr>
      <w:rFonts w:eastAsiaTheme="majorEastAsia" w:cstheme="majorBidi"/>
      <w:color w:val="171717" w:themeColor="background2" w:themeShade="1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D50"/>
    <w:pPr>
      <w:keepNext/>
      <w:keepLines/>
      <w:spacing w:before="40" w:after="120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D50"/>
    <w:pPr>
      <w:keepNext/>
      <w:keepLines/>
      <w:spacing w:before="120" w:after="120"/>
      <w:outlineLvl w:val="2"/>
    </w:pPr>
    <w:rPr>
      <w:rFonts w:eastAsiaTheme="majorEastAsia" w:cstheme="majorBidi"/>
      <w:b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09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139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587C"/>
    <w:pPr>
      <w:widowControl w:val="0"/>
      <w:autoSpaceDE w:val="0"/>
      <w:autoSpaceDN w:val="0"/>
      <w:spacing w:after="0" w:line="240" w:lineRule="auto"/>
      <w:ind w:left="314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2A33B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573ED"/>
    <w:rPr>
      <w:rFonts w:ascii="Book Antiqua" w:eastAsiaTheme="majorEastAsia" w:hAnsi="Book Antiqua" w:cstheme="majorBidi"/>
      <w:color w:val="171717" w:themeColor="background2" w:themeShade="1A"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35D50"/>
    <w:rPr>
      <w:rFonts w:ascii="Book Antiqua" w:eastAsiaTheme="majorEastAsia" w:hAnsi="Book Antiqua" w:cstheme="majorBidi"/>
      <w:b/>
      <w:color w:val="0D0D0D" w:themeColor="text1" w:themeTint="F2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735D50"/>
    <w:rPr>
      <w:rFonts w:ascii="Book Antiqua" w:eastAsiaTheme="majorEastAsia" w:hAnsi="Book Antiqua" w:cstheme="majorBidi"/>
      <w:b/>
      <w:color w:val="0D0D0D" w:themeColor="text1" w:themeTint="F2"/>
      <w:sz w:val="24"/>
      <w:szCs w:val="24"/>
      <w:lang w:val="id-ID"/>
    </w:rPr>
  </w:style>
  <w:style w:type="paragraph" w:customStyle="1" w:styleId="BodyTeks">
    <w:name w:val="BodyTeks"/>
    <w:basedOn w:val="Normal"/>
    <w:link w:val="BodyTeksChar"/>
    <w:qFormat/>
    <w:rsid w:val="00310CD1"/>
    <w:pPr>
      <w:spacing w:after="60" w:line="288" w:lineRule="auto"/>
      <w:ind w:firstLine="454"/>
    </w:pPr>
    <w:rPr>
      <w:rFonts w:eastAsia="Calibri" w:cs="Arial"/>
      <w:color w:val="000000"/>
      <w:lang w:val="sv-SE"/>
    </w:rPr>
  </w:style>
  <w:style w:type="character" w:customStyle="1" w:styleId="BodyTeksChar">
    <w:name w:val="BodyTeks Char"/>
    <w:basedOn w:val="DefaultParagraphFont"/>
    <w:link w:val="BodyTeks"/>
    <w:rsid w:val="00310CD1"/>
    <w:rPr>
      <w:rFonts w:ascii="Book Antiqua" w:eastAsia="Calibri" w:hAnsi="Book Antiqua" w:cs="Arial"/>
      <w:color w:val="000000"/>
      <w:sz w:val="24"/>
      <w:lang w:val="sv-S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10CD1"/>
    <w:rPr>
      <w:lang w:val="id-ID"/>
    </w:rPr>
  </w:style>
  <w:style w:type="table" w:customStyle="1" w:styleId="TableGrid2">
    <w:name w:val="Table Grid2"/>
    <w:basedOn w:val="TableNormal"/>
    <w:next w:val="TableGrid"/>
    <w:uiPriority w:val="39"/>
    <w:rsid w:val="0031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iTabelChar">
    <w:name w:val="IsiTabel Char"/>
    <w:basedOn w:val="DefaultParagraphFont"/>
    <w:link w:val="IsiTabel"/>
    <w:locked/>
    <w:rsid w:val="00310CD1"/>
    <w:rPr>
      <w:rFonts w:ascii="平成明朝" w:eastAsia="平成明朝" w:cs="Arial"/>
      <w:noProof/>
      <w:sz w:val="20"/>
    </w:rPr>
  </w:style>
  <w:style w:type="paragraph" w:customStyle="1" w:styleId="IsiTabel">
    <w:name w:val="IsiTabel"/>
    <w:basedOn w:val="Normal"/>
    <w:link w:val="IsiTabelChar"/>
    <w:qFormat/>
    <w:rsid w:val="00310CD1"/>
    <w:pPr>
      <w:spacing w:after="0" w:line="240" w:lineRule="auto"/>
    </w:pPr>
    <w:rPr>
      <w:rFonts w:ascii="平成明朝" w:eastAsia="平成明朝" w:cs="Arial"/>
      <w:noProof/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1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1B93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EC4A8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06">
    <w:name w:val="Pa106"/>
    <w:basedOn w:val="Default"/>
    <w:next w:val="Default"/>
    <w:uiPriority w:val="99"/>
    <w:rsid w:val="00EC4A87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C4A87"/>
    <w:rPr>
      <w:rFonts w:cs="Minion Pro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01571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015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57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1709F"/>
    <w:rPr>
      <w:rFonts w:ascii="Book Antiqua" w:eastAsiaTheme="majorEastAsia" w:hAnsi="Book Antiqua" w:cstheme="majorBidi"/>
      <w:b/>
      <w:iCs/>
      <w:color w:val="000000" w:themeColor="text1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70"/>
    <w:rPr>
      <w:rFonts w:ascii="Book Antiqua" w:hAnsi="Book Antiqua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70"/>
    <w:rPr>
      <w:rFonts w:ascii="Book Antiqua" w:hAnsi="Book Antiqua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57190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57190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190"/>
    <w:pPr>
      <w:tabs>
        <w:tab w:val="left" w:pos="880"/>
        <w:tab w:val="right" w:leader="dot" w:pos="9016"/>
      </w:tabs>
      <w:spacing w:after="100"/>
      <w:ind w:left="630" w:hanging="390"/>
    </w:pPr>
  </w:style>
  <w:style w:type="paragraph" w:styleId="TOC3">
    <w:name w:val="toc 3"/>
    <w:basedOn w:val="Normal"/>
    <w:next w:val="Normal"/>
    <w:autoRedefine/>
    <w:uiPriority w:val="39"/>
    <w:unhideWhenUsed/>
    <w:rsid w:val="0005719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041358-B389-4DEB-A1A0-25F8062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Lia Zariatin</dc:creator>
  <cp:keywords/>
  <dc:description/>
  <cp:lastModifiedBy>SJM FTUP</cp:lastModifiedBy>
  <cp:revision>5</cp:revision>
  <dcterms:created xsi:type="dcterms:W3CDTF">2021-08-20T10:00:00Z</dcterms:created>
  <dcterms:modified xsi:type="dcterms:W3CDTF">2021-08-23T02:48:00Z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dbfd976a-956c-308c-99a7-602197049188</vt:lpwstr>
  </property>
  <property fmtid="{D5CDD505-2E9C-101B-9397-08002B2CF9AE}" pid="4" name="Mendeley Citation Style_1">
    <vt:lpwstr>http://www.zotero.org/styles/ieee</vt:lpwstr>
  </property>
</Properties>
</file>