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BAE8" w14:textId="77777777" w:rsidR="00D02AAA" w:rsidRPr="0031464D" w:rsidRDefault="00D02AAA" w:rsidP="00402C3E">
      <w:pPr>
        <w:spacing w:after="60"/>
        <w:rPr>
          <w:lang w:val="de-DE"/>
        </w:rPr>
      </w:pPr>
      <w:r w:rsidRPr="0031464D">
        <w:rPr>
          <w:lang w:val="de-DE"/>
        </w:rPr>
        <w:t>Mata Kuliah</w:t>
      </w:r>
      <w:r w:rsidR="00EC1375" w:rsidRPr="0031464D">
        <w:rPr>
          <w:lang w:val="de-DE"/>
        </w:rPr>
        <w:t xml:space="preserve"> / Kelas</w:t>
      </w:r>
      <w:r w:rsidRPr="0031464D">
        <w:rPr>
          <w:lang w:val="de-DE"/>
        </w:rPr>
        <w:tab/>
      </w:r>
      <w:r w:rsidRPr="0031464D">
        <w:rPr>
          <w:lang w:val="de-DE"/>
        </w:rPr>
        <w:tab/>
        <w:t xml:space="preserve">: </w:t>
      </w:r>
      <w:r w:rsidR="009C7270" w:rsidRPr="0031464D">
        <w:rPr>
          <w:lang w:val="de-DE"/>
        </w:rPr>
        <w:t>.......................................................................</w:t>
      </w:r>
    </w:p>
    <w:p w14:paraId="1B1800C5" w14:textId="77777777" w:rsidR="00D02AAA" w:rsidRPr="0031464D" w:rsidRDefault="00D02AAA" w:rsidP="00402C3E">
      <w:pPr>
        <w:spacing w:after="60"/>
        <w:rPr>
          <w:lang w:val="de-DE"/>
        </w:rPr>
      </w:pPr>
      <w:r w:rsidRPr="0031464D">
        <w:rPr>
          <w:lang w:val="de-DE"/>
        </w:rPr>
        <w:t xml:space="preserve">Dosen Penguji </w:t>
      </w:r>
      <w:r w:rsidRPr="0031464D">
        <w:rPr>
          <w:lang w:val="de-DE"/>
        </w:rPr>
        <w:tab/>
      </w:r>
      <w:r w:rsidRPr="0031464D">
        <w:rPr>
          <w:lang w:val="de-DE"/>
        </w:rPr>
        <w:tab/>
        <w:t xml:space="preserve">: </w:t>
      </w:r>
      <w:r w:rsidR="009C7270" w:rsidRPr="0031464D">
        <w:rPr>
          <w:lang w:val="de-DE"/>
        </w:rPr>
        <w:t>.......................................................................</w:t>
      </w:r>
    </w:p>
    <w:p w14:paraId="02E238AC" w14:textId="77777777" w:rsidR="00705A2F" w:rsidRPr="0031464D" w:rsidRDefault="00D02AAA" w:rsidP="00402C3E">
      <w:pPr>
        <w:spacing w:after="60"/>
        <w:rPr>
          <w:lang w:val="de-DE"/>
        </w:rPr>
      </w:pPr>
      <w:r w:rsidRPr="0031464D">
        <w:rPr>
          <w:lang w:val="de-DE"/>
        </w:rPr>
        <w:t>Program Pendidikan</w:t>
      </w:r>
      <w:r w:rsidRPr="0031464D">
        <w:rPr>
          <w:lang w:val="de-DE"/>
        </w:rPr>
        <w:tab/>
      </w:r>
      <w:r w:rsidR="00452D01" w:rsidRPr="0031464D">
        <w:rPr>
          <w:lang w:val="de-DE"/>
        </w:rPr>
        <w:tab/>
      </w:r>
      <w:r w:rsidRPr="0031464D">
        <w:rPr>
          <w:lang w:val="de-DE"/>
        </w:rPr>
        <w:t xml:space="preserve">: </w:t>
      </w:r>
      <w:r w:rsidR="0085451A" w:rsidRPr="0031464D">
        <w:rPr>
          <w:lang w:val="de-DE"/>
        </w:rPr>
        <w:t>D-3/S-1/S-2</w:t>
      </w:r>
    </w:p>
    <w:p w14:paraId="3BA4D8D1" w14:textId="77777777" w:rsidR="00D02AAA" w:rsidRPr="0031464D" w:rsidRDefault="00705A2F" w:rsidP="00402C3E">
      <w:pPr>
        <w:spacing w:after="60"/>
        <w:rPr>
          <w:lang w:val="de-DE"/>
        </w:rPr>
      </w:pPr>
      <w:r w:rsidRPr="0031464D">
        <w:rPr>
          <w:lang w:val="de-DE"/>
        </w:rPr>
        <w:t>P</w:t>
      </w:r>
      <w:r w:rsidR="00D02AAA" w:rsidRPr="0031464D">
        <w:rPr>
          <w:lang w:val="de-DE"/>
        </w:rPr>
        <w:t xml:space="preserve">rogram Studi / Semester </w:t>
      </w:r>
      <w:r w:rsidR="00D02AAA" w:rsidRPr="0031464D">
        <w:rPr>
          <w:lang w:val="de-DE"/>
        </w:rPr>
        <w:tab/>
        <w:t xml:space="preserve">: </w:t>
      </w:r>
      <w:r w:rsidR="009C7270" w:rsidRPr="0031464D">
        <w:rPr>
          <w:lang w:val="de-DE"/>
        </w:rPr>
        <w:t>...............................</w:t>
      </w:r>
      <w:r w:rsidR="00A57DC1" w:rsidRPr="0031464D">
        <w:rPr>
          <w:lang w:val="de-DE"/>
        </w:rPr>
        <w:t xml:space="preserve"> </w:t>
      </w:r>
      <w:r w:rsidR="00D02AAA" w:rsidRPr="0031464D">
        <w:rPr>
          <w:lang w:val="de-DE"/>
        </w:rPr>
        <w:t>/</w:t>
      </w:r>
      <w:r w:rsidR="009C7270" w:rsidRPr="0031464D">
        <w:rPr>
          <w:lang w:val="de-DE"/>
        </w:rPr>
        <w:t>........................................</w:t>
      </w:r>
    </w:p>
    <w:p w14:paraId="3E1EA035" w14:textId="77777777" w:rsidR="00D02AAA" w:rsidRPr="0031464D" w:rsidRDefault="00D02AAA" w:rsidP="00402C3E">
      <w:pPr>
        <w:spacing w:after="60"/>
        <w:rPr>
          <w:lang w:val="de-DE"/>
        </w:rPr>
      </w:pPr>
      <w:r w:rsidRPr="0031464D">
        <w:rPr>
          <w:lang w:val="de-DE"/>
        </w:rPr>
        <w:t xml:space="preserve">Hari / Tanggal </w:t>
      </w:r>
      <w:r w:rsidRPr="0031464D">
        <w:rPr>
          <w:lang w:val="de-DE"/>
        </w:rPr>
        <w:tab/>
      </w:r>
      <w:r w:rsidRPr="0031464D">
        <w:rPr>
          <w:lang w:val="de-DE"/>
        </w:rPr>
        <w:tab/>
        <w:t>:</w:t>
      </w:r>
      <w:r w:rsidR="009C7270" w:rsidRPr="0031464D">
        <w:rPr>
          <w:lang w:val="de-DE"/>
        </w:rPr>
        <w:t>.............................</w:t>
      </w:r>
      <w:r w:rsidR="00A57DC1" w:rsidRPr="0031464D">
        <w:rPr>
          <w:lang w:val="de-DE"/>
        </w:rPr>
        <w:t xml:space="preserve"> </w:t>
      </w:r>
      <w:r w:rsidR="0085451A" w:rsidRPr="0031464D">
        <w:rPr>
          <w:lang w:val="de-DE"/>
        </w:rPr>
        <w:t>/</w:t>
      </w:r>
      <w:r w:rsidRPr="0031464D">
        <w:rPr>
          <w:lang w:val="de-DE"/>
        </w:rPr>
        <w:t xml:space="preserve"> </w:t>
      </w:r>
      <w:r w:rsidR="009C7270" w:rsidRPr="0031464D">
        <w:rPr>
          <w:lang w:val="de-DE"/>
        </w:rPr>
        <w:t>.........................</w:t>
      </w:r>
      <w:r w:rsidRPr="0031464D">
        <w:rPr>
          <w:lang w:val="de-DE"/>
        </w:rPr>
        <w:t>20</w:t>
      </w:r>
      <w:r w:rsidR="009C7270" w:rsidRPr="0031464D">
        <w:rPr>
          <w:lang w:val="de-DE"/>
        </w:rPr>
        <w:t>........</w:t>
      </w:r>
      <w:r w:rsidR="000E71D8" w:rsidRPr="0031464D">
        <w:rPr>
          <w:lang w:val="de-DE"/>
        </w:rPr>
        <w:t xml:space="preserve">  </w:t>
      </w:r>
      <w:bookmarkStart w:id="0" w:name="_GoBack"/>
      <w:bookmarkEnd w:id="0"/>
    </w:p>
    <w:p w14:paraId="37F4F4FC" w14:textId="77777777" w:rsidR="00CD6061" w:rsidRPr="0031464D" w:rsidRDefault="00D02AAA" w:rsidP="00402C3E">
      <w:pPr>
        <w:spacing w:after="60"/>
        <w:rPr>
          <w:lang w:val="id-ID"/>
        </w:rPr>
      </w:pPr>
      <w:r w:rsidRPr="0031464D">
        <w:rPr>
          <w:lang w:val="sv-SE"/>
        </w:rPr>
        <w:t xml:space="preserve">Waktu </w:t>
      </w:r>
      <w:r w:rsidRPr="0031464D">
        <w:rPr>
          <w:lang w:val="sv-SE"/>
        </w:rPr>
        <w:tab/>
      </w:r>
      <w:r w:rsidRPr="0031464D">
        <w:rPr>
          <w:lang w:val="sv-SE"/>
        </w:rPr>
        <w:tab/>
      </w:r>
      <w:r w:rsidRPr="0031464D">
        <w:rPr>
          <w:lang w:val="sv-SE"/>
        </w:rPr>
        <w:tab/>
      </w:r>
      <w:r w:rsidR="008360C1" w:rsidRPr="0031464D">
        <w:rPr>
          <w:lang w:val="sv-SE"/>
        </w:rPr>
        <w:tab/>
      </w:r>
      <w:r w:rsidRPr="0031464D">
        <w:rPr>
          <w:lang w:val="sv-SE"/>
        </w:rPr>
        <w:t>:</w:t>
      </w:r>
      <w:r w:rsidR="009C7270" w:rsidRPr="0031464D">
        <w:rPr>
          <w:lang w:val="sv-SE"/>
        </w:rPr>
        <w:t>...........</w:t>
      </w:r>
      <w:r w:rsidRPr="0031464D">
        <w:rPr>
          <w:lang w:val="sv-SE"/>
        </w:rPr>
        <w:t>-</w:t>
      </w:r>
      <w:r w:rsidR="009C7270" w:rsidRPr="0031464D">
        <w:rPr>
          <w:lang w:val="sv-SE"/>
        </w:rPr>
        <w:t>...........</w:t>
      </w:r>
      <w:r w:rsidR="00A57DC1" w:rsidRPr="0031464D">
        <w:rPr>
          <w:lang w:val="sv-SE"/>
        </w:rPr>
        <w:t xml:space="preserve"> </w:t>
      </w:r>
      <w:r w:rsidRPr="0031464D">
        <w:rPr>
          <w:lang w:val="sv-SE"/>
        </w:rPr>
        <w:t>(</w:t>
      </w:r>
      <w:r w:rsidR="009C7270" w:rsidRPr="0031464D">
        <w:rPr>
          <w:lang w:val="sv-SE"/>
        </w:rPr>
        <w:t>..........</w:t>
      </w:r>
      <w:r w:rsidR="000E71D8" w:rsidRPr="0031464D">
        <w:rPr>
          <w:lang w:val="sv-SE"/>
        </w:rPr>
        <w:tab/>
      </w:r>
      <w:r w:rsidR="000E461F" w:rsidRPr="0031464D">
        <w:rPr>
          <w:lang w:val="sv-SE"/>
        </w:rPr>
        <w:t>M</w:t>
      </w:r>
      <w:r w:rsidRPr="0031464D">
        <w:rPr>
          <w:lang w:val="sv-SE"/>
        </w:rPr>
        <w:t>enit)</w:t>
      </w:r>
    </w:p>
    <w:p w14:paraId="4B673852" w14:textId="77777777" w:rsidR="00D02AAA" w:rsidRPr="0031464D" w:rsidRDefault="00B812FE" w:rsidP="00402C3E">
      <w:pPr>
        <w:spacing w:after="60"/>
        <w:rPr>
          <w:lang w:val="id-ID"/>
        </w:rPr>
      </w:pPr>
      <w:r w:rsidRPr="0031464D">
        <w:rPr>
          <w:lang w:val="sv-SE"/>
        </w:rPr>
        <w:t>Bentuk</w:t>
      </w:r>
      <w:r w:rsidR="00D02AAA" w:rsidRPr="0031464D">
        <w:rPr>
          <w:lang w:val="sv-SE"/>
        </w:rPr>
        <w:t xml:space="preserve"> Ujian </w:t>
      </w:r>
      <w:r w:rsidR="00D02AAA" w:rsidRPr="0031464D">
        <w:rPr>
          <w:lang w:val="sv-SE"/>
        </w:rPr>
        <w:tab/>
      </w:r>
      <w:r w:rsidR="00D02AAA" w:rsidRPr="0031464D">
        <w:rPr>
          <w:lang w:val="sv-SE"/>
        </w:rPr>
        <w:tab/>
      </w:r>
      <w:r w:rsidR="00452D01" w:rsidRPr="0031464D">
        <w:rPr>
          <w:lang w:val="sv-SE"/>
        </w:rPr>
        <w:tab/>
      </w:r>
      <w:r w:rsidR="00D02AAA" w:rsidRPr="0031464D">
        <w:rPr>
          <w:lang w:val="sv-SE"/>
        </w:rPr>
        <w:t xml:space="preserve">: </w:t>
      </w:r>
      <w:r w:rsidR="0062480D" w:rsidRPr="0031464D">
        <w:rPr>
          <w:lang w:val="sv-SE"/>
        </w:rPr>
        <w:t>Ujian Tertulis</w:t>
      </w:r>
      <w:r w:rsidR="00A57DC1" w:rsidRPr="0031464D">
        <w:rPr>
          <w:lang w:val="sv-SE"/>
        </w:rPr>
        <w:t xml:space="preserve"> </w:t>
      </w:r>
      <w:r w:rsidR="0062480D" w:rsidRPr="0031464D">
        <w:rPr>
          <w:lang w:val="sv-SE"/>
        </w:rPr>
        <w:t>/</w:t>
      </w:r>
      <w:r w:rsidR="00A57DC1" w:rsidRPr="0031464D">
        <w:rPr>
          <w:lang w:val="sv-SE"/>
        </w:rPr>
        <w:t xml:space="preserve"> </w:t>
      </w:r>
      <w:r w:rsidR="0062480D" w:rsidRPr="0031464D">
        <w:rPr>
          <w:lang w:val="sv-SE"/>
        </w:rPr>
        <w:t>Kumpul Tugas</w:t>
      </w:r>
      <w:r w:rsidR="00A57DC1" w:rsidRPr="0031464D">
        <w:rPr>
          <w:lang w:val="sv-SE"/>
        </w:rPr>
        <w:t xml:space="preserve"> </w:t>
      </w:r>
      <w:r w:rsidR="0062480D" w:rsidRPr="0031464D">
        <w:rPr>
          <w:lang w:val="sv-SE"/>
        </w:rPr>
        <w:t>/</w:t>
      </w:r>
      <w:r w:rsidR="00A57DC1" w:rsidRPr="0031464D">
        <w:rPr>
          <w:lang w:val="sv-SE"/>
        </w:rPr>
        <w:t xml:space="preserve"> </w:t>
      </w:r>
      <w:r w:rsidR="0062480D" w:rsidRPr="0031464D">
        <w:rPr>
          <w:lang w:val="sv-SE"/>
        </w:rPr>
        <w:t>Presentasi</w:t>
      </w:r>
    </w:p>
    <w:p w14:paraId="51E87449" w14:textId="77777777" w:rsidR="0062480D" w:rsidRPr="0031464D" w:rsidRDefault="0062480D" w:rsidP="00402C3E">
      <w:pPr>
        <w:spacing w:after="60"/>
        <w:rPr>
          <w:lang w:val="id-ID"/>
        </w:rPr>
      </w:pPr>
      <w:r w:rsidRPr="0031464D">
        <w:t>Kelas Virtual</w:t>
      </w:r>
      <w:r w:rsidR="00DA2C23" w:rsidRPr="0031464D">
        <w:rPr>
          <w:vertAlign w:val="superscript"/>
        </w:rPr>
        <w:t>*)</w:t>
      </w:r>
      <w:r w:rsidRPr="0031464D">
        <w:tab/>
      </w:r>
      <w:r w:rsidR="00CD6061" w:rsidRPr="0031464D">
        <w:rPr>
          <w:lang w:val="id-ID"/>
        </w:rPr>
        <w:t xml:space="preserve"> </w:t>
      </w:r>
      <w:r w:rsidR="00CD6061" w:rsidRPr="0031464D">
        <w:rPr>
          <w:lang w:val="id-ID"/>
        </w:rPr>
        <w:tab/>
      </w:r>
      <w:r w:rsidR="00CD6061" w:rsidRPr="0031464D">
        <w:rPr>
          <w:lang w:val="id-ID"/>
        </w:rPr>
        <w:tab/>
        <w:t xml:space="preserve">: </w:t>
      </w:r>
      <w:bookmarkStart w:id="1" w:name="_Hlk43352806"/>
      <w:proofErr w:type="spellStart"/>
      <w:r w:rsidRPr="0031464D">
        <w:t>Tidak</w:t>
      </w:r>
      <w:proofErr w:type="spellEnd"/>
      <w:r w:rsidRPr="0031464D">
        <w:t xml:space="preserve"> </w:t>
      </w:r>
      <w:proofErr w:type="spellStart"/>
      <w:r w:rsidRPr="0031464D">
        <w:t>ada</w:t>
      </w:r>
      <w:proofErr w:type="spellEnd"/>
      <w:r w:rsidRPr="0031464D">
        <w:t>/</w:t>
      </w:r>
      <w:bookmarkEnd w:id="1"/>
      <w:r w:rsidR="00CD6061" w:rsidRPr="0031464D">
        <w:rPr>
          <w:lang w:val="id-ID"/>
        </w:rPr>
        <w:t>WA</w:t>
      </w:r>
      <w:r w:rsidR="00A57DC1" w:rsidRPr="0031464D">
        <w:t>-Group</w:t>
      </w:r>
      <w:r w:rsidR="00CD6061" w:rsidRPr="0031464D">
        <w:rPr>
          <w:lang w:val="id-ID"/>
        </w:rPr>
        <w:t>/</w:t>
      </w:r>
      <w:r w:rsidR="0003563B" w:rsidRPr="0031464D">
        <w:t>e</w:t>
      </w:r>
      <w:r w:rsidR="00CD6061" w:rsidRPr="0031464D">
        <w:rPr>
          <w:lang w:val="id-ID"/>
        </w:rPr>
        <w:t>-Learning/Zoom/Google</w:t>
      </w:r>
      <w:r w:rsidR="00AE2FF6" w:rsidRPr="0031464D">
        <w:t xml:space="preserve"> </w:t>
      </w:r>
      <w:r w:rsidR="00CD6061" w:rsidRPr="0031464D">
        <w:rPr>
          <w:lang w:val="id-ID"/>
        </w:rPr>
        <w:t>Classroo</w:t>
      </w:r>
      <w:r w:rsidRPr="0031464D">
        <w:t>m/</w:t>
      </w:r>
      <w:r w:rsidR="00CD6061" w:rsidRPr="0031464D">
        <w:rPr>
          <w:lang w:val="id-ID"/>
        </w:rPr>
        <w:t>.........</w:t>
      </w:r>
    </w:p>
    <w:p w14:paraId="5DC1EDD5" w14:textId="77777777" w:rsidR="0062480D" w:rsidRPr="0031464D" w:rsidRDefault="0062480D" w:rsidP="00402C3E">
      <w:pPr>
        <w:spacing w:after="60"/>
      </w:pPr>
      <w:r w:rsidRPr="0031464D">
        <w:t xml:space="preserve">Batas Waktu </w:t>
      </w:r>
      <w:proofErr w:type="spellStart"/>
      <w:r w:rsidRPr="0031464D">
        <w:t>Pengumpulan</w:t>
      </w:r>
      <w:proofErr w:type="spellEnd"/>
      <w:proofErr w:type="gramStart"/>
      <w:r w:rsidRPr="0031464D">
        <w:tab/>
        <w:t>:…</w:t>
      </w:r>
      <w:proofErr w:type="gramEnd"/>
      <w:r w:rsidRPr="0031464D">
        <w:t>……………………………………………..</w:t>
      </w:r>
    </w:p>
    <w:p w14:paraId="73CDF1FF" w14:textId="77777777" w:rsidR="0085451A" w:rsidRPr="0085451A" w:rsidRDefault="0085451A" w:rsidP="00402C3E">
      <w:pPr>
        <w:spacing w:after="60"/>
        <w:rPr>
          <w:sz w:val="18"/>
        </w:rPr>
      </w:pPr>
      <w:bookmarkStart w:id="2" w:name="_Hlk43352834"/>
      <w:r w:rsidRPr="0031464D">
        <w:rPr>
          <w:sz w:val="18"/>
        </w:rPr>
        <w:t xml:space="preserve"> </w:t>
      </w:r>
      <w:proofErr w:type="gramStart"/>
      <w:r w:rsidRPr="0031464D">
        <w:rPr>
          <w:sz w:val="18"/>
          <w:vertAlign w:val="superscript"/>
        </w:rPr>
        <w:t>*)</w:t>
      </w:r>
      <w:proofErr w:type="spellStart"/>
      <w:r w:rsidRPr="0031464D">
        <w:rPr>
          <w:sz w:val="18"/>
        </w:rPr>
        <w:t>Komunikasi</w:t>
      </w:r>
      <w:proofErr w:type="spellEnd"/>
      <w:proofErr w:type="gramEnd"/>
      <w:r w:rsidRPr="0031464D">
        <w:rPr>
          <w:sz w:val="18"/>
        </w:rPr>
        <w:t xml:space="preserve"> </w:t>
      </w:r>
      <w:proofErr w:type="spellStart"/>
      <w:r w:rsidRPr="0031464D">
        <w:rPr>
          <w:sz w:val="18"/>
        </w:rPr>
        <w:t>melalui</w:t>
      </w:r>
      <w:proofErr w:type="spellEnd"/>
      <w:r w:rsidRPr="0031464D">
        <w:rPr>
          <w:sz w:val="18"/>
        </w:rPr>
        <w:t xml:space="preserve"> email </w:t>
      </w:r>
      <w:proofErr w:type="spellStart"/>
      <w:r w:rsidRPr="0031464D">
        <w:rPr>
          <w:sz w:val="18"/>
        </w:rPr>
        <w:t>dosen</w:t>
      </w:r>
      <w:proofErr w:type="spellEnd"/>
      <w:r w:rsidRPr="0031464D">
        <w:rPr>
          <w:sz w:val="18"/>
        </w:rPr>
        <w:t>.</w:t>
      </w:r>
      <w:r w:rsidRPr="0085451A">
        <w:rPr>
          <w:sz w:val="18"/>
        </w:rPr>
        <w:t xml:space="preserve"> </w:t>
      </w:r>
    </w:p>
    <w:bookmarkEnd w:id="2"/>
    <w:p w14:paraId="3EC9B9E0" w14:textId="77777777" w:rsidR="00D02AAA" w:rsidRPr="000D29F9" w:rsidRDefault="00D02AAA" w:rsidP="00D02AAA">
      <w:pPr>
        <w:tabs>
          <w:tab w:val="left" w:pos="4253"/>
          <w:tab w:val="left" w:pos="4678"/>
        </w:tabs>
        <w:rPr>
          <w:lang w:val="id-ID"/>
        </w:rPr>
      </w:pPr>
      <w:r w:rsidRPr="0073118D">
        <w:rPr>
          <w:lang w:val="de-DE"/>
        </w:rPr>
        <w:t>==========================================</w:t>
      </w:r>
      <w:r w:rsidR="00CE04EE" w:rsidRPr="0073118D">
        <w:rPr>
          <w:lang w:val="de-DE"/>
        </w:rPr>
        <w:t>====</w:t>
      </w:r>
      <w:r w:rsidRPr="0073118D">
        <w:rPr>
          <w:lang w:val="de-DE"/>
        </w:rPr>
        <w:t>=======================</w:t>
      </w:r>
      <w:r w:rsidR="000D29F9">
        <w:rPr>
          <w:lang w:val="id-ID"/>
        </w:rPr>
        <w:t>=</w:t>
      </w:r>
    </w:p>
    <w:p w14:paraId="5BEC9220" w14:textId="77777777" w:rsidR="00CD6061" w:rsidRPr="0001341A" w:rsidRDefault="00CD6061" w:rsidP="00CD6061">
      <w:pPr>
        <w:rPr>
          <w:lang w:val="id-ID"/>
        </w:rPr>
      </w:pPr>
      <w:r w:rsidRPr="00CD6061">
        <w:rPr>
          <w:lang w:val="id-ID"/>
        </w:rPr>
        <w:t>Visi : ..............................................................................................................................................</w:t>
      </w:r>
    </w:p>
    <w:p w14:paraId="1DAEC7F8" w14:textId="77777777" w:rsidR="00CD6061" w:rsidRPr="000D29F9" w:rsidRDefault="00CD6061" w:rsidP="00CD6061">
      <w:pPr>
        <w:rPr>
          <w:b/>
          <w:u w:val="single"/>
          <w:lang w:val="id-ID"/>
        </w:rPr>
      </w:pPr>
      <w:r w:rsidRPr="0073118D">
        <w:rPr>
          <w:lang w:val="de-DE"/>
        </w:rPr>
        <w:t>=====================================================================</w:t>
      </w:r>
      <w:r w:rsidR="000D29F9">
        <w:rPr>
          <w:lang w:val="id-ID"/>
        </w:rPr>
        <w:t>=</w:t>
      </w:r>
    </w:p>
    <w:p w14:paraId="553A2F9D" w14:textId="77777777" w:rsidR="007448F1" w:rsidRPr="0073118D" w:rsidRDefault="007448F1" w:rsidP="007448F1">
      <w:pPr>
        <w:rPr>
          <w:b/>
          <w:u w:val="single"/>
          <w:lang w:val="de-DE"/>
        </w:rPr>
      </w:pPr>
      <w:r w:rsidRPr="0073118D">
        <w:rPr>
          <w:b/>
          <w:u w:val="single"/>
          <w:lang w:val="de-DE"/>
        </w:rPr>
        <w:t>PERHATIAN :</w:t>
      </w:r>
    </w:p>
    <w:p w14:paraId="34416E8E" w14:textId="77777777" w:rsidR="007448F1" w:rsidRPr="000D29F9" w:rsidRDefault="007448F1" w:rsidP="000D29F9">
      <w:pPr>
        <w:tabs>
          <w:tab w:val="left" w:pos="9498"/>
        </w:tabs>
        <w:ind w:left="362" w:right="105" w:hangingChars="151" w:hanging="362"/>
        <w:rPr>
          <w:lang w:val="de-DE"/>
        </w:rPr>
      </w:pPr>
      <w:r>
        <w:rPr>
          <w:lang w:val="de-DE"/>
        </w:rPr>
        <w:t>1.</w:t>
      </w:r>
      <w:r>
        <w:rPr>
          <w:lang w:val="id-ID"/>
        </w:rPr>
        <w:t xml:space="preserve"> </w:t>
      </w:r>
      <w:r w:rsidR="00952CD3">
        <w:t xml:space="preserve"> </w:t>
      </w:r>
      <w:r w:rsidR="000D29F9">
        <w:rPr>
          <w:lang w:val="id-ID"/>
        </w:rPr>
        <w:t xml:space="preserve"> </w:t>
      </w:r>
      <w:r w:rsidR="00DA2C23" w:rsidRPr="000D29F9">
        <w:rPr>
          <w:lang w:val="de-DE"/>
        </w:rPr>
        <w:t>Bacalah pertanyaan/</w:t>
      </w:r>
      <w:r w:rsidRPr="000D29F9">
        <w:rPr>
          <w:lang w:val="de-DE"/>
        </w:rPr>
        <w:t>soal ujian dengan teliti.</w:t>
      </w:r>
    </w:p>
    <w:p w14:paraId="4D3B133A" w14:textId="77777777" w:rsidR="007448F1" w:rsidRPr="000D29F9" w:rsidRDefault="007448F1" w:rsidP="000D29F9">
      <w:pPr>
        <w:tabs>
          <w:tab w:val="left" w:pos="9498"/>
        </w:tabs>
        <w:ind w:left="362" w:right="105" w:hangingChars="151" w:hanging="362"/>
        <w:jc w:val="both"/>
      </w:pPr>
      <w:r w:rsidRPr="000D29F9">
        <w:rPr>
          <w:lang w:val="de-DE"/>
        </w:rPr>
        <w:t>2.</w:t>
      </w:r>
      <w:r w:rsidR="000D29F9" w:rsidRPr="000D29F9">
        <w:rPr>
          <w:lang w:val="id-ID"/>
        </w:rPr>
        <w:t xml:space="preserve"> </w:t>
      </w:r>
      <w:r w:rsidRPr="000D29F9">
        <w:rPr>
          <w:lang w:val="id-ID"/>
        </w:rPr>
        <w:t xml:space="preserve">Jawaban dikirim </w:t>
      </w:r>
      <w:proofErr w:type="spellStart"/>
      <w:r w:rsidR="00DA2C23" w:rsidRPr="000D29F9">
        <w:t>melalui</w:t>
      </w:r>
      <w:proofErr w:type="spellEnd"/>
      <w:r w:rsidRPr="000D29F9">
        <w:rPr>
          <w:lang w:val="id-ID"/>
        </w:rPr>
        <w:t xml:space="preserve"> </w:t>
      </w:r>
      <w:r w:rsidR="00DA2C23" w:rsidRPr="000D29F9">
        <w:t>SIAK/</w:t>
      </w:r>
      <w:r w:rsidR="00A57DC1" w:rsidRPr="000D29F9">
        <w:t>WA/e-mail/</w:t>
      </w:r>
      <w:r w:rsidR="00DA2C23" w:rsidRPr="000D29F9">
        <w:t>e-learning/</w:t>
      </w:r>
      <w:r w:rsidR="00A57DC1" w:rsidRPr="000D29F9">
        <w:rPr>
          <w:lang w:val="id-ID"/>
        </w:rPr>
        <w:t>Google</w:t>
      </w:r>
      <w:r w:rsidR="000D29F9">
        <w:rPr>
          <w:lang w:val="id-ID"/>
        </w:rPr>
        <w:t xml:space="preserve"> </w:t>
      </w:r>
      <w:r w:rsidR="00A57DC1" w:rsidRPr="000D29F9">
        <w:rPr>
          <w:lang w:val="id-ID"/>
        </w:rPr>
        <w:t>Classroo</w:t>
      </w:r>
      <w:r w:rsidR="00A57DC1" w:rsidRPr="000D29F9">
        <w:t xml:space="preserve">m </w:t>
      </w:r>
      <w:r w:rsidR="000D29F9">
        <w:t>…………</w:t>
      </w:r>
      <w:r w:rsidR="000D29F9">
        <w:rPr>
          <w:lang w:val="id-ID"/>
        </w:rPr>
        <w:t xml:space="preserve"> </w:t>
      </w:r>
      <w:r w:rsidR="00DA2C23" w:rsidRPr="000D29F9">
        <w:rPr>
          <w:lang w:val="id-ID"/>
        </w:rPr>
        <w:t xml:space="preserve">dalam bentuk </w:t>
      </w:r>
      <w:r w:rsidR="00DA2C23" w:rsidRPr="000D29F9">
        <w:rPr>
          <w:i/>
          <w:lang w:val="de-DE"/>
        </w:rPr>
        <w:t>soft file</w:t>
      </w:r>
      <w:r w:rsidR="0003563B" w:rsidRPr="000D29F9">
        <w:t xml:space="preserve"> </w:t>
      </w:r>
      <w:r w:rsidRPr="000D29F9">
        <w:rPr>
          <w:lang w:val="id-ID"/>
        </w:rPr>
        <w:t>sesuai waktu yang telah ditetapkan (</w:t>
      </w:r>
      <w:r w:rsidRPr="000D29F9">
        <w:rPr>
          <w:i/>
          <w:lang w:val="id-ID"/>
        </w:rPr>
        <w:t>Due Date</w:t>
      </w:r>
      <w:r w:rsidRPr="000D29F9">
        <w:rPr>
          <w:lang w:val="id-ID"/>
        </w:rPr>
        <w:t>)</w:t>
      </w:r>
      <w:r w:rsidR="0031464D" w:rsidRPr="000D29F9">
        <w:t xml:space="preserve">. </w:t>
      </w:r>
    </w:p>
    <w:p w14:paraId="6E5D8982" w14:textId="77777777" w:rsidR="007448F1" w:rsidRPr="000D29F9" w:rsidRDefault="0003563B" w:rsidP="000D29F9">
      <w:pPr>
        <w:pBdr>
          <w:bottom w:val="single" w:sz="6" w:space="1" w:color="auto"/>
        </w:pBdr>
        <w:tabs>
          <w:tab w:val="left" w:pos="9498"/>
        </w:tabs>
        <w:ind w:left="3302" w:right="105" w:hangingChars="1376" w:hanging="3302"/>
        <w:jc w:val="both"/>
        <w:rPr>
          <w:spacing w:val="-8"/>
          <w:lang w:val="id-ID"/>
        </w:rPr>
      </w:pPr>
      <w:r w:rsidRPr="000D29F9">
        <w:t xml:space="preserve">3. </w:t>
      </w:r>
      <w:r w:rsidR="00952CD3" w:rsidRPr="000D29F9">
        <w:t xml:space="preserve"> </w:t>
      </w:r>
      <w:r w:rsidR="000D29F9" w:rsidRPr="000D29F9">
        <w:rPr>
          <w:lang w:val="id-ID"/>
        </w:rPr>
        <w:t xml:space="preserve"> </w:t>
      </w:r>
      <w:r w:rsidR="007448F1" w:rsidRPr="000D29F9">
        <w:rPr>
          <w:spacing w:val="-8"/>
          <w:lang w:val="de-DE"/>
        </w:rPr>
        <w:t xml:space="preserve">Bagi Saudara yang </w:t>
      </w:r>
      <w:r w:rsidR="007448F1" w:rsidRPr="000D29F9">
        <w:rPr>
          <w:b/>
          <w:spacing w:val="-8"/>
          <w:lang w:val="id-ID"/>
        </w:rPr>
        <w:t>tidak</w:t>
      </w:r>
      <w:r w:rsidR="007448F1" w:rsidRPr="000D29F9">
        <w:rPr>
          <w:b/>
          <w:spacing w:val="-8"/>
          <w:lang w:val="de-DE"/>
        </w:rPr>
        <w:t xml:space="preserve"> </w:t>
      </w:r>
      <w:r w:rsidR="007448F1" w:rsidRPr="000D29F9">
        <w:rPr>
          <w:b/>
          <w:spacing w:val="-8"/>
          <w:lang w:val="id-ID"/>
        </w:rPr>
        <w:t>mengumpulkan hasil</w:t>
      </w:r>
      <w:r w:rsidR="00B812FE" w:rsidRPr="000D29F9">
        <w:rPr>
          <w:b/>
          <w:spacing w:val="-8"/>
          <w:lang w:val="id-ID"/>
        </w:rPr>
        <w:t>/jawaban</w:t>
      </w:r>
      <w:r w:rsidR="007448F1" w:rsidRPr="000D29F9">
        <w:rPr>
          <w:b/>
          <w:spacing w:val="-8"/>
          <w:lang w:val="id-ID"/>
        </w:rPr>
        <w:t xml:space="preserve"> UAS</w:t>
      </w:r>
      <w:r w:rsidR="007448F1" w:rsidRPr="000D29F9">
        <w:rPr>
          <w:spacing w:val="-8"/>
          <w:lang w:val="de-DE"/>
        </w:rPr>
        <w:t xml:space="preserve">, </w:t>
      </w:r>
      <w:r w:rsidR="007448F1" w:rsidRPr="000D29F9">
        <w:rPr>
          <w:b/>
          <w:spacing w:val="-8"/>
          <w:lang w:val="de-DE"/>
        </w:rPr>
        <w:t>dianggap</w:t>
      </w:r>
      <w:r w:rsidR="007448F1" w:rsidRPr="000D29F9">
        <w:rPr>
          <w:b/>
          <w:spacing w:val="-8"/>
          <w:lang w:val="id-ID"/>
        </w:rPr>
        <w:t xml:space="preserve"> tidak mengikuti</w:t>
      </w:r>
      <w:r w:rsidR="00A97DE2" w:rsidRPr="000D29F9">
        <w:rPr>
          <w:b/>
          <w:spacing w:val="-8"/>
          <w:lang w:val="id-ID"/>
        </w:rPr>
        <w:t xml:space="preserve"> </w:t>
      </w:r>
      <w:r w:rsidR="007448F1" w:rsidRPr="000D29F9">
        <w:rPr>
          <w:b/>
          <w:spacing w:val="-8"/>
          <w:lang w:val="id-ID"/>
        </w:rPr>
        <w:t>UAS.</w:t>
      </w:r>
    </w:p>
    <w:p w14:paraId="15714095" w14:textId="77777777" w:rsidR="0073118D" w:rsidRPr="007448F1" w:rsidRDefault="0073118D" w:rsidP="007448F1">
      <w:pPr>
        <w:ind w:left="364" w:hangingChars="151" w:hanging="364"/>
        <w:rPr>
          <w:b/>
          <w:lang w:val="id-ID"/>
        </w:rPr>
      </w:pPr>
    </w:p>
    <w:p w14:paraId="34C74D73" w14:textId="77777777" w:rsidR="009F4A90" w:rsidRPr="0073118D" w:rsidRDefault="009F4A90">
      <w:pPr>
        <w:rPr>
          <w:lang w:val="sv-SE"/>
        </w:rPr>
      </w:pPr>
    </w:p>
    <w:p w14:paraId="5CF30CE4" w14:textId="77777777" w:rsidR="009F4A90" w:rsidRPr="0073118D" w:rsidRDefault="009F4A90">
      <w:pPr>
        <w:rPr>
          <w:lang w:val="sv-SE"/>
        </w:rPr>
      </w:pPr>
    </w:p>
    <w:p w14:paraId="7342780B" w14:textId="77777777" w:rsidR="009F4A90" w:rsidRPr="0073118D" w:rsidRDefault="009F4A90">
      <w:pPr>
        <w:rPr>
          <w:lang w:val="sv-SE"/>
        </w:rPr>
      </w:pPr>
    </w:p>
    <w:p w14:paraId="58042971" w14:textId="77777777" w:rsidR="009F4A90" w:rsidRPr="0073118D" w:rsidRDefault="009F4A90">
      <w:pPr>
        <w:rPr>
          <w:lang w:val="sv-SE"/>
        </w:rPr>
      </w:pPr>
    </w:p>
    <w:p w14:paraId="32B6C02C" w14:textId="77777777" w:rsidR="009F4A90" w:rsidRDefault="009F4A90">
      <w:pPr>
        <w:rPr>
          <w:lang w:val="sv-SE"/>
        </w:rPr>
      </w:pPr>
    </w:p>
    <w:p w14:paraId="27F735F2" w14:textId="77777777" w:rsidR="000E71D8" w:rsidRDefault="000E71D8">
      <w:pPr>
        <w:rPr>
          <w:lang w:val="sv-SE"/>
        </w:rPr>
      </w:pPr>
    </w:p>
    <w:p w14:paraId="51DD5636" w14:textId="77777777" w:rsidR="000E71D8" w:rsidRDefault="000E71D8">
      <w:pPr>
        <w:rPr>
          <w:lang w:val="sv-SE"/>
        </w:rPr>
      </w:pPr>
    </w:p>
    <w:p w14:paraId="33413288" w14:textId="77777777" w:rsidR="000E71D8" w:rsidRDefault="000E71D8">
      <w:pPr>
        <w:rPr>
          <w:lang w:val="sv-SE"/>
        </w:rPr>
      </w:pPr>
    </w:p>
    <w:p w14:paraId="673C47DF" w14:textId="77777777" w:rsidR="000E71D8" w:rsidRDefault="000E71D8">
      <w:pPr>
        <w:rPr>
          <w:lang w:val="sv-SE"/>
        </w:rPr>
      </w:pPr>
    </w:p>
    <w:p w14:paraId="0E9E2642" w14:textId="77777777" w:rsidR="009F4A90" w:rsidRDefault="000E71D8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642E6932" w14:textId="77777777" w:rsidR="009C7270" w:rsidRPr="0073118D" w:rsidRDefault="009C7270">
      <w:pPr>
        <w:rPr>
          <w:lang w:val="sv-SE"/>
        </w:rPr>
      </w:pPr>
    </w:p>
    <w:p w14:paraId="63869E58" w14:textId="77777777" w:rsidR="009F4A90" w:rsidRPr="0073118D" w:rsidRDefault="009F4A90">
      <w:pPr>
        <w:rPr>
          <w:lang w:val="sv-SE"/>
        </w:rPr>
      </w:pPr>
    </w:p>
    <w:p w14:paraId="3E75877C" w14:textId="77777777" w:rsidR="009F4A90" w:rsidRPr="0073118D" w:rsidRDefault="009F4A90">
      <w:pPr>
        <w:rPr>
          <w:lang w:val="sv-SE"/>
        </w:rPr>
      </w:pPr>
    </w:p>
    <w:p w14:paraId="3DDB8101" w14:textId="77777777" w:rsidR="009F4A90" w:rsidRPr="0073118D" w:rsidRDefault="009F4A90">
      <w:pPr>
        <w:rPr>
          <w:lang w:val="sv-SE"/>
        </w:rPr>
      </w:pPr>
    </w:p>
    <w:p w14:paraId="28F0DEDA" w14:textId="77777777" w:rsidR="009F4A90" w:rsidRPr="0073118D" w:rsidRDefault="009F4A90">
      <w:pPr>
        <w:rPr>
          <w:lang w:val="sv-SE"/>
        </w:rPr>
      </w:pPr>
    </w:p>
    <w:p w14:paraId="3BA222B8" w14:textId="77777777" w:rsidR="009F4A90" w:rsidRPr="0073118D" w:rsidRDefault="009F4A90">
      <w:pPr>
        <w:rPr>
          <w:lang w:val="sv-SE"/>
        </w:rPr>
      </w:pPr>
    </w:p>
    <w:p w14:paraId="561AB84C" w14:textId="77777777" w:rsidR="00F0473F" w:rsidRPr="0073118D" w:rsidRDefault="00F0473F">
      <w:pPr>
        <w:rPr>
          <w:lang w:val="sv-SE"/>
        </w:rPr>
      </w:pPr>
    </w:p>
    <w:p w14:paraId="5A1D1213" w14:textId="77777777" w:rsidR="00F0473F" w:rsidRPr="0073118D" w:rsidRDefault="00F0473F">
      <w:pPr>
        <w:rPr>
          <w:lang w:val="sv-SE"/>
        </w:rPr>
      </w:pPr>
    </w:p>
    <w:p w14:paraId="284B5445" w14:textId="77777777" w:rsidR="009F4A90" w:rsidRPr="0073118D" w:rsidRDefault="009F4A90">
      <w:pPr>
        <w:rPr>
          <w:lang w:val="sv-SE"/>
        </w:rPr>
      </w:pP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2779"/>
        <w:gridCol w:w="3411"/>
      </w:tblGrid>
      <w:tr w:rsidR="009F4A90" w:rsidRPr="00EA080A" w14:paraId="333C618D" w14:textId="77777777" w:rsidTr="00EA080A">
        <w:trPr>
          <w:trHeight w:val="289"/>
        </w:trPr>
        <w:tc>
          <w:tcPr>
            <w:tcW w:w="3191" w:type="dxa"/>
            <w:shd w:val="clear" w:color="auto" w:fill="auto"/>
          </w:tcPr>
          <w:p w14:paraId="6CECAE16" w14:textId="77777777" w:rsidR="009F4A90" w:rsidRPr="00EA080A" w:rsidRDefault="009F4A90" w:rsidP="00F0473F">
            <w:pPr>
              <w:rPr>
                <w:lang w:val="sv-SE"/>
              </w:rPr>
            </w:pPr>
            <w:r w:rsidRPr="00EA080A">
              <w:rPr>
                <w:lang w:val="sv-SE"/>
              </w:rPr>
              <w:t>Acuan:</w:t>
            </w:r>
          </w:p>
        </w:tc>
        <w:tc>
          <w:tcPr>
            <w:tcW w:w="2779" w:type="dxa"/>
            <w:shd w:val="clear" w:color="auto" w:fill="auto"/>
          </w:tcPr>
          <w:p w14:paraId="4EDF65B9" w14:textId="77777777" w:rsidR="009F4A90" w:rsidRPr="00EA080A" w:rsidRDefault="009F4A90" w:rsidP="00EA080A">
            <w:pPr>
              <w:jc w:val="center"/>
              <w:rPr>
                <w:lang w:val="sv-SE"/>
              </w:rPr>
            </w:pPr>
            <w:r w:rsidRPr="00EA080A">
              <w:rPr>
                <w:lang w:val="sv-SE"/>
              </w:rPr>
              <w:t>Soal ini dibuat oleh :</w:t>
            </w:r>
          </w:p>
        </w:tc>
        <w:tc>
          <w:tcPr>
            <w:tcW w:w="3411" w:type="dxa"/>
            <w:shd w:val="clear" w:color="auto" w:fill="auto"/>
          </w:tcPr>
          <w:p w14:paraId="6B4E3B0D" w14:textId="77777777" w:rsidR="009F4A90" w:rsidRPr="00EA080A" w:rsidRDefault="009F4A90" w:rsidP="00EA080A">
            <w:pPr>
              <w:jc w:val="center"/>
              <w:rPr>
                <w:lang w:val="sv-SE"/>
              </w:rPr>
            </w:pPr>
            <w:r w:rsidRPr="00EA080A">
              <w:rPr>
                <w:lang w:val="sv-SE"/>
              </w:rPr>
              <w:t>Ditinjau &amp; div</w:t>
            </w:r>
            <w:r w:rsidR="0073118D" w:rsidRPr="00EA080A">
              <w:rPr>
                <w:lang w:val="sv-SE"/>
              </w:rPr>
              <w:t>alidasi</w:t>
            </w:r>
            <w:r w:rsidRPr="00EA080A">
              <w:rPr>
                <w:lang w:val="sv-SE"/>
              </w:rPr>
              <w:t xml:space="preserve"> oleh :</w:t>
            </w:r>
          </w:p>
        </w:tc>
      </w:tr>
      <w:tr w:rsidR="009F4A90" w:rsidRPr="00EA080A" w14:paraId="44507ECC" w14:textId="77777777" w:rsidTr="00EA080A">
        <w:trPr>
          <w:trHeight w:val="1493"/>
        </w:trPr>
        <w:tc>
          <w:tcPr>
            <w:tcW w:w="3191" w:type="dxa"/>
            <w:shd w:val="clear" w:color="auto" w:fill="auto"/>
          </w:tcPr>
          <w:p w14:paraId="2E773391" w14:textId="77777777" w:rsidR="009F4A90" w:rsidRPr="00EA080A" w:rsidRDefault="009F4A90" w:rsidP="00EA080A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lang w:val="sv-SE"/>
              </w:rPr>
            </w:pPr>
            <w:r w:rsidRPr="00EA080A">
              <w:rPr>
                <w:lang w:val="sv-SE"/>
              </w:rPr>
              <w:t>Silabus</w:t>
            </w:r>
          </w:p>
          <w:p w14:paraId="2E02173F" w14:textId="77777777" w:rsidR="009F4A90" w:rsidRPr="00EA080A" w:rsidRDefault="009F4A90" w:rsidP="00EA080A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lang w:val="sv-SE"/>
              </w:rPr>
            </w:pPr>
            <w:r w:rsidRPr="00EA080A">
              <w:rPr>
                <w:lang w:val="sv-SE"/>
              </w:rPr>
              <w:t xml:space="preserve">Matakuliah : </w:t>
            </w:r>
            <w:r w:rsidR="00112494" w:rsidRPr="00EA080A">
              <w:rPr>
                <w:lang w:val="de-DE"/>
              </w:rPr>
              <w:t>.....................</w:t>
            </w:r>
          </w:p>
          <w:p w14:paraId="21429000" w14:textId="77777777" w:rsidR="009F4A90" w:rsidRPr="00EA080A" w:rsidRDefault="009F4A90" w:rsidP="00EA080A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lang w:val="sv-SE"/>
              </w:rPr>
            </w:pPr>
            <w:r w:rsidRPr="00EA080A">
              <w:rPr>
                <w:lang w:val="sv-SE"/>
              </w:rPr>
              <w:t>Penyempurnaan kurikulum 20</w:t>
            </w:r>
            <w:r w:rsidR="009C7270" w:rsidRPr="00EA080A">
              <w:rPr>
                <w:lang w:val="sv-SE"/>
              </w:rPr>
              <w:t>.....</w:t>
            </w:r>
            <w:r w:rsidR="0073118D" w:rsidRPr="00EA080A">
              <w:rPr>
                <w:lang w:val="sv-SE"/>
              </w:rPr>
              <w:t>...</w:t>
            </w:r>
          </w:p>
        </w:tc>
        <w:tc>
          <w:tcPr>
            <w:tcW w:w="2779" w:type="dxa"/>
            <w:shd w:val="clear" w:color="auto" w:fill="auto"/>
          </w:tcPr>
          <w:p w14:paraId="119B07C0" w14:textId="77777777" w:rsidR="009F4A90" w:rsidRPr="00EA080A" w:rsidRDefault="00320F7B" w:rsidP="00EA080A">
            <w:pPr>
              <w:jc w:val="center"/>
              <w:rPr>
                <w:lang w:val="sv-SE"/>
              </w:rPr>
            </w:pPr>
            <w:r w:rsidRPr="00EA080A">
              <w:rPr>
                <w:lang w:val="sv-SE"/>
              </w:rPr>
              <w:t>Dosen,</w:t>
            </w:r>
          </w:p>
          <w:p w14:paraId="038509A0" w14:textId="77777777" w:rsidR="009F4A90" w:rsidRPr="00EA080A" w:rsidRDefault="009F4A90" w:rsidP="00EA080A">
            <w:pPr>
              <w:jc w:val="center"/>
              <w:rPr>
                <w:lang w:val="sv-SE"/>
              </w:rPr>
            </w:pPr>
          </w:p>
          <w:p w14:paraId="21CEED6F" w14:textId="77777777" w:rsidR="009F4A90" w:rsidRPr="00EA080A" w:rsidRDefault="009F4A90" w:rsidP="00EA080A">
            <w:pPr>
              <w:jc w:val="center"/>
              <w:rPr>
                <w:lang w:val="sv-SE"/>
              </w:rPr>
            </w:pPr>
          </w:p>
          <w:p w14:paraId="1A77788B" w14:textId="77777777" w:rsidR="009F4A90" w:rsidRPr="00EA080A" w:rsidRDefault="009F4A90" w:rsidP="00EA080A">
            <w:pPr>
              <w:jc w:val="center"/>
              <w:rPr>
                <w:lang w:val="sv-SE"/>
              </w:rPr>
            </w:pPr>
          </w:p>
          <w:p w14:paraId="74582F54" w14:textId="77777777" w:rsidR="009F4A90" w:rsidRPr="0073118D" w:rsidRDefault="00705A2F" w:rsidP="00EA080A">
            <w:pPr>
              <w:jc w:val="center"/>
            </w:pPr>
            <w:r w:rsidRPr="00EA080A">
              <w:rPr>
                <w:lang w:val="de-DE"/>
              </w:rPr>
              <w:t>........................................</w:t>
            </w:r>
          </w:p>
        </w:tc>
        <w:tc>
          <w:tcPr>
            <w:tcW w:w="3411" w:type="dxa"/>
            <w:shd w:val="clear" w:color="auto" w:fill="auto"/>
          </w:tcPr>
          <w:p w14:paraId="761CAA9D" w14:textId="77777777" w:rsidR="009F4A90" w:rsidRPr="00EA080A" w:rsidRDefault="009F4A90" w:rsidP="00EA080A">
            <w:pPr>
              <w:jc w:val="center"/>
              <w:rPr>
                <w:lang w:val="sv-SE"/>
              </w:rPr>
            </w:pPr>
            <w:r w:rsidRPr="00EA080A">
              <w:rPr>
                <w:lang w:val="sv-SE"/>
              </w:rPr>
              <w:t xml:space="preserve">Ketua </w:t>
            </w:r>
            <w:r w:rsidR="00BD3E08">
              <w:rPr>
                <w:lang w:val="id-ID"/>
              </w:rPr>
              <w:t>Program Studi</w:t>
            </w:r>
            <w:r w:rsidR="00320F7B" w:rsidRPr="00EA080A">
              <w:rPr>
                <w:lang w:val="sv-SE"/>
              </w:rPr>
              <w:t>,</w:t>
            </w:r>
          </w:p>
          <w:p w14:paraId="44CA480A" w14:textId="77777777" w:rsidR="00320F7B" w:rsidRPr="00EA080A" w:rsidRDefault="00320F7B" w:rsidP="00EA080A">
            <w:pPr>
              <w:jc w:val="center"/>
              <w:rPr>
                <w:lang w:val="sv-SE"/>
              </w:rPr>
            </w:pPr>
          </w:p>
          <w:p w14:paraId="1F3A7CFA" w14:textId="77777777" w:rsidR="009F4A90" w:rsidRPr="00EA080A" w:rsidRDefault="009F4A90" w:rsidP="00EA080A">
            <w:pPr>
              <w:jc w:val="center"/>
              <w:rPr>
                <w:lang w:val="sv-SE"/>
              </w:rPr>
            </w:pPr>
          </w:p>
          <w:p w14:paraId="21D95864" w14:textId="77777777" w:rsidR="009F4A90" w:rsidRPr="00EA080A" w:rsidRDefault="009F4A90" w:rsidP="00EA080A">
            <w:pPr>
              <w:jc w:val="center"/>
              <w:rPr>
                <w:lang w:val="sv-SE"/>
              </w:rPr>
            </w:pPr>
          </w:p>
          <w:p w14:paraId="2A20B871" w14:textId="77777777" w:rsidR="009F4A90" w:rsidRPr="00EA080A" w:rsidRDefault="00705A2F" w:rsidP="00EA080A">
            <w:pPr>
              <w:jc w:val="center"/>
              <w:rPr>
                <w:lang w:val="sv-SE"/>
              </w:rPr>
            </w:pPr>
            <w:r w:rsidRPr="00EA080A">
              <w:rPr>
                <w:lang w:val="sv-SE"/>
              </w:rPr>
              <w:t>..........................................</w:t>
            </w:r>
          </w:p>
        </w:tc>
      </w:tr>
    </w:tbl>
    <w:p w14:paraId="5F1D3757" w14:textId="77777777" w:rsidR="009F4A90" w:rsidRPr="0073118D" w:rsidRDefault="009F4A90">
      <w:pPr>
        <w:rPr>
          <w:lang w:val="sv-SE"/>
        </w:rPr>
      </w:pPr>
    </w:p>
    <w:sectPr w:rsidR="009F4A90" w:rsidRPr="0073118D" w:rsidSect="00577A54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36572" w14:textId="77777777" w:rsidR="0032139B" w:rsidRDefault="0032139B">
      <w:r>
        <w:separator/>
      </w:r>
    </w:p>
  </w:endnote>
  <w:endnote w:type="continuationSeparator" w:id="0">
    <w:p w14:paraId="17E7F19E" w14:textId="77777777" w:rsidR="0032139B" w:rsidRDefault="003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3D114" w14:textId="77777777" w:rsidR="0032139B" w:rsidRDefault="0032139B">
      <w:r>
        <w:separator/>
      </w:r>
    </w:p>
  </w:footnote>
  <w:footnote w:type="continuationSeparator" w:id="0">
    <w:p w14:paraId="6155A948" w14:textId="77777777" w:rsidR="0032139B" w:rsidRDefault="0032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A91D" w14:textId="77777777" w:rsidR="00872D70" w:rsidRDefault="000D29F9">
    <w:pPr>
      <w:pStyle w:val="Header"/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EA6994F" wp14:editId="28542C4A">
              <wp:simplePos x="0" y="0"/>
              <wp:positionH relativeFrom="column">
                <wp:posOffset>-19050</wp:posOffset>
              </wp:positionH>
              <wp:positionV relativeFrom="paragraph">
                <wp:posOffset>-281940</wp:posOffset>
              </wp:positionV>
              <wp:extent cx="6112510" cy="990600"/>
              <wp:effectExtent l="0" t="0" r="21590" b="1905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2510" cy="990600"/>
                        <a:chOff x="1703" y="450"/>
                        <a:chExt cx="9348" cy="1560"/>
                      </a:xfrm>
                    </wpg:grpSpPr>
                    <wps:wsp>
                      <wps:cNvPr id="1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3" y="738"/>
                          <a:ext cx="1197" cy="12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3DC63" w14:textId="77777777" w:rsidR="000D29F9" w:rsidRDefault="0032139B" w:rsidP="008C43CB">
                            <w:pPr>
                              <w:jc w:val="center"/>
                            </w:pPr>
                            <w:r>
                              <w:pict w14:anchorId="323F455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5pt;height:53.25pt">
                                  <v:imagedata r:id="rId1" o:title="logo-UPDPutih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854" y="738"/>
                          <a:ext cx="1197" cy="12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ED2F6" w14:textId="77777777" w:rsidR="000D29F9" w:rsidRPr="00B76132" w:rsidRDefault="0032139B" w:rsidP="008C43CB">
                            <w:pPr>
                              <w:spacing w:before="40"/>
                              <w:jc w:val="center"/>
                            </w:pPr>
                            <w:r>
                              <w:pict w14:anchorId="4054CE56">
                                <v:shape id="_x0000_i1028" type="#_x0000_t75" style="width:56.25pt;height:53.25pt">
                                  <v:imagedata r:id="rId2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900" y="738"/>
                          <a:ext cx="6954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F9A4B" w14:textId="77777777" w:rsidR="000D29F9" w:rsidRPr="00C8588D" w:rsidRDefault="000D29F9" w:rsidP="008C43C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before="120"/>
                              <w:jc w:val="center"/>
                            </w:pPr>
                            <w:r w:rsidRPr="00C8588D"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2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909" y="1373"/>
                          <a:ext cx="6945" cy="6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CD4A4" w14:textId="77777777" w:rsidR="000D29F9" w:rsidRPr="00C8588D" w:rsidRDefault="000D29F9" w:rsidP="00A627F0">
                            <w:pPr>
                              <w:pStyle w:val="Heading9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id-ID"/>
                              </w:rPr>
                              <w:t>SOAL UJIAN AKHIR SEMESTER PEMBELAJARAN DARING</w:t>
                            </w:r>
                          </w:p>
                          <w:p w14:paraId="36666E59" w14:textId="77777777" w:rsidR="000D29F9" w:rsidRDefault="000D29F9" w:rsidP="008C43CB">
                            <w:pPr>
                              <w:pStyle w:val="Heading9"/>
                              <w:rPr>
                                <w:rFonts w:ascii="Times New Roman" w:hAnsi="Times New Roman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id-ID"/>
                              </w:rPr>
                              <w:t>SEMESTER GANJIL/GENAP 20... / 20...</w:t>
                            </w:r>
                          </w:p>
                          <w:p w14:paraId="12A40CD9" w14:textId="77777777" w:rsidR="000D29F9" w:rsidRDefault="000D29F9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2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775" y="450"/>
                          <a:ext cx="2276" cy="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13260" w14:textId="77777777" w:rsidR="000D29F9" w:rsidRPr="00D73734" w:rsidRDefault="000D29F9" w:rsidP="00335D7F">
                            <w:pPr>
                              <w:spacing w:after="100" w:afterAutospacing="1"/>
                              <w:jc w:val="righ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D73734">
                              <w:rPr>
                                <w:rFonts w:ascii="Arial" w:hAnsi="Arial" w:cs="Arial"/>
                                <w:sz w:val="20"/>
                              </w:rPr>
                              <w:t>FM 1-</w:t>
                            </w:r>
                            <w:r w:rsidRPr="00D73734">
                              <w:rPr>
                                <w:rFonts w:ascii="Arial" w:hAnsi="Arial" w:cs="Arial"/>
                                <w:sz w:val="20"/>
                                <w:lang w:val="id-ID"/>
                              </w:rPr>
                              <w:t>8</w:t>
                            </w:r>
                            <w:r w:rsidRPr="00D73734">
                              <w:rPr>
                                <w:rFonts w:ascii="Arial" w:hAnsi="Arial" w:cs="Arial"/>
                                <w:sz w:val="20"/>
                              </w:rPr>
                              <w:t>.5.1-4.420-</w:t>
                            </w:r>
                            <w:r w:rsidRPr="00D73734">
                              <w:rPr>
                                <w:rFonts w:ascii="Arial" w:hAnsi="Arial" w:cs="Arial"/>
                                <w:sz w:val="20"/>
                                <w:lang w:val="id-ID"/>
                              </w:rPr>
                              <w:t>96</w:t>
                            </w:r>
                            <w:r w:rsidRPr="00D73734">
                              <w:rPr>
                                <w:rFonts w:ascii="Arial" w:hAnsi="Arial" w:cs="Arial"/>
                                <w:sz w:val="20"/>
                              </w:rPr>
                              <w:t>.v</w:t>
                            </w:r>
                            <w:r w:rsidRPr="00D73734">
                              <w:rPr>
                                <w:rFonts w:ascii="Arial" w:hAnsi="Arial" w:cs="Arial"/>
                                <w:sz w:val="20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A6994F" id="Group 16" o:spid="_x0000_s1026" style="position:absolute;margin-left:-1.5pt;margin-top:-22.2pt;width:481.3pt;height:78pt;z-index:251658752" coordorigin="1703,450" coordsize="9348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kKaAMAAPAPAAAOAAAAZHJzL2Uyb0RvYy54bWzsV9uOmzAQfa/Uf7D83iWQBAJastruTZV6&#10;WWm3H+CAuahgU9sJbL++YxtINmnVaiult+UBYcaXmTPHx+PTs66u0IYKWXIWY/dkghFlCU9Llsf4&#10;4/31qwVGUhGWkoozGuMHKvHZ8uWL07aJqMcLXqVUIJiEyahtYlwo1USOI5OC1kSe8IYyMGZc1ERB&#10;U+ROKkgLs9eV400mvtNykTaCJ1RK+HtpjXhp5s8ymqgPWSapQlWMwTdl3sK8V/rtLE9JlAvSFGXS&#10;u0Ge4EVNSgaLjlNdEkXQWpQHU9VlIrjkmTpJeO3wLCsTamKAaNzJXjQ3gq8bE0setXkzwgTQ7uH0&#10;5GmT95tbgcoUcudjxEgNOTLLImgDOG2TR9DnRjR3za2wEcLnW558kmB29u26ndvOaNW+4ynMR9aK&#10;G3C6TNR6CggbdSYHD2MOaKdQAj991/XmLqQqAVsYTvxJn6SkgEzqYW4wmWIE1tl8NF31o8PpDAin&#10;h7pz31gdEtlljau9azou4JvcQip/DdK7gjTUZEpquAZIgwHSex3ea96hqQXV9NKIItXBb3DXACQt&#10;sIjxi4KwnJ4LwduCkhTcc/VICGIcaoOQepIfIT1CFkwXlvID3K4bgpMGMC/wzBIDYCRqhFQ3lNdI&#10;f8RYwG4ybpLNW6m0N9suOq2MX5dVBf9JVDHUQvrm3tzGxasy1UZtkyJfXVQCbYjek+bp15W73epS&#10;gTJUZR3jxdiJRBqNK5aaVRQpK/sNnlSsh0cjYrFR3aqDjhqzFU8fACjBrQKAYsFHwcUXjFrY/TGW&#10;n9dEUIyqN0yDrZcEubCNCbQwEruW1a6FsASmirHCyH5eKCsx60aUeQEr2fQyfg5bISsNdluver+B&#10;jsfiJewRu9VHXs50CnbIdRxehov5zGzl/4+XVnMH1J/puSub4QE95wNQIK7Hk00v1PseDpMDevqh&#10;Jq6WTX9qfBuPma0k/qRqPhK9R9p4bZ5vaeOfI6+Gxubc2OrZs8paVIA7eyrbl1TjEX4clQUaw47S&#10;NdE0MPUHiYbj3w9n84HHQc+0oUr7F05/k4ix5npW2R2V9dwDehoGHL0IWAQBcBDoOdbzAzs9L4BL&#10;iVZZb/FbVPZRVfv9GtOwbKyg/haWmQsRXCtNHd9fgfW9dbdtStPtRX35FQAA//8DAFBLAwQUAAYA&#10;CAAAACEA3z13LuEAAAAKAQAADwAAAGRycy9kb3ducmV2LnhtbEyPwUrDQBCG74LvsIzgrd2sTYON&#10;2ZRS1FMRbAXxtk2mSWh2NmS3Sfr2jid7Gob5+Of7s/VkWzFg7xtHGtQ8AoFUuLKhSsPX4W32DMIH&#10;Q6VpHaGGK3pY5/d3mUlLN9InDvtQCQ4hnxoNdQhdKqUvarTGz12HxLeT660JvPaVLHszcrht5VMU&#10;JdKahvhDbTrc1lic9xer4X0042ahXofd+bS9/hyWH987hVo/PkybFxABp/APw58+q0POTkd3odKL&#10;VsNswVUCzziOQTCwWq4SEEcmlUpA5pm8rZD/AgAA//8DAFBLAQItABQABgAIAAAAIQC2gziS/gAA&#10;AOEBAAATAAAAAAAAAAAAAAAAAAAAAABbQ29udGVudF9UeXBlc10ueG1sUEsBAi0AFAAGAAgAAAAh&#10;ADj9If/WAAAAlAEAAAsAAAAAAAAAAAAAAAAALwEAAF9yZWxzLy5yZWxzUEsBAi0AFAAGAAgAAAAh&#10;ACyZuQpoAwAA8A8AAA4AAAAAAAAAAAAAAAAALgIAAGRycy9lMm9Eb2MueG1sUEsBAi0AFAAGAAgA&#10;AAAhAN89dy7hAAAACgEAAA8AAAAAAAAAAAAAAAAAwg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03;top:738;width:1197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4V0vwAAANsAAAAPAAAAZHJzL2Rvd25yZXYueG1sRE9Na8JA&#10;EL0X/A/LCL3ViR60pK4iotBro9TrNDsm0exszK4x/feuIHibx/uc+bK3teq49ZUTDeNRAoold6aS&#10;QsN+t/34BOUDiaHaCWv4Zw/LxeBtTqlxN/nhLguFiiHiU9JQhtCkiD4v2ZIfuYYlckfXWgoRtgWa&#10;lm4x3NY4SZIpWqokNpTU8Lrk/JxdrYbNKbtkh11zwd+/bRhPD9itN6j1+7BffYEK3IeX+On+NnH+&#10;DB6/xANwcQcAAP//AwBQSwECLQAUAAYACAAAACEA2+H2y+4AAACFAQAAEwAAAAAAAAAAAAAAAAAA&#10;AAAAW0NvbnRlbnRfVHlwZXNdLnhtbFBLAQItABQABgAIAAAAIQBa9CxbvwAAABUBAAALAAAAAAAA&#10;AAAAAAAAAB8BAABfcmVscy8ucmVsc1BLAQItABQABgAIAAAAIQCa24V0vwAAANsAAAAPAAAAAAAA&#10;AAAAAAAAAAcCAABkcnMvZG93bnJldi54bWxQSwUGAAAAAAMAAwC3AAAA8wIAAAAA&#10;" filled="f">
                <v:textbox inset=".5mm,.3mm,.5mm,.3mm">
                  <w:txbxContent>
                    <w:p w14:paraId="4033DC63" w14:textId="77777777" w:rsidR="000D29F9" w:rsidRDefault="0032139B" w:rsidP="008C43CB">
                      <w:pPr>
                        <w:jc w:val="center"/>
                      </w:pPr>
                      <w:r>
                        <w:pict w14:anchorId="323F455D">
                          <v:shape id="_x0000_i1026" type="#_x0000_t75" style="width:52.5pt;height:53.25pt">
                            <v:imagedata r:id="rId1" o:title="logo-UPDPutih"/>
                          </v:shape>
                        </w:pict>
                      </w:r>
                    </w:p>
                  </w:txbxContent>
                </v:textbox>
              </v:shape>
              <v:shape id="Text Box 4" o:spid="_x0000_s1028" type="#_x0000_t202" style="position:absolute;left:9854;top:738;width:1197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EGwgAAANsAAAAPAAAAZHJzL2Rvd25yZXYueG1sRI/BbsJA&#10;DETvSP2HlSv1Bg49IJSyIIRA6rUBlaubNUkg6w3ZbUj/vj5U6s3WjGeeV5vRt2bgPjZBLMxnGRiW&#10;MrhGKgun42G6BBMTiaM2CFv44Qib9dNkRbkLD/ngoUiV0RCJOVmoU+pyxFjW7CnOQsei2iX0npKu&#10;fYWup4eG+xZfs2yBnhrRhpo63tVc3opvb2F/Le7F+djd8fPrkOaLMw67PVr78jxu38AkHtO/+e/6&#10;3Sm+wuovOgCufwEAAP//AwBQSwECLQAUAAYACAAAACEA2+H2y+4AAACFAQAAEwAAAAAAAAAAAAAA&#10;AAAAAAAAW0NvbnRlbnRfVHlwZXNdLnhtbFBLAQItABQABgAIAAAAIQBa9CxbvwAAABUBAAALAAAA&#10;AAAAAAAAAAAAAB8BAABfcmVscy8ucmVsc1BLAQItABQABgAIAAAAIQDrRBEGwgAAANsAAAAPAAAA&#10;AAAAAAAAAAAAAAcCAABkcnMvZG93bnJldi54bWxQSwUGAAAAAAMAAwC3AAAA9gIAAAAA&#10;" filled="f">
                <v:textbox inset=".5mm,.3mm,.5mm,.3mm">
                  <w:txbxContent>
                    <w:p w14:paraId="676ED2F6" w14:textId="77777777" w:rsidR="000D29F9" w:rsidRPr="00B76132" w:rsidRDefault="0032139B" w:rsidP="008C43CB">
                      <w:pPr>
                        <w:spacing w:before="40"/>
                        <w:jc w:val="center"/>
                      </w:pPr>
                      <w:r>
                        <w:pict w14:anchorId="4054CE56">
                          <v:shape id="_x0000_i1028" type="#_x0000_t75" style="width:56.25pt;height:53.25pt">
                            <v:imagedata r:id="rId2" o:title=""/>
                          </v:shape>
                        </w:pict>
                      </w:r>
                    </w:p>
                  </w:txbxContent>
                </v:textbox>
              </v:shape>
              <v:shape id="Text Box 5" o:spid="_x0000_s1029" type="#_x0000_t202" style="position:absolute;left:2900;top:738;width:6954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CpwgAAANsAAAAPAAAAZHJzL2Rvd25yZXYueG1sRE9LawIx&#10;EL4L/Q9hCt40Wws+thulFKS9lVVL8TbdzD7oZrImcV3/fVMQvM3H95xsM5hW9OR8Y1nB0zQBQVxY&#10;3XCl4LDfTpYgfEDW2FomBVfysFk/jDJMtb1wTv0uVCKGsE9RQR1Cl0rpi5oM+qntiCNXWmcwROgq&#10;qR1eYrhp5SxJ5tJgw7Ghxo7eaip+d2ej4PnQL/zPV47uVOZ2f8zfZ5/6W6nx4/D6AiLQEO7im/tD&#10;x/kr+P8lHiDXfwAAAP//AwBQSwECLQAUAAYACAAAACEA2+H2y+4AAACFAQAAEwAAAAAAAAAAAAAA&#10;AAAAAAAAW0NvbnRlbnRfVHlwZXNdLnhtbFBLAQItABQABgAIAAAAIQBa9CxbvwAAABUBAAALAAAA&#10;AAAAAAAAAAAAAB8BAABfcmVscy8ucmVsc1BLAQItABQABgAIAAAAIQBYI5CpwgAAANsAAAAPAAAA&#10;AAAAAAAAAAAAAAcCAABkcnMvZG93bnJldi54bWxQSwUGAAAAAAMAAwC3AAAA9gIAAAAA&#10;">
                <v:textbox inset=".5mm,.3mm,.5mm,.3mm">
                  <w:txbxContent>
                    <w:p w14:paraId="159F9A4B" w14:textId="77777777" w:rsidR="000D29F9" w:rsidRPr="00C8588D" w:rsidRDefault="000D29F9" w:rsidP="008C43C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before="120"/>
                        <w:jc w:val="center"/>
                      </w:pPr>
                      <w:r w:rsidRPr="00C8588D">
                        <w:t>FAKULTAS TEKNIK UNIVERSITAS PANCASILA</w:t>
                      </w:r>
                    </w:p>
                  </w:txbxContent>
                </v:textbox>
              </v:shape>
              <v:shape id="Text Box 6" o:spid="_x0000_s1030" type="#_x0000_t202" style="position:absolute;left:2909;top:1373;width:6945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e9vgAAANsAAAAPAAAAZHJzL2Rvd25yZXYueG1sRE9Ni8Iw&#10;EL0L/ocwgjed6kGkGkVEwetWWa9jM7bVZlKbbK3/fnNY2OPjfa+3va1Vx62vnGiYTRNQLLkzlRQa&#10;LufjZAnKBxJDtRPW8GEP281wsKbUuLd8cZeFQsUQ8SlpKENoUkSfl2zJT13DErm7ay2FCNsCTUvv&#10;GG5rnCfJAi1VEhtKanhfcv7MfqyGwyN7Zddz88Lv2zHMFlfs9gfUejzqdytQgfvwL/5zn4yGeVwf&#10;v8QfgJtfAAAA//8DAFBLAQItABQABgAIAAAAIQDb4fbL7gAAAIUBAAATAAAAAAAAAAAAAAAAAAAA&#10;AABbQ29udGVudF9UeXBlc10ueG1sUEsBAi0AFAAGAAgAAAAhAFr0LFu/AAAAFQEAAAsAAAAAAAAA&#10;AAAAAAAAHwEAAF9yZWxzLy5yZWxzUEsBAi0AFAAGAAgAAAAhANte172+AAAA2wAAAA8AAAAAAAAA&#10;AAAAAAAABwIAAGRycy9kb3ducmV2LnhtbFBLBQYAAAAAAwADALcAAADyAgAAAAA=&#10;" filled="f">
                <v:textbox inset=".5mm,.3mm,.5mm,.3mm">
                  <w:txbxContent>
                    <w:p w14:paraId="39ACD4A4" w14:textId="77777777" w:rsidR="000D29F9" w:rsidRPr="00C8588D" w:rsidRDefault="000D29F9" w:rsidP="00A627F0">
                      <w:pPr>
                        <w:pStyle w:val="Heading9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  <w:lang w:val="id-ID"/>
                        </w:rPr>
                        <w:t>SOAL UJIAN AKHIR SEMESTER PEMBELAJARAN DARING</w:t>
                      </w:r>
                    </w:p>
                    <w:p w14:paraId="36666E59" w14:textId="77777777" w:rsidR="000D29F9" w:rsidRDefault="000D29F9" w:rsidP="008C43CB">
                      <w:pPr>
                        <w:pStyle w:val="Heading9"/>
                        <w:rPr>
                          <w:rFonts w:ascii="Times New Roman" w:hAnsi="Times New Roman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  <w:lang w:val="id-ID"/>
                        </w:rPr>
                        <w:t>SEMESTER GANJIL/GENAP 20... / 20...</w:t>
                      </w:r>
                    </w:p>
                    <w:p w14:paraId="12A40CD9" w14:textId="77777777" w:rsidR="000D29F9" w:rsidRDefault="000D29F9"/>
                  </w:txbxContent>
                </v:textbox>
              </v:shape>
              <v:shape id="Text Box 7" o:spid="_x0000_s1031" type="#_x0000_t202" style="position:absolute;left:8775;top:450;width:227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Qe3wQAAANsAAAAPAAAAZHJzL2Rvd25yZXYueG1sRI9Ba8JA&#10;FITvgv9heYI33cSWUlLX0JYUvNaK50f2mU2T9zZkV43/vlso9DjMzDfMtpy4V1caQ+vFQL7OQJHU&#10;3rbSGDh+fayeQYWIYrH3QgbuFKDczWdbLKy/ySddD7FRCSKhQAMuxqHQOtSOGMPaDyTJO/uRMSY5&#10;NtqOeEtw7vUmy540YytpweFA747q7nBhA1X4Pj/m1Z4fuD2hZtfZy1tlzHIxvb6AijTF//Bfe28N&#10;bHL4/ZJ+gN79AAAA//8DAFBLAQItABQABgAIAAAAIQDb4fbL7gAAAIUBAAATAAAAAAAAAAAAAAAA&#10;AAAAAABbQ29udGVudF9UeXBlc10ueG1sUEsBAi0AFAAGAAgAAAAhAFr0LFu/AAAAFQEAAAsAAAAA&#10;AAAAAAAAAAAAHwEAAF9yZWxzLy5yZWxzUEsBAi0AFAAGAAgAAAAhAP7ZB7fBAAAA2wAAAA8AAAAA&#10;AAAAAAAAAAAABwIAAGRycy9kb3ducmV2LnhtbFBLBQYAAAAAAwADALcAAAD1AgAAAAA=&#10;" stroked="f">
                <v:textbox inset=".5mm,.3mm,.5mm,.3mm">
                  <w:txbxContent>
                    <w:p w14:paraId="66C13260" w14:textId="77777777" w:rsidR="000D29F9" w:rsidRPr="00D73734" w:rsidRDefault="000D29F9" w:rsidP="00335D7F">
                      <w:pPr>
                        <w:spacing w:after="100" w:afterAutospacing="1"/>
                        <w:jc w:val="right"/>
                        <w:rPr>
                          <w:rFonts w:ascii="Arial" w:hAnsi="Arial" w:cs="Arial"/>
                          <w:szCs w:val="18"/>
                        </w:rPr>
                      </w:pPr>
                      <w:r w:rsidRPr="00D73734">
                        <w:rPr>
                          <w:rFonts w:ascii="Arial" w:hAnsi="Arial" w:cs="Arial"/>
                          <w:sz w:val="20"/>
                        </w:rPr>
                        <w:t>FM 1-</w:t>
                      </w:r>
                      <w:r w:rsidRPr="00D73734">
                        <w:rPr>
                          <w:rFonts w:ascii="Arial" w:hAnsi="Arial" w:cs="Arial"/>
                          <w:sz w:val="20"/>
                          <w:lang w:val="id-ID"/>
                        </w:rPr>
                        <w:t>8</w:t>
                      </w:r>
                      <w:r w:rsidRPr="00D73734">
                        <w:rPr>
                          <w:rFonts w:ascii="Arial" w:hAnsi="Arial" w:cs="Arial"/>
                          <w:sz w:val="20"/>
                        </w:rPr>
                        <w:t>.5.1-4.420-</w:t>
                      </w:r>
                      <w:r w:rsidRPr="00D73734">
                        <w:rPr>
                          <w:rFonts w:ascii="Arial" w:hAnsi="Arial" w:cs="Arial"/>
                          <w:sz w:val="20"/>
                          <w:lang w:val="id-ID"/>
                        </w:rPr>
                        <w:t>96</w:t>
                      </w:r>
                      <w:r w:rsidRPr="00D73734">
                        <w:rPr>
                          <w:rFonts w:ascii="Arial" w:hAnsi="Arial" w:cs="Arial"/>
                          <w:sz w:val="20"/>
                        </w:rPr>
                        <w:t>.v</w:t>
                      </w:r>
                      <w:r w:rsidRPr="00D73734">
                        <w:rPr>
                          <w:rFonts w:ascii="Arial" w:hAnsi="Arial" w:cs="Arial"/>
                          <w:sz w:val="20"/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72093DA" w14:textId="77777777" w:rsidR="00872D70" w:rsidRDefault="00872D70">
    <w:pPr>
      <w:pStyle w:val="Header"/>
    </w:pPr>
  </w:p>
  <w:p w14:paraId="67D4F5A0" w14:textId="77777777" w:rsidR="00872D70" w:rsidRDefault="00872D70">
    <w:pPr>
      <w:pStyle w:val="Header"/>
    </w:pPr>
  </w:p>
  <w:p w14:paraId="6FDFD663" w14:textId="77777777" w:rsidR="00577A54" w:rsidRDefault="00577A54">
    <w:pPr>
      <w:pStyle w:val="Header"/>
    </w:pPr>
  </w:p>
  <w:p w14:paraId="793076F1" w14:textId="77777777" w:rsidR="00872D70" w:rsidRDefault="00872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7C7A"/>
    <w:multiLevelType w:val="hybridMultilevel"/>
    <w:tmpl w:val="2F620D92"/>
    <w:lvl w:ilvl="0" w:tplc="7DB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AAA"/>
    <w:rsid w:val="0000405B"/>
    <w:rsid w:val="0001746B"/>
    <w:rsid w:val="0003563B"/>
    <w:rsid w:val="00041211"/>
    <w:rsid w:val="000D29F9"/>
    <w:rsid w:val="000E461F"/>
    <w:rsid w:val="000E71D8"/>
    <w:rsid w:val="00112436"/>
    <w:rsid w:val="00112494"/>
    <w:rsid w:val="001D70F3"/>
    <w:rsid w:val="001F3C62"/>
    <w:rsid w:val="002138AD"/>
    <w:rsid w:val="0031464D"/>
    <w:rsid w:val="00317EFF"/>
    <w:rsid w:val="00320F7B"/>
    <w:rsid w:val="0032139B"/>
    <w:rsid w:val="00330103"/>
    <w:rsid w:val="00377086"/>
    <w:rsid w:val="00391385"/>
    <w:rsid w:val="003B3417"/>
    <w:rsid w:val="003C6C22"/>
    <w:rsid w:val="00402C3E"/>
    <w:rsid w:val="00452D01"/>
    <w:rsid w:val="00550E77"/>
    <w:rsid w:val="00577A54"/>
    <w:rsid w:val="005D1268"/>
    <w:rsid w:val="005D32CE"/>
    <w:rsid w:val="005E1D21"/>
    <w:rsid w:val="0062480D"/>
    <w:rsid w:val="00677D7F"/>
    <w:rsid w:val="006F667D"/>
    <w:rsid w:val="00705A2F"/>
    <w:rsid w:val="0073118D"/>
    <w:rsid w:val="00734C83"/>
    <w:rsid w:val="007448F1"/>
    <w:rsid w:val="00747B61"/>
    <w:rsid w:val="00753810"/>
    <w:rsid w:val="007630C2"/>
    <w:rsid w:val="007B7CE0"/>
    <w:rsid w:val="008360C1"/>
    <w:rsid w:val="00840003"/>
    <w:rsid w:val="0085451A"/>
    <w:rsid w:val="00872D70"/>
    <w:rsid w:val="008766EE"/>
    <w:rsid w:val="008D717D"/>
    <w:rsid w:val="00952CD3"/>
    <w:rsid w:val="00974941"/>
    <w:rsid w:val="009C7270"/>
    <w:rsid w:val="009F4A90"/>
    <w:rsid w:val="00A03357"/>
    <w:rsid w:val="00A179C0"/>
    <w:rsid w:val="00A57DC1"/>
    <w:rsid w:val="00A6033F"/>
    <w:rsid w:val="00A654C1"/>
    <w:rsid w:val="00A911F6"/>
    <w:rsid w:val="00A97DE2"/>
    <w:rsid w:val="00AA7A48"/>
    <w:rsid w:val="00AE2FF6"/>
    <w:rsid w:val="00B812FE"/>
    <w:rsid w:val="00BA1AB2"/>
    <w:rsid w:val="00BA65DD"/>
    <w:rsid w:val="00BD3E08"/>
    <w:rsid w:val="00C40174"/>
    <w:rsid w:val="00C80A1E"/>
    <w:rsid w:val="00CC149E"/>
    <w:rsid w:val="00CD6061"/>
    <w:rsid w:val="00CE04EE"/>
    <w:rsid w:val="00CE6F4D"/>
    <w:rsid w:val="00D02AAA"/>
    <w:rsid w:val="00D73734"/>
    <w:rsid w:val="00D7780D"/>
    <w:rsid w:val="00DA2C23"/>
    <w:rsid w:val="00E135E6"/>
    <w:rsid w:val="00E36D6D"/>
    <w:rsid w:val="00E76BC6"/>
    <w:rsid w:val="00EA080A"/>
    <w:rsid w:val="00EC1375"/>
    <w:rsid w:val="00ED5EBD"/>
    <w:rsid w:val="00F0473F"/>
    <w:rsid w:val="00F326EE"/>
    <w:rsid w:val="00F8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07E6F"/>
  <w15:docId w15:val="{A151DF6D-1E07-48A9-9AC9-72CAC2B1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AAA"/>
    <w:rPr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0D29F9"/>
    <w:pPr>
      <w:keepNext/>
      <w:jc w:val="center"/>
      <w:outlineLvl w:val="8"/>
    </w:pPr>
    <w:rPr>
      <w:rFonts w:ascii="Arial" w:hAnsi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72D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2D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D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E0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356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7DC1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D29F9"/>
    <w:rPr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D29F9"/>
    <w:rPr>
      <w:rFonts w:ascii="Arial" w:hAnsi="Arial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Mata Kuliah</vt:lpstr>
    </vt:vector>
  </TitlesOfParts>
  <Company>&lt;egyptian hak&gt;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 Kuliah</dc:title>
  <dc:creator>Microsoft</dc:creator>
  <cp:lastModifiedBy>ph1528</cp:lastModifiedBy>
  <cp:revision>4</cp:revision>
  <cp:lastPrinted>2007-09-23T15:54:00Z</cp:lastPrinted>
  <dcterms:created xsi:type="dcterms:W3CDTF">2020-06-18T02:52:00Z</dcterms:created>
  <dcterms:modified xsi:type="dcterms:W3CDTF">2020-10-16T03:20:00Z</dcterms:modified>
</cp:coreProperties>
</file>