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225E" w14:textId="77777777" w:rsidR="00D02AAA" w:rsidRPr="0073118D" w:rsidRDefault="00D02AAA" w:rsidP="008360C1">
      <w:pPr>
        <w:rPr>
          <w:lang w:val="de-DE"/>
        </w:rPr>
      </w:pPr>
      <w:r w:rsidRPr="0073118D">
        <w:rPr>
          <w:lang w:val="de-DE"/>
        </w:rPr>
        <w:t>Mata Kuliah</w:t>
      </w:r>
      <w:r w:rsidRPr="0073118D">
        <w:rPr>
          <w:lang w:val="de-DE"/>
        </w:rPr>
        <w:tab/>
      </w:r>
      <w:r w:rsidRPr="0073118D">
        <w:rPr>
          <w:lang w:val="de-DE"/>
        </w:rPr>
        <w:tab/>
      </w:r>
      <w:r w:rsidR="00452D01" w:rsidRPr="0073118D">
        <w:rPr>
          <w:lang w:val="de-DE"/>
        </w:rPr>
        <w:tab/>
      </w:r>
      <w:r w:rsidRPr="0073118D">
        <w:rPr>
          <w:lang w:val="de-DE"/>
        </w:rPr>
        <w:t xml:space="preserve">: </w:t>
      </w:r>
      <w:r w:rsidR="00C56067">
        <w:rPr>
          <w:lang w:val="de-DE"/>
        </w:rPr>
        <w:t>............................................................</w:t>
      </w:r>
    </w:p>
    <w:p w14:paraId="576838E7" w14:textId="278E4910" w:rsidR="00D02AAA" w:rsidRPr="0073118D" w:rsidRDefault="00D02AAA" w:rsidP="008360C1">
      <w:pPr>
        <w:rPr>
          <w:lang w:val="de-DE"/>
        </w:rPr>
      </w:pPr>
      <w:r w:rsidRPr="0073118D">
        <w:rPr>
          <w:lang w:val="de-DE"/>
        </w:rPr>
        <w:t xml:space="preserve">Dosen Penguji </w:t>
      </w:r>
      <w:r w:rsidRPr="0073118D">
        <w:rPr>
          <w:lang w:val="de-DE"/>
        </w:rPr>
        <w:tab/>
      </w:r>
      <w:r w:rsidRPr="0073118D">
        <w:rPr>
          <w:lang w:val="de-DE"/>
        </w:rPr>
        <w:tab/>
        <w:t xml:space="preserve">: </w:t>
      </w:r>
      <w:r w:rsidR="00C56067">
        <w:rPr>
          <w:lang w:val="de-DE"/>
        </w:rPr>
        <w:t>...........................................................</w:t>
      </w:r>
    </w:p>
    <w:p w14:paraId="545BDE11" w14:textId="0CDE9441" w:rsidR="00705A2F" w:rsidRPr="0073118D" w:rsidRDefault="00D02AAA" w:rsidP="008360C1">
      <w:pPr>
        <w:rPr>
          <w:lang w:val="de-DE"/>
        </w:rPr>
      </w:pPr>
      <w:r w:rsidRPr="0073118D">
        <w:rPr>
          <w:lang w:val="de-DE"/>
        </w:rPr>
        <w:t>Program Pendidikan</w:t>
      </w:r>
      <w:r w:rsidRPr="0073118D">
        <w:rPr>
          <w:lang w:val="de-DE"/>
        </w:rPr>
        <w:tab/>
      </w:r>
      <w:r w:rsidR="00452D01" w:rsidRPr="0073118D">
        <w:rPr>
          <w:lang w:val="de-DE"/>
        </w:rPr>
        <w:tab/>
      </w:r>
      <w:r w:rsidRPr="0073118D">
        <w:rPr>
          <w:lang w:val="de-DE"/>
        </w:rPr>
        <w:t xml:space="preserve">: </w:t>
      </w:r>
      <w:r w:rsidR="00D223E6" w:rsidRPr="0073118D">
        <w:rPr>
          <w:lang w:val="de-DE"/>
        </w:rPr>
        <w:t>D-3</w:t>
      </w:r>
      <w:r w:rsidR="00D223E6" w:rsidRPr="00D223E6">
        <w:rPr>
          <w:lang w:val="de-DE"/>
        </w:rPr>
        <w:t xml:space="preserve"> </w:t>
      </w:r>
      <w:r w:rsidR="00705A2F" w:rsidRPr="0073118D">
        <w:rPr>
          <w:lang w:val="de-DE"/>
        </w:rPr>
        <w:t xml:space="preserve">/ </w:t>
      </w:r>
      <w:r w:rsidR="00D223E6" w:rsidRPr="0073118D">
        <w:rPr>
          <w:lang w:val="de-DE"/>
        </w:rPr>
        <w:t>S-1</w:t>
      </w:r>
      <w:r w:rsidR="00D223E6">
        <w:rPr>
          <w:lang w:val="de-DE"/>
        </w:rPr>
        <w:t xml:space="preserve"> / S-2</w:t>
      </w:r>
      <w:r w:rsidR="00D223E6" w:rsidRPr="00012985">
        <w:rPr>
          <w:lang w:val="de-DE"/>
        </w:rPr>
        <w:t>*</w:t>
      </w:r>
      <w:r w:rsidR="00D223E6">
        <w:rPr>
          <w:lang w:val="de-DE"/>
        </w:rPr>
        <w:t xml:space="preserve"> </w:t>
      </w:r>
    </w:p>
    <w:p w14:paraId="63631E72" w14:textId="77777777" w:rsidR="00D02AAA" w:rsidRPr="0073118D" w:rsidRDefault="00705A2F" w:rsidP="008360C1">
      <w:pPr>
        <w:rPr>
          <w:lang w:val="de-DE"/>
        </w:rPr>
      </w:pPr>
      <w:r w:rsidRPr="0073118D">
        <w:rPr>
          <w:lang w:val="de-DE"/>
        </w:rPr>
        <w:t>P</w:t>
      </w:r>
      <w:r w:rsidR="00D02AAA" w:rsidRPr="0073118D">
        <w:rPr>
          <w:lang w:val="de-DE"/>
        </w:rPr>
        <w:t xml:space="preserve">rogram Studi / Semester </w:t>
      </w:r>
      <w:r w:rsidR="00D02AAA" w:rsidRPr="0073118D">
        <w:rPr>
          <w:lang w:val="de-DE"/>
        </w:rPr>
        <w:tab/>
        <w:t>:</w:t>
      </w:r>
      <w:r w:rsidR="00C56067">
        <w:rPr>
          <w:lang w:val="de-DE"/>
        </w:rPr>
        <w:t>...............................</w:t>
      </w:r>
      <w:r w:rsidR="00D02AAA" w:rsidRPr="0073118D">
        <w:rPr>
          <w:lang w:val="de-DE"/>
        </w:rPr>
        <w:t>/</w:t>
      </w:r>
      <w:r w:rsidR="00C56067">
        <w:rPr>
          <w:lang w:val="de-DE"/>
        </w:rPr>
        <w:t>.............................</w:t>
      </w:r>
    </w:p>
    <w:p w14:paraId="6C93E74F" w14:textId="77777777" w:rsidR="00D02AAA" w:rsidRPr="00C56067" w:rsidRDefault="00D02AAA" w:rsidP="008360C1">
      <w:pPr>
        <w:rPr>
          <w:lang w:val="de-DE"/>
        </w:rPr>
      </w:pPr>
      <w:r w:rsidRPr="00C56067">
        <w:rPr>
          <w:lang w:val="de-DE"/>
        </w:rPr>
        <w:t xml:space="preserve">Hari / Tanggal </w:t>
      </w:r>
      <w:r w:rsidRPr="00C56067">
        <w:rPr>
          <w:lang w:val="de-DE"/>
        </w:rPr>
        <w:tab/>
      </w:r>
      <w:r w:rsidRPr="00C56067">
        <w:rPr>
          <w:lang w:val="de-DE"/>
        </w:rPr>
        <w:tab/>
        <w:t>:</w:t>
      </w:r>
      <w:r w:rsidR="00C56067">
        <w:rPr>
          <w:lang w:val="de-DE"/>
        </w:rPr>
        <w:t>......................</w:t>
      </w:r>
      <w:r w:rsidR="000E71D8" w:rsidRPr="00C56067">
        <w:rPr>
          <w:lang w:val="de-DE"/>
        </w:rPr>
        <w:tab/>
      </w:r>
      <w:r w:rsidRPr="00C56067">
        <w:rPr>
          <w:lang w:val="de-DE"/>
        </w:rPr>
        <w:t xml:space="preserve">, </w:t>
      </w:r>
      <w:r w:rsidR="00C56067">
        <w:rPr>
          <w:lang w:val="de-DE"/>
        </w:rPr>
        <w:t>...........</w:t>
      </w:r>
      <w:r w:rsidR="000E71D8" w:rsidRPr="00C56067">
        <w:rPr>
          <w:lang w:val="de-DE"/>
        </w:rPr>
        <w:t>-</w:t>
      </w:r>
      <w:r w:rsidR="00C56067">
        <w:rPr>
          <w:lang w:val="de-DE"/>
        </w:rPr>
        <w:t>........................</w:t>
      </w:r>
      <w:r w:rsidRPr="00C56067">
        <w:rPr>
          <w:lang w:val="de-DE"/>
        </w:rPr>
        <w:t>20</w:t>
      </w:r>
      <w:r w:rsidR="00C56067" w:rsidRPr="00C56067">
        <w:rPr>
          <w:lang w:val="de-DE"/>
        </w:rPr>
        <w:t>...</w:t>
      </w:r>
      <w:r w:rsidR="00C56067">
        <w:rPr>
          <w:lang w:val="de-DE"/>
        </w:rPr>
        <w:t>......</w:t>
      </w:r>
      <w:r w:rsidR="000E71D8" w:rsidRPr="00C56067">
        <w:rPr>
          <w:lang w:val="de-DE"/>
        </w:rPr>
        <w:t xml:space="preserve">  </w:t>
      </w:r>
    </w:p>
    <w:p w14:paraId="011DB11F" w14:textId="77777777" w:rsidR="00D02AAA" w:rsidRPr="00C56067" w:rsidRDefault="00D02AAA" w:rsidP="008360C1">
      <w:pPr>
        <w:rPr>
          <w:lang w:val="de-DE"/>
        </w:rPr>
      </w:pPr>
      <w:r w:rsidRPr="00C56067">
        <w:rPr>
          <w:lang w:val="de-DE"/>
        </w:rPr>
        <w:t xml:space="preserve">Waktu </w:t>
      </w:r>
      <w:r w:rsidRPr="00C56067">
        <w:rPr>
          <w:lang w:val="de-DE"/>
        </w:rPr>
        <w:tab/>
      </w:r>
      <w:r w:rsidRPr="00C56067">
        <w:rPr>
          <w:lang w:val="de-DE"/>
        </w:rPr>
        <w:tab/>
      </w:r>
      <w:r w:rsidRPr="00C56067">
        <w:rPr>
          <w:lang w:val="de-DE"/>
        </w:rPr>
        <w:tab/>
      </w:r>
      <w:r w:rsidR="008360C1" w:rsidRPr="00C56067">
        <w:rPr>
          <w:lang w:val="de-DE"/>
        </w:rPr>
        <w:tab/>
      </w:r>
      <w:r w:rsidRPr="00C56067">
        <w:rPr>
          <w:lang w:val="de-DE"/>
        </w:rPr>
        <w:t xml:space="preserve">: </w:t>
      </w:r>
      <w:r w:rsidR="00C56067">
        <w:rPr>
          <w:lang w:val="de-DE"/>
        </w:rPr>
        <w:t>..........</w:t>
      </w:r>
      <w:r w:rsidRPr="00C56067">
        <w:rPr>
          <w:lang w:val="de-DE"/>
        </w:rPr>
        <w:t>-</w:t>
      </w:r>
      <w:r w:rsidR="00C56067">
        <w:rPr>
          <w:lang w:val="de-DE"/>
        </w:rPr>
        <w:t>...........</w:t>
      </w:r>
      <w:r w:rsidRPr="00C56067">
        <w:rPr>
          <w:lang w:val="de-DE"/>
        </w:rPr>
        <w:t xml:space="preserve"> (</w:t>
      </w:r>
      <w:r w:rsidR="00C56067">
        <w:rPr>
          <w:lang w:val="de-DE"/>
        </w:rPr>
        <w:t>.........</w:t>
      </w:r>
      <w:r w:rsidR="000E71D8" w:rsidRPr="00C56067">
        <w:rPr>
          <w:lang w:val="de-DE"/>
        </w:rPr>
        <w:tab/>
      </w:r>
      <w:r w:rsidR="000E461F" w:rsidRPr="00C56067">
        <w:rPr>
          <w:lang w:val="de-DE"/>
        </w:rPr>
        <w:t>M</w:t>
      </w:r>
      <w:r w:rsidRPr="00C56067">
        <w:rPr>
          <w:lang w:val="de-DE"/>
        </w:rPr>
        <w:t>enit)</w:t>
      </w:r>
    </w:p>
    <w:p w14:paraId="6B20A9A2" w14:textId="77777777" w:rsidR="00D02AAA" w:rsidRPr="00C56067" w:rsidRDefault="00D02AAA" w:rsidP="008360C1">
      <w:pPr>
        <w:rPr>
          <w:lang w:val="sv-SE"/>
        </w:rPr>
      </w:pPr>
      <w:r w:rsidRPr="00C56067">
        <w:rPr>
          <w:lang w:val="sv-SE"/>
        </w:rPr>
        <w:t xml:space="preserve">Sifat Ujian </w:t>
      </w:r>
      <w:r w:rsidRPr="00C56067">
        <w:rPr>
          <w:lang w:val="sv-SE"/>
        </w:rPr>
        <w:tab/>
      </w:r>
      <w:r w:rsidRPr="00C56067">
        <w:rPr>
          <w:lang w:val="sv-SE"/>
        </w:rPr>
        <w:tab/>
      </w:r>
      <w:r w:rsidR="00452D01" w:rsidRPr="00C56067">
        <w:rPr>
          <w:lang w:val="sv-SE"/>
        </w:rPr>
        <w:tab/>
      </w:r>
      <w:r w:rsidRPr="00C56067">
        <w:rPr>
          <w:lang w:val="sv-SE"/>
        </w:rPr>
        <w:t xml:space="preserve">: </w:t>
      </w:r>
      <w:r w:rsidR="00C56067" w:rsidRPr="00C56067">
        <w:rPr>
          <w:lang w:val="sv-SE"/>
        </w:rPr>
        <w:t>...............................................................</w:t>
      </w:r>
    </w:p>
    <w:p w14:paraId="5F188E9B" w14:textId="77777777" w:rsidR="00D02AAA" w:rsidRPr="00523A49" w:rsidRDefault="00D02AAA" w:rsidP="00D02AAA">
      <w:pPr>
        <w:tabs>
          <w:tab w:val="left" w:pos="4253"/>
          <w:tab w:val="left" w:pos="4678"/>
        </w:tabs>
        <w:rPr>
          <w:lang w:val="id-ID"/>
        </w:rPr>
      </w:pPr>
      <w:r w:rsidRPr="0073118D">
        <w:rPr>
          <w:lang w:val="de-DE"/>
        </w:rPr>
        <w:t>==========================================</w:t>
      </w:r>
      <w:r w:rsidR="00CE04EE" w:rsidRPr="0073118D">
        <w:rPr>
          <w:lang w:val="de-DE"/>
        </w:rPr>
        <w:t>====</w:t>
      </w:r>
      <w:r w:rsidRPr="0073118D">
        <w:rPr>
          <w:lang w:val="de-DE"/>
        </w:rPr>
        <w:t>=======================</w:t>
      </w:r>
    </w:p>
    <w:p w14:paraId="4C23C51F" w14:textId="77777777" w:rsidR="00523A49" w:rsidRPr="0001341A" w:rsidRDefault="00523A49" w:rsidP="00523A49">
      <w:pPr>
        <w:rPr>
          <w:lang w:val="id-ID"/>
        </w:rPr>
      </w:pPr>
      <w:r w:rsidRPr="00361415">
        <w:rPr>
          <w:lang w:val="id-ID"/>
        </w:rPr>
        <w:t>Visi : .................................</w:t>
      </w:r>
      <w:r w:rsidR="0001341A" w:rsidRPr="00361415">
        <w:rPr>
          <w:lang w:val="id-ID"/>
        </w:rPr>
        <w:t>.............................................................................................................</w:t>
      </w:r>
    </w:p>
    <w:p w14:paraId="134E16EC" w14:textId="77777777" w:rsidR="00523A49" w:rsidRDefault="00523A49" w:rsidP="00523A49">
      <w:pPr>
        <w:rPr>
          <w:lang w:val="id-ID"/>
        </w:rPr>
      </w:pPr>
    </w:p>
    <w:p w14:paraId="35D21B59" w14:textId="77777777" w:rsidR="00523A49" w:rsidRPr="00523A49" w:rsidRDefault="00523A49" w:rsidP="00523A49">
      <w:pPr>
        <w:rPr>
          <w:lang w:val="id-ID"/>
        </w:rPr>
      </w:pPr>
      <w:r w:rsidRPr="0073118D">
        <w:rPr>
          <w:lang w:val="de-DE"/>
        </w:rPr>
        <w:t>=====================================================================</w:t>
      </w:r>
    </w:p>
    <w:p w14:paraId="58700756" w14:textId="77777777" w:rsidR="00D02AAA" w:rsidRPr="0073118D" w:rsidRDefault="00D02AAA" w:rsidP="00D02AAA">
      <w:pPr>
        <w:rPr>
          <w:b/>
          <w:u w:val="single"/>
          <w:lang w:val="de-DE"/>
        </w:rPr>
      </w:pPr>
      <w:r w:rsidRPr="0073118D">
        <w:rPr>
          <w:b/>
          <w:u w:val="single"/>
          <w:lang w:val="de-DE"/>
        </w:rPr>
        <w:t>PERHATIAN :</w:t>
      </w:r>
    </w:p>
    <w:p w14:paraId="5CD65E8F" w14:textId="77777777" w:rsidR="00D02AAA" w:rsidRPr="0073118D" w:rsidRDefault="0073118D" w:rsidP="0073118D">
      <w:pPr>
        <w:ind w:left="362" w:hangingChars="151" w:hanging="362"/>
        <w:rPr>
          <w:lang w:val="de-DE"/>
        </w:rPr>
      </w:pPr>
      <w:r>
        <w:rPr>
          <w:lang w:val="de-DE"/>
        </w:rPr>
        <w:t>1.</w:t>
      </w:r>
      <w:r w:rsidR="005E2978">
        <w:rPr>
          <w:lang w:val="id-ID"/>
        </w:rPr>
        <w:t xml:space="preserve"> </w:t>
      </w:r>
      <w:r w:rsidR="00D02AAA" w:rsidRPr="0073118D">
        <w:rPr>
          <w:lang w:val="de-DE"/>
        </w:rPr>
        <w:t>Bacalah pertanyaan / soal ujian dengan teliti.</w:t>
      </w:r>
    </w:p>
    <w:p w14:paraId="26F67881" w14:textId="77777777" w:rsidR="00D02AAA" w:rsidRDefault="0073118D" w:rsidP="0073118D">
      <w:pPr>
        <w:ind w:left="362" w:hangingChars="151" w:hanging="362"/>
        <w:rPr>
          <w:lang w:val="id-ID"/>
        </w:rPr>
      </w:pPr>
      <w:r>
        <w:rPr>
          <w:lang w:val="de-DE"/>
        </w:rPr>
        <w:t>2.</w:t>
      </w:r>
      <w:r w:rsidR="005E2978">
        <w:rPr>
          <w:lang w:val="id-ID"/>
        </w:rPr>
        <w:t xml:space="preserve"> Jawaban dikirim via ..... dalam bentuk ...</w:t>
      </w:r>
      <w:r w:rsidR="00D02AAA" w:rsidRPr="0073118D">
        <w:rPr>
          <w:lang w:val="de-DE"/>
        </w:rPr>
        <w:t>.</w:t>
      </w:r>
    </w:p>
    <w:p w14:paraId="5879BD8F" w14:textId="77777777" w:rsidR="005E2978" w:rsidRPr="005E2978" w:rsidRDefault="005E2978" w:rsidP="0073118D">
      <w:pPr>
        <w:ind w:left="362" w:hangingChars="151" w:hanging="362"/>
        <w:rPr>
          <w:lang w:val="id-ID"/>
        </w:rPr>
      </w:pPr>
      <w:r>
        <w:rPr>
          <w:lang w:val="id-ID"/>
        </w:rPr>
        <w:t>3. Jawaban dikumpulkan sesuai waktu yang telah ditetapkan (</w:t>
      </w:r>
      <w:r w:rsidRPr="005E2978">
        <w:rPr>
          <w:i/>
          <w:lang w:val="id-ID"/>
        </w:rPr>
        <w:t>Due Date</w:t>
      </w:r>
      <w:r>
        <w:rPr>
          <w:lang w:val="id-ID"/>
        </w:rPr>
        <w:t>).</w:t>
      </w:r>
    </w:p>
    <w:p w14:paraId="516A08D7" w14:textId="5D105867" w:rsidR="0073118D" w:rsidRPr="00E8178F" w:rsidRDefault="005E2978" w:rsidP="0073118D">
      <w:pPr>
        <w:pBdr>
          <w:bottom w:val="single" w:sz="6" w:space="1" w:color="auto"/>
        </w:pBdr>
        <w:ind w:left="3302" w:hangingChars="1376" w:hanging="3302"/>
        <w:jc w:val="both"/>
        <w:rPr>
          <w:b/>
          <w:lang w:val="id-ID"/>
        </w:rPr>
      </w:pPr>
      <w:r>
        <w:rPr>
          <w:lang w:val="id-ID"/>
        </w:rPr>
        <w:t>4</w:t>
      </w:r>
      <w:r w:rsidR="0073118D" w:rsidRPr="00035B2A">
        <w:rPr>
          <w:lang w:val="de-DE"/>
        </w:rPr>
        <w:t>.</w:t>
      </w:r>
      <w:r w:rsidR="000B2F43">
        <w:rPr>
          <w:lang w:val="de-DE"/>
        </w:rPr>
        <w:t xml:space="preserve"> </w:t>
      </w:r>
      <w:r w:rsidR="00D02AAA" w:rsidRPr="00035B2A">
        <w:rPr>
          <w:lang w:val="de-DE"/>
        </w:rPr>
        <w:t xml:space="preserve">Bagi Saudara yang </w:t>
      </w:r>
      <w:r w:rsidR="00E8178F">
        <w:rPr>
          <w:b/>
          <w:lang w:val="id-ID"/>
        </w:rPr>
        <w:t>tidak</w:t>
      </w:r>
      <w:r w:rsidR="00D02AAA" w:rsidRPr="00035B2A">
        <w:rPr>
          <w:b/>
          <w:lang w:val="de-DE"/>
        </w:rPr>
        <w:t xml:space="preserve"> </w:t>
      </w:r>
      <w:r w:rsidR="00E8178F">
        <w:rPr>
          <w:b/>
          <w:lang w:val="id-ID"/>
        </w:rPr>
        <w:t>mengumpulkan hasil UTS/jawaban UTS</w:t>
      </w:r>
      <w:r w:rsidR="00D02AAA" w:rsidRPr="00035B2A">
        <w:rPr>
          <w:lang w:val="de-DE"/>
        </w:rPr>
        <w:t xml:space="preserve">, </w:t>
      </w:r>
      <w:r w:rsidR="0073118D" w:rsidRPr="00035B2A">
        <w:rPr>
          <w:b/>
          <w:lang w:val="de-DE"/>
        </w:rPr>
        <w:t>dianggap</w:t>
      </w:r>
      <w:r w:rsidR="00E8178F">
        <w:rPr>
          <w:b/>
          <w:lang w:val="id-ID"/>
        </w:rPr>
        <w:t xml:space="preserve"> tidak mengikuti</w:t>
      </w:r>
    </w:p>
    <w:p w14:paraId="6BE1FD8A" w14:textId="34E8E692" w:rsidR="00D02AAA" w:rsidRPr="00E8178F" w:rsidRDefault="0073118D" w:rsidP="003E30B0">
      <w:pPr>
        <w:pBdr>
          <w:bottom w:val="single" w:sz="6" w:space="1" w:color="auto"/>
        </w:pBdr>
        <w:ind w:left="3315" w:hangingChars="1376" w:hanging="3315"/>
        <w:jc w:val="both"/>
        <w:rPr>
          <w:lang w:val="id-ID"/>
        </w:rPr>
      </w:pPr>
      <w:r w:rsidRPr="00035B2A">
        <w:rPr>
          <w:b/>
          <w:lang w:val="de-DE"/>
        </w:rPr>
        <w:t xml:space="preserve">   </w:t>
      </w:r>
      <w:r w:rsidR="000B2F43">
        <w:rPr>
          <w:b/>
          <w:lang w:val="de-DE"/>
        </w:rPr>
        <w:t xml:space="preserve"> </w:t>
      </w:r>
      <w:r w:rsidR="00E8178F">
        <w:rPr>
          <w:b/>
          <w:lang w:val="id-ID"/>
        </w:rPr>
        <w:t>UTS.</w:t>
      </w:r>
    </w:p>
    <w:p w14:paraId="57C88461" w14:textId="77777777" w:rsidR="009F4A90" w:rsidRPr="0073118D" w:rsidRDefault="009F4A90">
      <w:pPr>
        <w:rPr>
          <w:lang w:val="sv-SE"/>
        </w:rPr>
      </w:pPr>
    </w:p>
    <w:p w14:paraId="428B50C9" w14:textId="77777777" w:rsidR="009F4A90" w:rsidRPr="0073118D" w:rsidRDefault="009F4A90">
      <w:pPr>
        <w:rPr>
          <w:lang w:val="sv-SE"/>
        </w:rPr>
      </w:pPr>
    </w:p>
    <w:p w14:paraId="75A6F6CC" w14:textId="77777777" w:rsidR="009F4A90" w:rsidRPr="0073118D" w:rsidRDefault="009F4A90">
      <w:pPr>
        <w:rPr>
          <w:lang w:val="sv-SE"/>
        </w:rPr>
      </w:pPr>
    </w:p>
    <w:p w14:paraId="2156F0C3" w14:textId="77777777" w:rsidR="009F4A90" w:rsidRPr="0073118D" w:rsidRDefault="009F4A90">
      <w:pPr>
        <w:rPr>
          <w:lang w:val="sv-SE"/>
        </w:rPr>
      </w:pPr>
    </w:p>
    <w:p w14:paraId="1F5F3E09" w14:textId="77777777" w:rsidR="009F4A90" w:rsidRPr="0073118D" w:rsidRDefault="009F4A90">
      <w:pPr>
        <w:rPr>
          <w:lang w:val="sv-SE"/>
        </w:rPr>
      </w:pPr>
    </w:p>
    <w:p w14:paraId="23DBA6E7" w14:textId="77777777" w:rsidR="009F4A90" w:rsidRDefault="009F4A90">
      <w:pPr>
        <w:rPr>
          <w:lang w:val="sv-SE"/>
        </w:rPr>
      </w:pPr>
    </w:p>
    <w:p w14:paraId="3C9EB845" w14:textId="77777777" w:rsidR="000E71D8" w:rsidRDefault="000E71D8">
      <w:pPr>
        <w:rPr>
          <w:lang w:val="sv-SE"/>
        </w:rPr>
      </w:pPr>
    </w:p>
    <w:p w14:paraId="30100C6E" w14:textId="77777777" w:rsidR="000E71D8" w:rsidRDefault="000E71D8">
      <w:pPr>
        <w:rPr>
          <w:lang w:val="sv-SE"/>
        </w:rPr>
      </w:pPr>
    </w:p>
    <w:p w14:paraId="72B997DF" w14:textId="77777777" w:rsidR="000E71D8" w:rsidRDefault="000E71D8">
      <w:pPr>
        <w:rPr>
          <w:lang w:val="sv-SE"/>
        </w:rPr>
      </w:pPr>
    </w:p>
    <w:p w14:paraId="550443E4" w14:textId="77777777" w:rsidR="009F4A90" w:rsidRPr="0073118D" w:rsidRDefault="009F4A90">
      <w:pPr>
        <w:rPr>
          <w:lang w:val="sv-SE"/>
        </w:rPr>
      </w:pPr>
    </w:p>
    <w:p w14:paraId="1FAD61AA" w14:textId="77777777" w:rsidR="009F4A90" w:rsidRPr="0073118D" w:rsidRDefault="009F4A90">
      <w:pPr>
        <w:rPr>
          <w:lang w:val="sv-SE"/>
        </w:rPr>
      </w:pPr>
    </w:p>
    <w:p w14:paraId="59887672" w14:textId="77777777" w:rsidR="009F4A90" w:rsidRPr="0073118D" w:rsidRDefault="009F4A90">
      <w:pPr>
        <w:rPr>
          <w:lang w:val="sv-SE"/>
        </w:rPr>
      </w:pPr>
    </w:p>
    <w:p w14:paraId="6334DC63" w14:textId="77777777" w:rsidR="009F4A90" w:rsidRPr="0073118D" w:rsidRDefault="009F4A90">
      <w:pPr>
        <w:rPr>
          <w:lang w:val="sv-SE"/>
        </w:rPr>
      </w:pPr>
    </w:p>
    <w:p w14:paraId="7DF7AE28" w14:textId="77777777" w:rsidR="009F4A90" w:rsidRPr="0073118D" w:rsidRDefault="009F4A90">
      <w:pPr>
        <w:rPr>
          <w:lang w:val="sv-SE"/>
        </w:rPr>
      </w:pPr>
    </w:p>
    <w:p w14:paraId="21E13FD3" w14:textId="77777777" w:rsidR="009F4A90" w:rsidRPr="0073118D" w:rsidRDefault="009F4A90">
      <w:pPr>
        <w:rPr>
          <w:lang w:val="sv-SE"/>
        </w:rPr>
      </w:pPr>
    </w:p>
    <w:p w14:paraId="595A4EE7" w14:textId="77777777" w:rsidR="009F4A90" w:rsidRPr="0073118D" w:rsidRDefault="009F4A90">
      <w:pPr>
        <w:rPr>
          <w:lang w:val="sv-SE"/>
        </w:rPr>
      </w:pPr>
    </w:p>
    <w:p w14:paraId="7891D82B" w14:textId="77777777" w:rsidR="009F4A90" w:rsidRPr="0073118D" w:rsidRDefault="009F4A90">
      <w:pPr>
        <w:rPr>
          <w:lang w:val="sv-SE"/>
        </w:rPr>
      </w:pPr>
    </w:p>
    <w:p w14:paraId="0E1EEB2D" w14:textId="77777777" w:rsidR="009F4A90" w:rsidRPr="0073118D" w:rsidRDefault="009F4A90">
      <w:pPr>
        <w:rPr>
          <w:lang w:val="sv-SE"/>
        </w:rPr>
      </w:pPr>
    </w:p>
    <w:p w14:paraId="5330D312" w14:textId="77777777" w:rsidR="00F0473F" w:rsidRPr="0073118D" w:rsidRDefault="00F0473F">
      <w:pPr>
        <w:rPr>
          <w:lang w:val="sv-SE"/>
        </w:rPr>
      </w:pPr>
    </w:p>
    <w:p w14:paraId="131E3C73" w14:textId="77777777" w:rsidR="00F0473F" w:rsidRPr="0073118D" w:rsidRDefault="00F0473F">
      <w:pPr>
        <w:rPr>
          <w:lang w:val="sv-SE"/>
        </w:rPr>
      </w:pPr>
    </w:p>
    <w:p w14:paraId="0A01B244" w14:textId="77777777" w:rsidR="00F0473F" w:rsidRPr="0073118D" w:rsidRDefault="00F0473F">
      <w:pPr>
        <w:rPr>
          <w:lang w:val="sv-SE"/>
        </w:rPr>
      </w:pPr>
    </w:p>
    <w:p w14:paraId="7E208DCD" w14:textId="77777777" w:rsidR="009F4A90" w:rsidRPr="0073118D" w:rsidRDefault="009F4A90">
      <w:pPr>
        <w:rPr>
          <w:lang w:val="sv-SE"/>
        </w:rPr>
      </w:pPr>
    </w:p>
    <w:p w14:paraId="41ECED08" w14:textId="77777777" w:rsidR="009F4A90" w:rsidRPr="0073118D" w:rsidRDefault="009F4A90">
      <w:pPr>
        <w:rPr>
          <w:lang w:val="sv-SE"/>
        </w:rPr>
      </w:pPr>
    </w:p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2779"/>
        <w:gridCol w:w="3411"/>
      </w:tblGrid>
      <w:tr w:rsidR="009F4A90" w:rsidRPr="00123E87" w14:paraId="747A5F43" w14:textId="77777777" w:rsidTr="00123E87">
        <w:trPr>
          <w:trHeight w:val="289"/>
        </w:trPr>
        <w:tc>
          <w:tcPr>
            <w:tcW w:w="3191" w:type="dxa"/>
            <w:shd w:val="clear" w:color="auto" w:fill="auto"/>
          </w:tcPr>
          <w:p w14:paraId="394E139D" w14:textId="77777777" w:rsidR="009F4A90" w:rsidRPr="00123E87" w:rsidRDefault="009F4A90" w:rsidP="00F0473F">
            <w:pPr>
              <w:rPr>
                <w:lang w:val="sv-SE"/>
              </w:rPr>
            </w:pPr>
            <w:r w:rsidRPr="00123E87">
              <w:rPr>
                <w:lang w:val="sv-SE"/>
              </w:rPr>
              <w:t>Acuan:</w:t>
            </w:r>
          </w:p>
        </w:tc>
        <w:tc>
          <w:tcPr>
            <w:tcW w:w="2779" w:type="dxa"/>
            <w:shd w:val="clear" w:color="auto" w:fill="auto"/>
          </w:tcPr>
          <w:p w14:paraId="0353415C" w14:textId="77777777" w:rsidR="009F4A90" w:rsidRPr="00123E87" w:rsidRDefault="009F4A90" w:rsidP="00123E87">
            <w:pPr>
              <w:jc w:val="center"/>
              <w:rPr>
                <w:lang w:val="sv-SE"/>
              </w:rPr>
            </w:pPr>
            <w:r w:rsidRPr="00123E87">
              <w:rPr>
                <w:lang w:val="sv-SE"/>
              </w:rPr>
              <w:t>Soal ini dibuat oleh :</w:t>
            </w:r>
          </w:p>
        </w:tc>
        <w:tc>
          <w:tcPr>
            <w:tcW w:w="3411" w:type="dxa"/>
            <w:shd w:val="clear" w:color="auto" w:fill="auto"/>
          </w:tcPr>
          <w:p w14:paraId="2BFF194D" w14:textId="77777777" w:rsidR="009F4A90" w:rsidRPr="00123E87" w:rsidRDefault="009F4A90" w:rsidP="00123E87">
            <w:pPr>
              <w:jc w:val="center"/>
              <w:rPr>
                <w:lang w:val="sv-SE"/>
              </w:rPr>
            </w:pPr>
            <w:r w:rsidRPr="00123E87">
              <w:rPr>
                <w:lang w:val="sv-SE"/>
              </w:rPr>
              <w:t>Ditinjau &amp; div</w:t>
            </w:r>
            <w:r w:rsidR="0073118D" w:rsidRPr="00123E87">
              <w:rPr>
                <w:lang w:val="sv-SE"/>
              </w:rPr>
              <w:t>alidasi</w:t>
            </w:r>
            <w:r w:rsidRPr="00123E87">
              <w:rPr>
                <w:lang w:val="sv-SE"/>
              </w:rPr>
              <w:t xml:space="preserve"> oleh :</w:t>
            </w:r>
          </w:p>
        </w:tc>
      </w:tr>
      <w:tr w:rsidR="009F4A90" w:rsidRPr="00123E87" w14:paraId="49F0AB9D" w14:textId="77777777" w:rsidTr="00123E87">
        <w:trPr>
          <w:trHeight w:val="1493"/>
        </w:trPr>
        <w:tc>
          <w:tcPr>
            <w:tcW w:w="3191" w:type="dxa"/>
            <w:shd w:val="clear" w:color="auto" w:fill="auto"/>
          </w:tcPr>
          <w:p w14:paraId="15A57857" w14:textId="77777777" w:rsidR="009F4A90" w:rsidRPr="00123E87" w:rsidRDefault="009F4A90" w:rsidP="00123E87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lang w:val="sv-SE"/>
              </w:rPr>
            </w:pPr>
            <w:r w:rsidRPr="00123E87">
              <w:rPr>
                <w:lang w:val="sv-SE"/>
              </w:rPr>
              <w:t>Silabus</w:t>
            </w:r>
          </w:p>
          <w:p w14:paraId="080663C5" w14:textId="6C5BC4D2" w:rsidR="009F4A90" w:rsidRPr="00123E87" w:rsidRDefault="009F4A90" w:rsidP="00123E87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lang w:val="sv-SE"/>
              </w:rPr>
            </w:pPr>
            <w:r w:rsidRPr="00123E87">
              <w:rPr>
                <w:lang w:val="sv-SE"/>
              </w:rPr>
              <w:t xml:space="preserve">Matakuliah : </w:t>
            </w:r>
            <w:r w:rsidR="000B2F43">
              <w:rPr>
                <w:lang w:val="de-DE"/>
              </w:rPr>
              <w:t>..............</w:t>
            </w:r>
          </w:p>
          <w:p w14:paraId="782E3EF3" w14:textId="77777777" w:rsidR="009F4A90" w:rsidRPr="00123E87" w:rsidRDefault="009F4A90" w:rsidP="00123E87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rPr>
                <w:lang w:val="fi-FI"/>
              </w:rPr>
            </w:pPr>
            <w:r w:rsidRPr="00361415">
              <w:rPr>
                <w:lang w:val="fi-FI"/>
              </w:rPr>
              <w:t>Penyempurnaan kurikulum 20</w:t>
            </w:r>
            <w:r w:rsidR="00C56067" w:rsidRPr="00361415">
              <w:rPr>
                <w:lang w:val="fi-FI"/>
              </w:rPr>
              <w:t>......</w:t>
            </w:r>
            <w:r w:rsidR="0073118D" w:rsidRPr="00361415">
              <w:rPr>
                <w:lang w:val="fi-FI"/>
              </w:rPr>
              <w:t>...</w:t>
            </w:r>
          </w:p>
        </w:tc>
        <w:tc>
          <w:tcPr>
            <w:tcW w:w="2779" w:type="dxa"/>
            <w:shd w:val="clear" w:color="auto" w:fill="auto"/>
          </w:tcPr>
          <w:p w14:paraId="2131EDEF" w14:textId="77777777" w:rsidR="009F4A90" w:rsidRPr="00123E87" w:rsidRDefault="00662625" w:rsidP="00123E87">
            <w:pPr>
              <w:jc w:val="center"/>
              <w:rPr>
                <w:lang w:val="fi-FI"/>
              </w:rPr>
            </w:pPr>
            <w:r w:rsidRPr="00123E87">
              <w:rPr>
                <w:lang w:val="fi-FI"/>
              </w:rPr>
              <w:t>Dosen</w:t>
            </w:r>
            <w:r w:rsidR="0000125A" w:rsidRPr="00123E87">
              <w:rPr>
                <w:lang w:val="fi-FI"/>
              </w:rPr>
              <w:t>,</w:t>
            </w:r>
          </w:p>
          <w:p w14:paraId="1381B4D5" w14:textId="77777777" w:rsidR="009F4A90" w:rsidRPr="00123E87" w:rsidRDefault="009F4A90" w:rsidP="00123E87">
            <w:pPr>
              <w:jc w:val="center"/>
              <w:rPr>
                <w:lang w:val="fi-FI"/>
              </w:rPr>
            </w:pPr>
          </w:p>
          <w:p w14:paraId="7202FC09" w14:textId="77777777" w:rsidR="009F4A90" w:rsidRPr="00123E87" w:rsidRDefault="009F4A90" w:rsidP="00123E87">
            <w:pPr>
              <w:jc w:val="center"/>
              <w:rPr>
                <w:lang w:val="fi-FI"/>
              </w:rPr>
            </w:pPr>
          </w:p>
          <w:p w14:paraId="778BC8FF" w14:textId="77777777" w:rsidR="009F4A90" w:rsidRPr="00123E87" w:rsidRDefault="009F4A90" w:rsidP="00123E87">
            <w:pPr>
              <w:jc w:val="center"/>
              <w:rPr>
                <w:lang w:val="fi-FI"/>
              </w:rPr>
            </w:pPr>
          </w:p>
          <w:p w14:paraId="48AAD5D9" w14:textId="77777777" w:rsidR="009F4A90" w:rsidRPr="00123E87" w:rsidRDefault="00705A2F" w:rsidP="00123E87">
            <w:pPr>
              <w:jc w:val="center"/>
              <w:rPr>
                <w:lang w:val="fi-FI"/>
              </w:rPr>
            </w:pPr>
            <w:r w:rsidRPr="00123E87">
              <w:rPr>
                <w:lang w:val="fi-FI"/>
              </w:rPr>
              <w:t>........................................</w:t>
            </w:r>
          </w:p>
        </w:tc>
        <w:tc>
          <w:tcPr>
            <w:tcW w:w="3411" w:type="dxa"/>
            <w:shd w:val="clear" w:color="auto" w:fill="auto"/>
          </w:tcPr>
          <w:p w14:paraId="5CDABF5F" w14:textId="77777777" w:rsidR="009F4A90" w:rsidRPr="00361415" w:rsidRDefault="009F4A90" w:rsidP="00123E87">
            <w:pPr>
              <w:jc w:val="center"/>
              <w:rPr>
                <w:lang w:val="fi-FI"/>
              </w:rPr>
            </w:pPr>
            <w:r w:rsidRPr="00361415">
              <w:rPr>
                <w:lang w:val="fi-FI"/>
              </w:rPr>
              <w:t xml:space="preserve">Ketua </w:t>
            </w:r>
            <w:r w:rsidR="005D3F79" w:rsidRPr="00361415">
              <w:rPr>
                <w:lang w:val="id-ID"/>
              </w:rPr>
              <w:t>Program Studi</w:t>
            </w:r>
            <w:r w:rsidR="0000125A" w:rsidRPr="00361415">
              <w:rPr>
                <w:lang w:val="fi-FI"/>
              </w:rPr>
              <w:t>,</w:t>
            </w:r>
          </w:p>
          <w:p w14:paraId="4EEC7BAC" w14:textId="77777777" w:rsidR="009F4A90" w:rsidRPr="00361415" w:rsidRDefault="009F4A90" w:rsidP="00123E87">
            <w:pPr>
              <w:jc w:val="center"/>
              <w:rPr>
                <w:lang w:val="fi-FI"/>
              </w:rPr>
            </w:pPr>
          </w:p>
          <w:p w14:paraId="61515F5B" w14:textId="77777777" w:rsidR="009F4A90" w:rsidRPr="00361415" w:rsidRDefault="009F4A90" w:rsidP="00123E87">
            <w:pPr>
              <w:jc w:val="center"/>
              <w:rPr>
                <w:lang w:val="fi-FI"/>
              </w:rPr>
            </w:pPr>
          </w:p>
          <w:p w14:paraId="09C41927" w14:textId="77777777" w:rsidR="009F4A90" w:rsidRPr="00361415" w:rsidRDefault="009F4A90" w:rsidP="00123E87">
            <w:pPr>
              <w:jc w:val="center"/>
              <w:rPr>
                <w:lang w:val="fi-FI"/>
              </w:rPr>
            </w:pPr>
          </w:p>
          <w:p w14:paraId="4305A0A5" w14:textId="77777777" w:rsidR="009F4A90" w:rsidRPr="00361415" w:rsidRDefault="00705A2F" w:rsidP="00123E87">
            <w:pPr>
              <w:jc w:val="center"/>
              <w:rPr>
                <w:lang w:val="sv-SE"/>
              </w:rPr>
            </w:pPr>
            <w:r w:rsidRPr="00361415">
              <w:rPr>
                <w:lang w:val="fi-FI"/>
              </w:rPr>
              <w:t>...............................</w:t>
            </w:r>
            <w:r w:rsidRPr="00361415">
              <w:rPr>
                <w:lang w:val="sv-SE"/>
              </w:rPr>
              <w:t>...........</w:t>
            </w:r>
          </w:p>
        </w:tc>
      </w:tr>
    </w:tbl>
    <w:p w14:paraId="4C738558" w14:textId="69663805" w:rsidR="00D223E6" w:rsidRPr="0073118D" w:rsidRDefault="00D223E6" w:rsidP="00D223E6">
      <w:pPr>
        <w:rPr>
          <w:lang w:val="sv-SE"/>
        </w:rPr>
      </w:pPr>
      <w:r>
        <w:rPr>
          <w:lang w:val="sv-SE"/>
        </w:rPr>
        <w:t xml:space="preserve">  </w:t>
      </w:r>
      <w:r w:rsidRPr="00012985">
        <w:rPr>
          <w:lang w:val="sv-SE"/>
        </w:rPr>
        <w:t>*).  Coret yang tidak perlu</w:t>
      </w:r>
    </w:p>
    <w:p w14:paraId="30F47F6D" w14:textId="77777777" w:rsidR="009F4A90" w:rsidRPr="0073118D" w:rsidRDefault="009F4A90">
      <w:pPr>
        <w:rPr>
          <w:lang w:val="sv-SE"/>
        </w:rPr>
      </w:pPr>
    </w:p>
    <w:sectPr w:rsidR="009F4A90" w:rsidRPr="0073118D" w:rsidSect="009B1512">
      <w:headerReference w:type="default" r:id="rId7"/>
      <w:pgSz w:w="11907" w:h="16840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30E0" w14:textId="77777777" w:rsidR="00A15DF6" w:rsidRDefault="00A15DF6">
      <w:r>
        <w:separator/>
      </w:r>
    </w:p>
  </w:endnote>
  <w:endnote w:type="continuationSeparator" w:id="0">
    <w:p w14:paraId="6A636279" w14:textId="77777777" w:rsidR="00A15DF6" w:rsidRDefault="00A1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EF05" w14:textId="77777777" w:rsidR="00A15DF6" w:rsidRDefault="00A15DF6">
      <w:r>
        <w:separator/>
      </w:r>
    </w:p>
  </w:footnote>
  <w:footnote w:type="continuationSeparator" w:id="0">
    <w:p w14:paraId="579519A7" w14:textId="77777777" w:rsidR="00A15DF6" w:rsidRDefault="00A15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E0AC" w14:textId="61CCCCD4" w:rsidR="00872D70" w:rsidRDefault="000B2F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E3AD5E" wp14:editId="7E16347F">
              <wp:simplePos x="0" y="0"/>
              <wp:positionH relativeFrom="column">
                <wp:posOffset>4520565</wp:posOffset>
              </wp:positionH>
              <wp:positionV relativeFrom="paragraph">
                <wp:posOffset>-436245</wp:posOffset>
              </wp:positionV>
              <wp:extent cx="1633220" cy="220980"/>
              <wp:effectExtent l="0" t="0" r="5080" b="762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3220" cy="220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8B1F4" w14:textId="77777777" w:rsidR="009B1512" w:rsidRPr="003367F8" w:rsidRDefault="009B1512" w:rsidP="009B151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367F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FM 1-</w:t>
                          </w:r>
                          <w:r w:rsidR="003E30B0">
                            <w:rPr>
                              <w:rFonts w:ascii="Arial" w:hAnsi="Arial" w:cs="Arial"/>
                              <w:sz w:val="20"/>
                              <w:szCs w:val="20"/>
                              <w:lang w:val="id-ID"/>
                            </w:rPr>
                            <w:t>8</w:t>
                          </w:r>
                          <w:r w:rsidRPr="003367F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.5.1-4</w:t>
                          </w:r>
                          <w:r w:rsidR="003367F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.420</w:t>
                          </w:r>
                          <w:r w:rsidR="00E8178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</w:t>
                          </w:r>
                          <w:proofErr w:type="gramStart"/>
                          <w:r w:rsidR="00E8178F">
                            <w:rPr>
                              <w:rFonts w:ascii="Arial" w:hAnsi="Arial" w:cs="Arial"/>
                              <w:sz w:val="20"/>
                              <w:szCs w:val="20"/>
                              <w:lang w:val="id-ID"/>
                            </w:rPr>
                            <w:t>80</w:t>
                          </w:r>
                          <w:r w:rsidRPr="003367F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.v</w:t>
                          </w:r>
                          <w:proofErr w:type="gramEnd"/>
                          <w:r w:rsidR="00E8178F">
                            <w:rPr>
                              <w:rFonts w:ascii="Arial" w:hAnsi="Arial" w:cs="Arial"/>
                              <w:sz w:val="20"/>
                              <w:szCs w:val="20"/>
                              <w:lang w:val="id-ID"/>
                            </w:rPr>
                            <w:t>1</w:t>
                          </w:r>
                        </w:p>
                        <w:p w14:paraId="74CF8C51" w14:textId="77777777" w:rsidR="009B1512" w:rsidRPr="003367F8" w:rsidRDefault="009B1512" w:rsidP="009B1512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3AD5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55.95pt;margin-top:-34.35pt;width:128.6pt;height:17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" stroked="f">
              <v:textbox inset=".5mm,.3mm,.5mm,.3mm">
                <w:txbxContent>
                  <w:p w14:paraId="19F8B1F4" w14:textId="77777777" w:rsidR="009B1512" w:rsidRPr="003367F8" w:rsidRDefault="009B1512" w:rsidP="009B151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367F8">
                      <w:rPr>
                        <w:rFonts w:ascii="Arial" w:hAnsi="Arial" w:cs="Arial"/>
                        <w:sz w:val="20"/>
                        <w:szCs w:val="20"/>
                      </w:rPr>
                      <w:t>FM 1-</w:t>
                    </w:r>
                    <w:r w:rsidR="003E30B0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>8</w:t>
                    </w:r>
                    <w:r w:rsidRPr="003367F8">
                      <w:rPr>
                        <w:rFonts w:ascii="Arial" w:hAnsi="Arial" w:cs="Arial"/>
                        <w:sz w:val="20"/>
                        <w:szCs w:val="20"/>
                      </w:rPr>
                      <w:t>.5.1-4</w:t>
                    </w:r>
                    <w:r w:rsidR="003367F8">
                      <w:rPr>
                        <w:rFonts w:ascii="Arial" w:hAnsi="Arial" w:cs="Arial"/>
                        <w:sz w:val="20"/>
                        <w:szCs w:val="20"/>
                      </w:rPr>
                      <w:t>.420</w:t>
                    </w:r>
                    <w:r w:rsidR="00E8178F">
                      <w:rPr>
                        <w:rFonts w:ascii="Arial" w:hAnsi="Arial" w:cs="Arial"/>
                        <w:sz w:val="20"/>
                        <w:szCs w:val="20"/>
                      </w:rPr>
                      <w:t>-</w:t>
                    </w:r>
                    <w:proofErr w:type="gramStart"/>
                    <w:r w:rsidR="00E8178F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>80</w:t>
                    </w:r>
                    <w:r w:rsidRPr="003367F8">
                      <w:rPr>
                        <w:rFonts w:ascii="Arial" w:hAnsi="Arial" w:cs="Arial"/>
                        <w:sz w:val="20"/>
                        <w:szCs w:val="20"/>
                      </w:rPr>
                      <w:t>.v</w:t>
                    </w:r>
                    <w:proofErr w:type="gramEnd"/>
                    <w:r w:rsidR="00E8178F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>1</w:t>
                    </w:r>
                  </w:p>
                  <w:p w14:paraId="74CF8C51" w14:textId="77777777" w:rsidR="009B1512" w:rsidRPr="003367F8" w:rsidRDefault="009B1512" w:rsidP="009B1512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5BDEAEF" wp14:editId="52A52B8E">
          <wp:simplePos x="0" y="0"/>
          <wp:positionH relativeFrom="column">
            <wp:posOffset>5248275</wp:posOffset>
          </wp:positionH>
          <wp:positionV relativeFrom="paragraph">
            <wp:posOffset>-196215</wp:posOffset>
          </wp:positionV>
          <wp:extent cx="1066800" cy="809625"/>
          <wp:effectExtent l="0" t="0" r="0" b="952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00B66D3" wp14:editId="08DAC4C0">
              <wp:simplePos x="0" y="0"/>
              <wp:positionH relativeFrom="column">
                <wp:posOffset>9525</wp:posOffset>
              </wp:positionH>
              <wp:positionV relativeFrom="paragraph">
                <wp:posOffset>-270510</wp:posOffset>
              </wp:positionV>
              <wp:extent cx="6142355" cy="941070"/>
              <wp:effectExtent l="0" t="0" r="10795" b="11430"/>
              <wp:wrapNone/>
              <wp:docPr id="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42355" cy="941070"/>
                        <a:chOff x="1680" y="980"/>
                        <a:chExt cx="9393" cy="1354"/>
                      </a:xfrm>
                    </wpg:grpSpPr>
                    <wps:wsp>
                      <wps:cNvPr id="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680" y="980"/>
                          <a:ext cx="9393" cy="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82A94" w14:textId="77777777" w:rsidR="009B1512" w:rsidRDefault="009B1512" w:rsidP="009B1512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6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680" y="995"/>
                          <a:ext cx="1338" cy="13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43D65B" w14:textId="77777777" w:rsidR="009B1512" w:rsidRDefault="000875FC" w:rsidP="009B151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18F66D6F" wp14:editId="40D10880">
                                  <wp:extent cx="733425" cy="742950"/>
                                  <wp:effectExtent l="0" t="0" r="0" b="0"/>
                                  <wp:docPr id="19" name="Picture 19" descr="logo-UPDPuti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UPDPuti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7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3029" y="980"/>
                          <a:ext cx="6559" cy="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B18E6" w14:textId="77777777" w:rsidR="009B1512" w:rsidRPr="008D7C83" w:rsidRDefault="009B1512" w:rsidP="009B1512">
                            <w:pPr>
                              <w:spacing w:before="240"/>
                              <w:jc w:val="center"/>
                            </w:pPr>
                            <w:r w:rsidRPr="008D7C83">
                              <w:t>FAKULTAS TEKNIK UNIVERSITAS PANCASILA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3023" y="1678"/>
                          <a:ext cx="6565" cy="6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B0B5BD" w14:textId="56C8D696" w:rsidR="009B1512" w:rsidRPr="000B2F43" w:rsidRDefault="009B1512" w:rsidP="000B2F43">
                            <w:pPr>
                              <w:spacing w:before="60"/>
                              <w:jc w:val="center"/>
                            </w:pPr>
                            <w:r>
                              <w:t>SOAL UJIAN TENGAH SEMESTER</w:t>
                            </w:r>
                            <w:r w:rsidR="006E1A7D">
                              <w:rPr>
                                <w:lang w:val="id-ID"/>
                              </w:rPr>
                              <w:t xml:space="preserve"> PEMBELAJARAN DARING</w:t>
                            </w:r>
                            <w:r w:rsidR="000A3CD4">
                              <w:rPr>
                                <w:lang w:val="id-ID"/>
                              </w:rPr>
                              <w:t xml:space="preserve">     </w:t>
                            </w:r>
                            <w:r w:rsidR="006E1A7D">
                              <w:rPr>
                                <w:lang w:val="id-ID"/>
                              </w:rPr>
                              <w:t xml:space="preserve">                   SEMESTER </w:t>
                            </w:r>
                            <w:r w:rsidR="000B2F43">
                              <w:t xml:space="preserve">…. </w:t>
                            </w:r>
                            <w:proofErr w:type="gramStart"/>
                            <w:r w:rsidR="000B2F43">
                              <w:t>20..</w:t>
                            </w:r>
                            <w:r w:rsidR="006E1A7D">
                              <w:rPr>
                                <w:lang w:val="id-ID"/>
                              </w:rPr>
                              <w:t>/</w:t>
                            </w:r>
                            <w:proofErr w:type="gramEnd"/>
                            <w:r w:rsidR="006E1A7D">
                              <w:rPr>
                                <w:lang w:val="id-ID"/>
                              </w:rPr>
                              <w:t>20</w:t>
                            </w:r>
                            <w:r w:rsidR="000B2F43">
                              <w:t>..</w:t>
                            </w:r>
                          </w:p>
                          <w:p w14:paraId="5C39131D" w14:textId="77777777" w:rsidR="006E1A7D" w:rsidRDefault="006E1A7D" w:rsidP="000B2F43">
                            <w:pPr>
                              <w:spacing w:before="60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149F1854" w14:textId="77777777" w:rsidR="006E1A7D" w:rsidRPr="00E8178F" w:rsidRDefault="006E1A7D" w:rsidP="000B2F43">
                            <w:pPr>
                              <w:spacing w:before="60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00B66D3" id="Group 11" o:spid="_x0000_s1027" style="position:absolute;margin-left:.75pt;margin-top:-21.3pt;width:483.65pt;height:74.1pt;z-index:251656704;mso-width-relative:margin" coordorigin="1680,980" coordsize="9393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">
              <v:shape id="Text Box 12" o:spid="_x0000_s1028" type="#_x0000_t202" style="position:absolute;left:1680;top:980;width:9393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" strokeweight=".5pt">
                <v:textbox inset=".5mm,.3mm,.5mm,.3mm">
                  <w:txbxContent>
                    <w:p w14:paraId="14B82A94" w14:textId="77777777" w:rsidR="009B1512" w:rsidRDefault="009B1512" w:rsidP="009B1512"/>
                  </w:txbxContent>
                </v:textbox>
              </v:shape>
              <v:shape id="Text Box 13" o:spid="_x0000_s1029" type="#_x0000_t202" style="position:absolute;left:1680;top:995;width:1338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" filled="f">
                <v:textbox inset=".5mm,.3mm,.5mm,.3mm">
                  <w:txbxContent>
                    <w:p w14:paraId="3843D65B" w14:textId="77777777" w:rsidR="009B1512" w:rsidRDefault="000875FC" w:rsidP="009B1512">
                      <w:pPr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 wp14:anchorId="18F66D6F" wp14:editId="40D10880">
                            <wp:extent cx="733425" cy="742950"/>
                            <wp:effectExtent l="0" t="0" r="0" b="0"/>
                            <wp:docPr id="19" name="Picture 19" descr="logo-UPDPuti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UPDPuti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4" o:spid="_x0000_s1030" type="#_x0000_t202" style="position:absolute;left:3029;top:980;width:6559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">
                <v:textbox inset=".5mm,.3mm,.5mm,.3mm">
                  <w:txbxContent>
                    <w:p w14:paraId="4EAB18E6" w14:textId="77777777" w:rsidR="009B1512" w:rsidRPr="008D7C83" w:rsidRDefault="009B1512" w:rsidP="009B1512">
                      <w:pPr>
                        <w:spacing w:before="240"/>
                        <w:jc w:val="center"/>
                      </w:pPr>
                      <w:r w:rsidRPr="008D7C83">
                        <w:t>FAKULTAS TEKNIK UNIVERSITAS PANCASILA</w:t>
                      </w:r>
                    </w:p>
                  </w:txbxContent>
                </v:textbox>
              </v:shape>
              <v:shape id="Text Box 15" o:spid="_x0000_s1031" type="#_x0000_t202" style="position:absolute;left:3023;top:1678;width:656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" filled="f">
                <v:textbox inset=".5mm,.3mm,.5mm,.3mm">
                  <w:txbxContent>
                    <w:p w14:paraId="7EB0B5BD" w14:textId="56C8D696" w:rsidR="009B1512" w:rsidRPr="000B2F43" w:rsidRDefault="009B1512" w:rsidP="000B2F43">
                      <w:pPr>
                        <w:spacing w:before="60"/>
                        <w:jc w:val="center"/>
                      </w:pPr>
                      <w:r>
                        <w:t>SOAL UJIAN TENGAH SEMESTER</w:t>
                      </w:r>
                      <w:r w:rsidR="006E1A7D">
                        <w:rPr>
                          <w:lang w:val="id-ID"/>
                        </w:rPr>
                        <w:t xml:space="preserve"> </w:t>
                      </w:r>
                      <w:r w:rsidR="006E1A7D">
                        <w:rPr>
                          <w:lang w:val="id-ID"/>
                        </w:rPr>
                        <w:t>PEMBELAJARAN DARING</w:t>
                      </w:r>
                      <w:r w:rsidR="000A3CD4">
                        <w:rPr>
                          <w:lang w:val="id-ID"/>
                        </w:rPr>
                        <w:t xml:space="preserve">     </w:t>
                      </w:r>
                      <w:r w:rsidR="006E1A7D">
                        <w:rPr>
                          <w:lang w:val="id-ID"/>
                        </w:rPr>
                        <w:t xml:space="preserve">                   SEMESTER </w:t>
                      </w:r>
                      <w:r w:rsidR="000B2F43">
                        <w:t xml:space="preserve">…. </w:t>
                      </w:r>
                      <w:proofErr w:type="gramStart"/>
                      <w:r w:rsidR="000B2F43">
                        <w:t>20..</w:t>
                      </w:r>
                      <w:r w:rsidR="006E1A7D">
                        <w:rPr>
                          <w:lang w:val="id-ID"/>
                        </w:rPr>
                        <w:t>/</w:t>
                      </w:r>
                      <w:proofErr w:type="gramEnd"/>
                      <w:r w:rsidR="006E1A7D">
                        <w:rPr>
                          <w:lang w:val="id-ID"/>
                        </w:rPr>
                        <w:t>20</w:t>
                      </w:r>
                      <w:r w:rsidR="000B2F43">
                        <w:t>..</w:t>
                      </w:r>
                    </w:p>
                    <w:p w14:paraId="5C39131D" w14:textId="77777777" w:rsidR="006E1A7D" w:rsidRDefault="006E1A7D" w:rsidP="000B2F43">
                      <w:pPr>
                        <w:spacing w:before="60"/>
                        <w:jc w:val="center"/>
                        <w:rPr>
                          <w:lang w:val="id-ID"/>
                        </w:rPr>
                      </w:pPr>
                    </w:p>
                    <w:p w14:paraId="149F1854" w14:textId="77777777" w:rsidR="006E1A7D" w:rsidRPr="00E8178F" w:rsidRDefault="006E1A7D" w:rsidP="000B2F43">
                      <w:pPr>
                        <w:spacing w:before="60"/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06FDDCF6" w14:textId="1F0B4A02" w:rsidR="00872D70" w:rsidRDefault="00872D70">
    <w:pPr>
      <w:pStyle w:val="Header"/>
    </w:pPr>
  </w:p>
  <w:p w14:paraId="54127EDE" w14:textId="77777777" w:rsidR="00872D70" w:rsidRDefault="00872D70">
    <w:pPr>
      <w:pStyle w:val="Header"/>
    </w:pPr>
  </w:p>
  <w:p w14:paraId="008B51CE" w14:textId="77777777" w:rsidR="00872D70" w:rsidRDefault="00872D70" w:rsidP="006142FB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7C7A"/>
    <w:multiLevelType w:val="hybridMultilevel"/>
    <w:tmpl w:val="2F620D92"/>
    <w:lvl w:ilvl="0" w:tplc="7DB6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AA"/>
    <w:rsid w:val="0000125A"/>
    <w:rsid w:val="0001341A"/>
    <w:rsid w:val="00035B2A"/>
    <w:rsid w:val="00054AB5"/>
    <w:rsid w:val="00067DDA"/>
    <w:rsid w:val="000875FC"/>
    <w:rsid w:val="000A3CD4"/>
    <w:rsid w:val="000B2F43"/>
    <w:rsid w:val="000E461F"/>
    <w:rsid w:val="000E71D8"/>
    <w:rsid w:val="00123E87"/>
    <w:rsid w:val="001B74D5"/>
    <w:rsid w:val="001D70F3"/>
    <w:rsid w:val="002138AD"/>
    <w:rsid w:val="002C1FA6"/>
    <w:rsid w:val="003367F8"/>
    <w:rsid w:val="00361415"/>
    <w:rsid w:val="0038114E"/>
    <w:rsid w:val="00391385"/>
    <w:rsid w:val="00392690"/>
    <w:rsid w:val="0039775F"/>
    <w:rsid w:val="003E30B0"/>
    <w:rsid w:val="00452D01"/>
    <w:rsid w:val="00523A49"/>
    <w:rsid w:val="005D3F79"/>
    <w:rsid w:val="005E2978"/>
    <w:rsid w:val="006142FB"/>
    <w:rsid w:val="00662625"/>
    <w:rsid w:val="00677D7F"/>
    <w:rsid w:val="006E1A7D"/>
    <w:rsid w:val="006F667D"/>
    <w:rsid w:val="00705A2F"/>
    <w:rsid w:val="0073118D"/>
    <w:rsid w:val="007630C2"/>
    <w:rsid w:val="00783E52"/>
    <w:rsid w:val="008360C1"/>
    <w:rsid w:val="00872D70"/>
    <w:rsid w:val="00974941"/>
    <w:rsid w:val="00985B40"/>
    <w:rsid w:val="009B1512"/>
    <w:rsid w:val="009B5E90"/>
    <w:rsid w:val="009F4A90"/>
    <w:rsid w:val="00A03357"/>
    <w:rsid w:val="00A15DF6"/>
    <w:rsid w:val="00A42ED5"/>
    <w:rsid w:val="00B22AFA"/>
    <w:rsid w:val="00BA65DD"/>
    <w:rsid w:val="00C124D0"/>
    <w:rsid w:val="00C56067"/>
    <w:rsid w:val="00C61C80"/>
    <w:rsid w:val="00C80A1E"/>
    <w:rsid w:val="00CE04EE"/>
    <w:rsid w:val="00D02AAA"/>
    <w:rsid w:val="00D223E6"/>
    <w:rsid w:val="00D278C4"/>
    <w:rsid w:val="00E02041"/>
    <w:rsid w:val="00E76BC6"/>
    <w:rsid w:val="00E8178F"/>
    <w:rsid w:val="00ED5EBD"/>
    <w:rsid w:val="00F0473F"/>
    <w:rsid w:val="00F1734E"/>
    <w:rsid w:val="00F3408A"/>
    <w:rsid w:val="00F819BD"/>
    <w:rsid w:val="00FB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84554"/>
  <w15:docId w15:val="{2B6D91DD-EB1C-484B-AD91-3A1402C7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A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72D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2D7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87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75F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E1A7D"/>
    <w:pPr>
      <w:spacing w:before="100" w:beforeAutospacing="1" w:after="100" w:afterAutospacing="1"/>
    </w:pPr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Mata Kuliah</vt:lpstr>
    </vt:vector>
  </TitlesOfParts>
  <Company>&lt;egyptian hak&gt;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 Kuliah</dc:title>
  <dc:creator>Microsoft</dc:creator>
  <cp:lastModifiedBy>tato suprapto</cp:lastModifiedBy>
  <cp:revision>11</cp:revision>
  <cp:lastPrinted>2002-01-04T14:32:00Z</cp:lastPrinted>
  <dcterms:created xsi:type="dcterms:W3CDTF">2020-04-08T12:35:00Z</dcterms:created>
  <dcterms:modified xsi:type="dcterms:W3CDTF">2021-10-12T14:10:00Z</dcterms:modified>
</cp:coreProperties>
</file>