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50" w:rsidRDefault="00FA0F50" w:rsidP="00EA2D1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60" style="position:absolute;left:0;text-align:left;margin-left:-1.7pt;margin-top:-18pt;width:496.5pt;height:88.7pt;z-index:251656704" coordorigin="1406,504" coordsize="9930,17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8160;top:504;width:2872;height:360" stroked="f">
              <v:textbox style="mso-next-textbox:#_x0000_s1061" inset=".5mm,.3mm,.5mm,.3mm">
                <w:txbxContent>
                  <w:p w:rsidR="00FA0F50" w:rsidRPr="00AA30C7" w:rsidRDefault="00FA0F50" w:rsidP="00AA30C7">
                    <w:pPr>
                      <w:spacing w:before="120"/>
                      <w:jc w:val="right"/>
                      <w:rPr>
                        <w:b w:val="0"/>
                        <w:sz w:val="20"/>
                        <w:szCs w:val="20"/>
                      </w:rPr>
                    </w:pPr>
                    <w:r w:rsidRPr="00AA30C7">
                      <w:rPr>
                        <w:b w:val="0"/>
                        <w:sz w:val="20"/>
                        <w:szCs w:val="20"/>
                      </w:rPr>
                      <w:t>FM 1-</w:t>
                    </w:r>
                    <w:r w:rsidR="00CD3366">
                      <w:rPr>
                        <w:b w:val="0"/>
                        <w:sz w:val="20"/>
                        <w:szCs w:val="20"/>
                        <w:lang w:val="id-ID"/>
                      </w:rPr>
                      <w:t>8</w:t>
                    </w:r>
                    <w:r w:rsidRPr="00AA30C7">
                      <w:rPr>
                        <w:b w:val="0"/>
                        <w:sz w:val="20"/>
                        <w:szCs w:val="20"/>
                      </w:rPr>
                      <w:t>.5.1-4</w:t>
                    </w:r>
                    <w:r w:rsidR="00AA30C7">
                      <w:rPr>
                        <w:b w:val="0"/>
                        <w:sz w:val="20"/>
                        <w:szCs w:val="20"/>
                      </w:rPr>
                      <w:t>.420</w:t>
                    </w:r>
                    <w:r w:rsidRPr="00AA30C7">
                      <w:rPr>
                        <w:b w:val="0"/>
                        <w:sz w:val="20"/>
                        <w:szCs w:val="20"/>
                      </w:rPr>
                      <w:t>-</w:t>
                    </w:r>
                    <w:r w:rsidR="004036D1">
                      <w:rPr>
                        <w:b w:val="0"/>
                        <w:sz w:val="20"/>
                        <w:szCs w:val="20"/>
                        <w:lang w:val="id-ID"/>
                      </w:rPr>
                      <w:t>61</w:t>
                    </w:r>
                    <w:r w:rsidRPr="00AA30C7">
                      <w:rPr>
                        <w:b w:val="0"/>
                        <w:sz w:val="20"/>
                        <w:szCs w:val="20"/>
                      </w:rPr>
                      <w:t>.v</w:t>
                    </w:r>
                    <w:r w:rsidR="00CD3366">
                      <w:rPr>
                        <w:b w:val="0"/>
                        <w:sz w:val="20"/>
                        <w:szCs w:val="20"/>
                        <w:lang w:val="id-ID"/>
                      </w:rPr>
                      <w:t>4</w:t>
                    </w:r>
                  </w:p>
                  <w:p w:rsidR="00FA0F50" w:rsidRPr="00AA30C7" w:rsidRDefault="00FA0F50" w:rsidP="00AA30C7">
                    <w:pPr>
                      <w:spacing w:before="1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_x0000_s1062" style="position:absolute;left:1406;top:863;width:9673;height:1415" coordorigin="1680,980" coordsize="9393,1354">
              <v:shape id="_x0000_s1063" type="#_x0000_t202" style="position:absolute;left:1680;top:980;width:9393;height:1354" strokeweight=".5pt">
                <v:textbox style="mso-next-textbox:#_x0000_s1063" inset=".5mm,.3mm,.5mm,.3mm">
                  <w:txbxContent>
                    <w:p w:rsidR="00FA0F50" w:rsidRDefault="00FA0F50" w:rsidP="00FA0F50"/>
                  </w:txbxContent>
                </v:textbox>
              </v:shape>
              <v:shape id="_x0000_s1064" type="#_x0000_t202" style="position:absolute;left:1680;top:995;width:1338;height:1337" filled="f">
                <v:textbox style="mso-next-textbox:#_x0000_s1064" inset=".5mm,.3mm,.5mm,.3mm">
                  <w:txbxContent>
                    <w:p w:rsidR="00FA0F50" w:rsidRDefault="00032271" w:rsidP="00FA0F50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33425" cy="742950"/>
                            <wp:effectExtent l="0" t="0" r="0" b="0"/>
                            <wp:docPr id="1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65" type="#_x0000_t202" style="position:absolute;left:3029;top:980;width:6559;height:713">
                <v:textbox style="mso-next-textbox:#_x0000_s1065" inset=".5mm,.3mm,.5mm,.3mm">
                  <w:txbxContent>
                    <w:p w:rsidR="00FA0F50" w:rsidRPr="00603D92" w:rsidRDefault="00FA0F50" w:rsidP="00FA0F50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603D9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FAKULTAS TEKNIK UNIVERSITAS PANCASILA</w:t>
                      </w:r>
                    </w:p>
                  </w:txbxContent>
                </v:textbox>
              </v:shape>
              <v:shape id="_x0000_s1066" type="#_x0000_t202" style="position:absolute;left:3023;top:1678;width:6565;height:656" filled="f">
                <v:textbox style="mso-next-textbox:#_x0000_s1066" inset=".5mm,.3mm,.5mm,.3mm">
                  <w:txbxContent>
                    <w:p w:rsidR="00FA0F50" w:rsidRPr="00603D92" w:rsidRDefault="00FA0F50" w:rsidP="00FA0F50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FORM PENGAJUAN JADWAL KULIAH PENGGANTI</w:t>
                      </w:r>
                    </w:p>
                    <w:p w:rsidR="00FA0F50" w:rsidRPr="00603D92" w:rsidRDefault="00FA0F50" w:rsidP="00FA0F5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v:group>
            <v:group id="_x0000_s1067" style="position:absolute;left:9689;top:894;width:1647;height:1214" coordorigin="4328,3741" coordsize="1567,12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8" type="#_x0000_t75" style="position:absolute;left:4382;top:3775;width:1150;height:1199">
                <v:imagedata r:id="rId9" o:title="logo-iso-ptg"/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69" type="#_x0000_t12" style="position:absolute;left:4759;top:3741;width:240;height:229" fillcolor="yellow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70" type="#_x0000_t136" style="position:absolute;left:4328;top:4197;width:361;height:190" fillcolor="red" strokecolor="red">
                <v:shadow color="#868686"/>
                <v:textpath style="font-family:&quot;Arial Black&quot;;v-text-kern:t" trim="t" fitpath="t" string="UP"/>
              </v:shape>
              <v:shape id="_x0000_s1071" type="#_x0000_t202" style="position:absolute;left:4588;top:4211;width:1307;height:288" filled="f" stroked="f">
                <v:textbox style="mso-next-textbox:#_x0000_s1071" inset=".5mm,.3mm,.5mm,.3mm">
                  <w:txbxContent>
                    <w:p w:rsidR="00FA0F50" w:rsidRPr="00C07D8F" w:rsidRDefault="00FA0F50" w:rsidP="00FA0F50">
                      <w:pPr>
                        <w:rPr>
                          <w:rFonts w:ascii="Trebuchet MS" w:hAnsi="Trebuchet MS"/>
                          <w:b w:val="0"/>
                          <w:w w:val="125"/>
                          <w:sz w:val="16"/>
                          <w:szCs w:val="16"/>
                        </w:rPr>
                      </w:pPr>
                      <w:r w:rsidRPr="00C07D8F">
                        <w:rPr>
                          <w:rFonts w:ascii="Trebuchet MS" w:hAnsi="Trebuchet MS"/>
                          <w:b w:val="0"/>
                          <w:w w:val="125"/>
                          <w:sz w:val="16"/>
                          <w:szCs w:val="16"/>
                          <w:vertAlign w:val="subscript"/>
                          <w:lang w:val="id-ID"/>
                        </w:rPr>
                        <w:t>Kebanggaan Kita</w:t>
                      </w:r>
                    </w:p>
                  </w:txbxContent>
                </v:textbox>
              </v:shape>
            </v:group>
          </v:group>
        </w:pict>
      </w:r>
    </w:p>
    <w:p w:rsidR="00FA0F50" w:rsidRDefault="00FA0F50" w:rsidP="00EA2D1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FA0F50" w:rsidRDefault="00FA0F50" w:rsidP="00EA2D1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AA3779" w:rsidRDefault="00AA3779" w:rsidP="00FA0F50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A3779">
        <w:rPr>
          <w:rFonts w:ascii="Times New Roman" w:hAnsi="Times New Roman" w:cs="Times New Roman"/>
          <w:sz w:val="28"/>
          <w:szCs w:val="28"/>
        </w:rPr>
        <w:t xml:space="preserve">SEMESTER GENAP/GASAL  </w:t>
      </w:r>
    </w:p>
    <w:p w:rsidR="00AA3779" w:rsidRDefault="00AA3779" w:rsidP="00AA3779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3779">
        <w:rPr>
          <w:rFonts w:ascii="Times New Roman" w:hAnsi="Times New Roman" w:cs="Times New Roman"/>
          <w:sz w:val="28"/>
          <w:szCs w:val="28"/>
        </w:rPr>
        <w:t>TAHUN AKADEMIK …</w:t>
      </w:r>
      <w:r w:rsidR="00642085">
        <w:rPr>
          <w:rFonts w:ascii="Times New Roman" w:hAnsi="Times New Roman" w:cs="Times New Roman"/>
          <w:sz w:val="28"/>
          <w:szCs w:val="28"/>
        </w:rPr>
        <w:t>..</w:t>
      </w:r>
    </w:p>
    <w:p w:rsidR="00AA3779" w:rsidRDefault="00AA3779" w:rsidP="00EE1E05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AA3779" w:rsidRDefault="00AA3779" w:rsidP="00EE1E05">
      <w:pPr>
        <w:rPr>
          <w:rFonts w:ascii="Times New Roman" w:hAnsi="Times New Roman" w:cs="Times New Roman"/>
          <w:b w:val="0"/>
          <w:sz w:val="24"/>
          <w:szCs w:val="24"/>
        </w:rPr>
      </w:pPr>
      <w:r w:rsidRPr="00AA3779"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b w:val="0"/>
          <w:sz w:val="24"/>
          <w:szCs w:val="24"/>
        </w:rPr>
        <w:tab/>
        <w:t>: ……</w:t>
      </w:r>
      <w:r w:rsidR="002145C3">
        <w:rPr>
          <w:rFonts w:ascii="Times New Roman" w:hAnsi="Times New Roman" w:cs="Times New Roman"/>
          <w:b w:val="0"/>
          <w:sz w:val="24"/>
          <w:szCs w:val="24"/>
        </w:rPr>
        <w:t>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795"/>
        <w:gridCol w:w="1376"/>
        <w:gridCol w:w="971"/>
        <w:gridCol w:w="1089"/>
        <w:gridCol w:w="287"/>
        <w:gridCol w:w="971"/>
        <w:gridCol w:w="1803"/>
        <w:gridCol w:w="964"/>
      </w:tblGrid>
      <w:tr w:rsidR="00AA3779" w:rsidRPr="00713447" w:rsidTr="00713447">
        <w:trPr>
          <w:trHeight w:val="466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A3779" w:rsidRPr="00713447" w:rsidRDefault="00AA3779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NO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AA3779" w:rsidRPr="00713447" w:rsidRDefault="00AA3779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NAMA</w:t>
            </w:r>
          </w:p>
          <w:p w:rsidR="00AA3779" w:rsidRPr="00713447" w:rsidRDefault="00AA3779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MATAKULIAH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AA3779" w:rsidRPr="00713447" w:rsidRDefault="00AA3779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JADWAL SEMULA</w:t>
            </w: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AA3779" w:rsidRPr="00713447" w:rsidRDefault="00AA3779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JADWAL BARU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AA3779" w:rsidRPr="00713447" w:rsidRDefault="00AA3779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PERWAKILAN MAHASISWA (TTD)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AA3779" w:rsidRPr="00713447" w:rsidRDefault="00AA3779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KET</w:t>
            </w:r>
          </w:p>
        </w:tc>
      </w:tr>
      <w:tr w:rsidR="00AA3779" w:rsidRPr="00713447" w:rsidTr="00713447">
        <w:tc>
          <w:tcPr>
            <w:tcW w:w="563" w:type="dxa"/>
            <w:vMerge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AA3779" w:rsidRPr="00713447" w:rsidRDefault="00AA3779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TANGGAL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A3779" w:rsidRPr="00713447" w:rsidRDefault="00AA3779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JAM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AA3779" w:rsidRPr="00713447" w:rsidRDefault="00AA3779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TANGGAL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A3779" w:rsidRPr="00713447" w:rsidRDefault="00AA3779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JAM</w:t>
            </w:r>
          </w:p>
        </w:tc>
        <w:tc>
          <w:tcPr>
            <w:tcW w:w="1803" w:type="dxa"/>
            <w:vMerge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3779" w:rsidRPr="00713447" w:rsidTr="00713447">
        <w:trPr>
          <w:trHeight w:val="397"/>
        </w:trPr>
        <w:tc>
          <w:tcPr>
            <w:tcW w:w="563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3779" w:rsidRPr="00713447" w:rsidTr="00713447">
        <w:trPr>
          <w:trHeight w:val="397"/>
        </w:trPr>
        <w:tc>
          <w:tcPr>
            <w:tcW w:w="563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3779" w:rsidRPr="00713447" w:rsidTr="00713447">
        <w:trPr>
          <w:trHeight w:val="397"/>
        </w:trPr>
        <w:tc>
          <w:tcPr>
            <w:tcW w:w="563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3779" w:rsidRPr="00713447" w:rsidTr="00713447">
        <w:trPr>
          <w:trHeight w:val="397"/>
        </w:trPr>
        <w:tc>
          <w:tcPr>
            <w:tcW w:w="563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A3779" w:rsidRPr="00713447" w:rsidRDefault="00AA3779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7CE7" w:rsidRPr="00713447" w:rsidTr="0071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4" w:type="dxa"/>
            <w:gridSpan w:val="5"/>
            <w:shd w:val="clear" w:color="auto" w:fill="auto"/>
          </w:tcPr>
          <w:p w:rsidR="00D47CE7" w:rsidRPr="00713447" w:rsidRDefault="00D47CE7" w:rsidP="00713447">
            <w:pPr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Mengetahui</w:t>
            </w:r>
            <w:proofErr w:type="spellEnd"/>
          </w:p>
          <w:p w:rsidR="00D47CE7" w:rsidRPr="00713447" w:rsidRDefault="00D47CE7" w:rsidP="00D47CE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Ketua</w:t>
            </w:r>
            <w:proofErr w:type="spellEnd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32271">
              <w:rPr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Program Studi</w:t>
            </w:r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47CE7" w:rsidRPr="00713447" w:rsidRDefault="00D47CE7" w:rsidP="00D47CE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7CE7" w:rsidRPr="00713447" w:rsidRDefault="00D47CE7" w:rsidP="00D47CE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7CE7" w:rsidRPr="00713447" w:rsidRDefault="00D47CE7" w:rsidP="00D47CE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7CE7" w:rsidRPr="00713447" w:rsidRDefault="00D47CE7" w:rsidP="00D47CE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7CE7" w:rsidRPr="00713447" w:rsidRDefault="00D47CE7" w:rsidP="00D47CE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(………………………………)</w:t>
            </w:r>
          </w:p>
          <w:p w:rsidR="00D47CE7" w:rsidRPr="00713447" w:rsidRDefault="00D47CE7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D47CE7" w:rsidRPr="00713447" w:rsidRDefault="00D47CE7" w:rsidP="00713447">
            <w:pPr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smartTag w:uri="urn:schemas-microsoft-com:office:smarttags" w:element="place">
              <w:smartTag w:uri="urn:schemas-microsoft-com:office:smarttags" w:element="City">
                <w:r w:rsidRPr="00713447">
                  <w:rPr>
                    <w:rFonts w:ascii="Times New Roman" w:hAnsi="Times New Roman" w:cs="Times New Roman"/>
                    <w:b w:val="0"/>
                    <w:sz w:val="24"/>
                    <w:szCs w:val="24"/>
                  </w:rPr>
                  <w:t>Jakarta</w:t>
                </w:r>
              </w:smartTag>
            </w:smartTag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, …………………</w:t>
            </w:r>
            <w:proofErr w:type="gramEnd"/>
          </w:p>
          <w:p w:rsidR="00D47CE7" w:rsidRPr="00713447" w:rsidRDefault="00D47CE7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Dosen</w:t>
            </w:r>
            <w:proofErr w:type="spellEnd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ybs</w:t>
            </w:r>
            <w:proofErr w:type="spellEnd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47CE7" w:rsidRPr="00713447" w:rsidRDefault="00D47CE7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7CE7" w:rsidRPr="00713447" w:rsidRDefault="00D47CE7" w:rsidP="00713447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7CE7" w:rsidRPr="00713447" w:rsidRDefault="00D47CE7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7CE7" w:rsidRPr="00713447" w:rsidRDefault="00D47CE7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7CE7" w:rsidRPr="00713447" w:rsidRDefault="00D47CE7" w:rsidP="00EE1E0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(…………………………..………)</w:t>
            </w:r>
          </w:p>
        </w:tc>
      </w:tr>
    </w:tbl>
    <w:p w:rsidR="00D47CE7" w:rsidRDefault="00032271" w:rsidP="00EE1E05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30480</wp:posOffset>
                </wp:positionV>
                <wp:extent cx="7600950" cy="0"/>
                <wp:effectExtent l="9525" t="11430" r="9525" b="762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pt,2.4pt" to="5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NW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m4TW9MYVEFGprQ3F0ZN6Nc+afndI6aolas8jxbezgbwsZCTvUsLGGbhg13/RDGLIwevY&#10;p1NjuwAJHUCnKMf5Jgc/eUTh8HGWpos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"/>
            </w:pict>
          </mc:Fallback>
        </mc:AlternateContent>
      </w:r>
      <w:r w:rsidR="00D36260">
        <w:rPr>
          <w:rFonts w:ascii="Times New Roman" w:hAnsi="Times New Roman" w:cs="Times New Roman"/>
          <w:b w:val="0"/>
          <w:noProof/>
          <w:sz w:val="24"/>
          <w:szCs w:val="24"/>
        </w:rPr>
        <w:pict>
          <v:group id="_x0000_s1072" style="position:absolute;margin-left:-10.25pt;margin-top:8.25pt;width:496.5pt;height:88.7pt;z-index:251657728;mso-position-horizontal-relative:text;mso-position-vertical-relative:text" coordorigin="1406,504" coordsize="9930,1774">
            <v:shape id="_x0000_s1073" type="#_x0000_t202" style="position:absolute;left:8160;top:504;width:2872;height:360" stroked="f">
              <v:textbox style="mso-next-textbox:#_x0000_s1073" inset=".5mm,.3mm,.5mm,.3mm">
                <w:txbxContent>
                  <w:p w:rsidR="00A51BB5" w:rsidRPr="00AA30C7" w:rsidRDefault="00A51BB5" w:rsidP="00A51BB5">
                    <w:pPr>
                      <w:spacing w:before="120"/>
                      <w:jc w:val="right"/>
                      <w:rPr>
                        <w:b w:val="0"/>
                        <w:sz w:val="20"/>
                        <w:szCs w:val="20"/>
                      </w:rPr>
                    </w:pPr>
                    <w:r w:rsidRPr="00AA30C7">
                      <w:rPr>
                        <w:b w:val="0"/>
                        <w:sz w:val="20"/>
                        <w:szCs w:val="20"/>
                      </w:rPr>
                      <w:t>FM 1-</w:t>
                    </w:r>
                    <w:r w:rsidR="00CD3366">
                      <w:rPr>
                        <w:b w:val="0"/>
                        <w:sz w:val="20"/>
                        <w:szCs w:val="20"/>
                        <w:lang w:val="id-ID"/>
                      </w:rPr>
                      <w:t>8</w:t>
                    </w:r>
                    <w:r w:rsidRPr="00AA30C7">
                      <w:rPr>
                        <w:b w:val="0"/>
                        <w:sz w:val="20"/>
                        <w:szCs w:val="20"/>
                      </w:rPr>
                      <w:t>.5.1-4</w:t>
                    </w:r>
                    <w:r>
                      <w:rPr>
                        <w:b w:val="0"/>
                        <w:sz w:val="20"/>
                        <w:szCs w:val="20"/>
                      </w:rPr>
                      <w:t>.420</w:t>
                    </w:r>
                    <w:r w:rsidRPr="00AA30C7">
                      <w:rPr>
                        <w:b w:val="0"/>
                        <w:sz w:val="20"/>
                        <w:szCs w:val="20"/>
                      </w:rPr>
                      <w:t>-</w:t>
                    </w:r>
                    <w:r w:rsidR="004036D1">
                      <w:rPr>
                        <w:b w:val="0"/>
                        <w:sz w:val="20"/>
                        <w:szCs w:val="20"/>
                        <w:lang w:val="id-ID"/>
                      </w:rPr>
                      <w:t>61</w:t>
                    </w:r>
                    <w:r w:rsidRPr="00AA30C7">
                      <w:rPr>
                        <w:b w:val="0"/>
                        <w:sz w:val="20"/>
                        <w:szCs w:val="20"/>
                      </w:rPr>
                      <w:t>.v</w:t>
                    </w:r>
                    <w:r w:rsidR="00CD3366">
                      <w:rPr>
                        <w:b w:val="0"/>
                        <w:sz w:val="20"/>
                        <w:szCs w:val="20"/>
                        <w:lang w:val="id-ID"/>
                      </w:rPr>
                      <w:t>4</w:t>
                    </w:r>
                  </w:p>
                  <w:p w:rsidR="00FA0F50" w:rsidRPr="003920B3" w:rsidRDefault="00FA0F50" w:rsidP="00FA0F5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group id="_x0000_s1074" style="position:absolute;left:1406;top:863;width:9673;height:1415" coordorigin="1680,980" coordsize="9393,1354">
              <v:shape id="_x0000_s1075" type="#_x0000_t202" style="position:absolute;left:1680;top:980;width:9393;height:1354" strokeweight=".5pt">
                <v:textbox style="mso-next-textbox:#_x0000_s1075" inset=".5mm,.3mm,.5mm,.3mm">
                  <w:txbxContent>
                    <w:p w:rsidR="00FA0F50" w:rsidRDefault="00FA0F50" w:rsidP="00FA0F50"/>
                  </w:txbxContent>
                </v:textbox>
              </v:shape>
              <v:shape id="_x0000_s1076" type="#_x0000_t202" style="position:absolute;left:1680;top:995;width:1338;height:1337" filled="f">
                <v:textbox style="mso-next-textbox:#_x0000_s1076" inset=".5mm,.3mm,.5mm,.3mm">
                  <w:txbxContent>
                    <w:p w:rsidR="00FA0F50" w:rsidRDefault="00032271" w:rsidP="00FA0F50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33425" cy="742950"/>
                            <wp:effectExtent l="0" t="0" r="0" b="0"/>
                            <wp:docPr id="2" name="Picture 2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77" type="#_x0000_t202" style="position:absolute;left:3029;top:980;width:6559;height:713">
                <v:textbox style="mso-next-textbox:#_x0000_s1077" inset=".5mm,.3mm,.5mm,.3mm">
                  <w:txbxContent>
                    <w:p w:rsidR="00FA0F50" w:rsidRPr="00603D92" w:rsidRDefault="00FA0F50" w:rsidP="00FA0F50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603D9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FAKULTAS TEKNIK UNIVERSITAS PANCASILA</w:t>
                      </w:r>
                    </w:p>
                  </w:txbxContent>
                </v:textbox>
              </v:shape>
              <v:shape id="_x0000_s1078" type="#_x0000_t202" style="position:absolute;left:3023;top:1678;width:6565;height:656" filled="f">
                <v:textbox style="mso-next-textbox:#_x0000_s1078" inset=".5mm,.3mm,.5mm,.3mm">
                  <w:txbxContent>
                    <w:p w:rsidR="00FA0F50" w:rsidRPr="00603D92" w:rsidRDefault="00FA0F50" w:rsidP="00FA0F50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FORM PENGAJUAN JADWAL KULIAH PENGGANTI</w:t>
                      </w:r>
                    </w:p>
                    <w:p w:rsidR="00FA0F50" w:rsidRPr="00603D92" w:rsidRDefault="00FA0F50" w:rsidP="00FA0F5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v:group>
            <v:group id="_x0000_s1079" style="position:absolute;left:9689;top:894;width:1647;height:1214" coordorigin="4328,3741" coordsize="1567,1233">
              <v:shape id="_x0000_s1080" type="#_x0000_t75" style="position:absolute;left:4382;top:3775;width:1150;height:1199">
                <v:imagedata r:id="rId9" o:title="logo-iso-ptg"/>
              </v:shape>
              <v:shape id="_x0000_s1081" type="#_x0000_t12" style="position:absolute;left:4759;top:3741;width:240;height:229" fillcolor="yellow"/>
              <v:shape id="_x0000_s1082" type="#_x0000_t136" style="position:absolute;left:4328;top:4197;width:361;height:190" fillcolor="red" strokecolor="red">
                <v:shadow color="#868686"/>
                <v:textpath style="font-family:&quot;Arial Black&quot;;v-text-kern:t" trim="t" fitpath="t" string="UP"/>
              </v:shape>
              <v:shape id="_x0000_s1083" type="#_x0000_t202" style="position:absolute;left:4588;top:4211;width:1307;height:288" filled="f" stroked="f">
                <v:textbox style="mso-next-textbox:#_x0000_s1083" inset=".5mm,.3mm,.5mm,.3mm">
                  <w:txbxContent>
                    <w:p w:rsidR="00FA0F50" w:rsidRPr="00C07D8F" w:rsidRDefault="00FA0F50" w:rsidP="00FA0F50">
                      <w:pPr>
                        <w:rPr>
                          <w:rFonts w:ascii="Trebuchet MS" w:hAnsi="Trebuchet MS"/>
                          <w:b w:val="0"/>
                          <w:w w:val="125"/>
                          <w:sz w:val="16"/>
                          <w:szCs w:val="16"/>
                        </w:rPr>
                      </w:pPr>
                      <w:r w:rsidRPr="00C07D8F">
                        <w:rPr>
                          <w:rFonts w:ascii="Trebuchet MS" w:hAnsi="Trebuchet MS"/>
                          <w:b w:val="0"/>
                          <w:w w:val="125"/>
                          <w:sz w:val="16"/>
                          <w:szCs w:val="16"/>
                          <w:vertAlign w:val="subscript"/>
                          <w:lang w:val="id-ID"/>
                        </w:rPr>
                        <w:t>Kebanggaan Kita</w:t>
                      </w:r>
                    </w:p>
                  </w:txbxContent>
                </v:textbox>
              </v:shape>
            </v:group>
          </v:group>
        </w:pict>
      </w:r>
    </w:p>
    <w:p w:rsidR="00D47CE7" w:rsidRDefault="00D47CE7" w:rsidP="00EE1E05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47CE7" w:rsidRDefault="00D47CE7" w:rsidP="00EE1E05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A0F50" w:rsidRDefault="00FA0F50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A0F50" w:rsidRPr="00FA0F50" w:rsidRDefault="00FA0F50" w:rsidP="00FA0F50">
      <w:pPr>
        <w:rPr>
          <w:rFonts w:ascii="Times New Roman" w:hAnsi="Times New Roman" w:cs="Times New Roman"/>
          <w:sz w:val="24"/>
          <w:szCs w:val="24"/>
        </w:rPr>
      </w:pPr>
    </w:p>
    <w:p w:rsidR="00FA0F50" w:rsidRPr="00FA0F50" w:rsidRDefault="00FA0F50" w:rsidP="00FA0F50">
      <w:pPr>
        <w:rPr>
          <w:rFonts w:ascii="Times New Roman" w:hAnsi="Times New Roman" w:cs="Times New Roman"/>
          <w:sz w:val="24"/>
          <w:szCs w:val="24"/>
        </w:rPr>
      </w:pPr>
    </w:p>
    <w:p w:rsidR="00FA0F50" w:rsidRDefault="00FA0F50" w:rsidP="00D36260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AA3779">
        <w:rPr>
          <w:rFonts w:ascii="Times New Roman" w:hAnsi="Times New Roman" w:cs="Times New Roman"/>
          <w:sz w:val="28"/>
          <w:szCs w:val="28"/>
        </w:rPr>
        <w:t xml:space="preserve">SEMESTER GENAP/GASAL  </w:t>
      </w:r>
    </w:p>
    <w:p w:rsidR="00FA0F50" w:rsidRDefault="00FA0F50" w:rsidP="00FA0F5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3779">
        <w:rPr>
          <w:rFonts w:ascii="Times New Roman" w:hAnsi="Times New Roman" w:cs="Times New Roman"/>
          <w:sz w:val="28"/>
          <w:szCs w:val="28"/>
        </w:rPr>
        <w:t>TAHUN AKADEMIK …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FA0F50" w:rsidRDefault="00FA0F50" w:rsidP="00FA0F50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A0F50" w:rsidRDefault="00FA0F50" w:rsidP="00FA0F50">
      <w:pPr>
        <w:rPr>
          <w:rFonts w:ascii="Times New Roman" w:hAnsi="Times New Roman" w:cs="Times New Roman"/>
          <w:b w:val="0"/>
          <w:sz w:val="24"/>
          <w:szCs w:val="24"/>
        </w:rPr>
      </w:pPr>
      <w:r w:rsidRPr="00AA3779"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b w:val="0"/>
          <w:sz w:val="24"/>
          <w:szCs w:val="24"/>
        </w:rPr>
        <w:tab/>
        <w:t>: 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795"/>
        <w:gridCol w:w="1376"/>
        <w:gridCol w:w="971"/>
        <w:gridCol w:w="1089"/>
        <w:gridCol w:w="287"/>
        <w:gridCol w:w="971"/>
        <w:gridCol w:w="1803"/>
        <w:gridCol w:w="964"/>
      </w:tblGrid>
      <w:tr w:rsidR="00FA0F50" w:rsidRPr="00713447" w:rsidTr="00713447">
        <w:trPr>
          <w:trHeight w:val="466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FA0F50" w:rsidRPr="00713447" w:rsidRDefault="00FA0F50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NO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FA0F50" w:rsidRPr="00713447" w:rsidRDefault="00FA0F50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NAMA</w:t>
            </w:r>
          </w:p>
          <w:p w:rsidR="00FA0F50" w:rsidRPr="00713447" w:rsidRDefault="00FA0F50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MATAKULIAH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FA0F50" w:rsidRPr="00713447" w:rsidRDefault="00FA0F50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JADWAL SEMULA</w:t>
            </w: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FA0F50" w:rsidRPr="00713447" w:rsidRDefault="00FA0F50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JADWAL BARU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FA0F50" w:rsidRPr="00713447" w:rsidRDefault="00FA0F50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PERWAKILAN MAHASISWA (TTD)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FA0F50" w:rsidRPr="00713447" w:rsidRDefault="00FA0F50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KET</w:t>
            </w:r>
          </w:p>
        </w:tc>
      </w:tr>
      <w:tr w:rsidR="00FA0F50" w:rsidRPr="00713447" w:rsidTr="00713447">
        <w:tc>
          <w:tcPr>
            <w:tcW w:w="563" w:type="dxa"/>
            <w:vMerge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A0F50" w:rsidRPr="00713447" w:rsidRDefault="00FA0F50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TANGGAL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A0F50" w:rsidRPr="00713447" w:rsidRDefault="00FA0F50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JAM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FA0F50" w:rsidRPr="00713447" w:rsidRDefault="00FA0F50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TANGGAL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A0F50" w:rsidRPr="00713447" w:rsidRDefault="00FA0F50" w:rsidP="00713447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13447">
              <w:rPr>
                <w:rFonts w:ascii="Times New Roman" w:hAnsi="Times New Roman" w:cs="Times New Roman"/>
                <w:b w:val="0"/>
                <w:sz w:val="22"/>
              </w:rPr>
              <w:t>JAM</w:t>
            </w:r>
          </w:p>
        </w:tc>
        <w:tc>
          <w:tcPr>
            <w:tcW w:w="1803" w:type="dxa"/>
            <w:vMerge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0F50" w:rsidRPr="00713447" w:rsidTr="00713447">
        <w:trPr>
          <w:trHeight w:val="397"/>
        </w:trPr>
        <w:tc>
          <w:tcPr>
            <w:tcW w:w="563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0F50" w:rsidRPr="00713447" w:rsidTr="00713447">
        <w:trPr>
          <w:trHeight w:val="397"/>
        </w:trPr>
        <w:tc>
          <w:tcPr>
            <w:tcW w:w="563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0F50" w:rsidRPr="00713447" w:rsidTr="00713447">
        <w:trPr>
          <w:trHeight w:val="397"/>
        </w:trPr>
        <w:tc>
          <w:tcPr>
            <w:tcW w:w="563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0F50" w:rsidRPr="00713447" w:rsidTr="00713447">
        <w:trPr>
          <w:trHeight w:val="397"/>
        </w:trPr>
        <w:tc>
          <w:tcPr>
            <w:tcW w:w="563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0F50" w:rsidRPr="00713447" w:rsidTr="0071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4" w:type="dxa"/>
            <w:gridSpan w:val="5"/>
            <w:shd w:val="clear" w:color="auto" w:fill="auto"/>
          </w:tcPr>
          <w:p w:rsidR="00FA0F50" w:rsidRPr="00713447" w:rsidRDefault="00FA0F50" w:rsidP="00713447">
            <w:pPr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Mengetahui</w:t>
            </w:r>
            <w:proofErr w:type="spellEnd"/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Ketua</w:t>
            </w:r>
            <w:proofErr w:type="spellEnd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32271">
              <w:rPr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Program Studi</w:t>
            </w:r>
            <w:bookmarkStart w:id="0" w:name="_GoBack"/>
            <w:bookmarkEnd w:id="0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(………………………………)</w:t>
            </w:r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FA0F50" w:rsidRPr="00713447" w:rsidRDefault="00FA0F50" w:rsidP="00713447">
            <w:pPr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smartTag w:uri="urn:schemas-microsoft-com:office:smarttags" w:element="place">
              <w:smartTag w:uri="urn:schemas-microsoft-com:office:smarttags" w:element="City">
                <w:r w:rsidRPr="00713447">
                  <w:rPr>
                    <w:rFonts w:ascii="Times New Roman" w:hAnsi="Times New Roman" w:cs="Times New Roman"/>
                    <w:b w:val="0"/>
                    <w:sz w:val="24"/>
                    <w:szCs w:val="24"/>
                  </w:rPr>
                  <w:t>Jakarta</w:t>
                </w:r>
              </w:smartTag>
            </w:smartTag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, …………………</w:t>
            </w:r>
            <w:proofErr w:type="gramEnd"/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Dosen</w:t>
            </w:r>
            <w:proofErr w:type="spellEnd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ybs</w:t>
            </w:r>
            <w:proofErr w:type="spellEnd"/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0F50" w:rsidRPr="00713447" w:rsidRDefault="00FA0F50" w:rsidP="00713447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0F50" w:rsidRPr="00713447" w:rsidRDefault="00FA0F50" w:rsidP="0073491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447">
              <w:rPr>
                <w:rFonts w:ascii="Times New Roman" w:hAnsi="Times New Roman" w:cs="Times New Roman"/>
                <w:b w:val="0"/>
                <w:sz w:val="24"/>
                <w:szCs w:val="24"/>
              </w:rPr>
              <w:t>(…………………………..………)</w:t>
            </w:r>
          </w:p>
        </w:tc>
      </w:tr>
    </w:tbl>
    <w:p w:rsidR="00D47CE7" w:rsidRPr="00FA0F50" w:rsidRDefault="00D47CE7" w:rsidP="00FA0F50">
      <w:pPr>
        <w:rPr>
          <w:rFonts w:ascii="Times New Roman" w:hAnsi="Times New Roman" w:cs="Times New Roman"/>
          <w:sz w:val="24"/>
          <w:szCs w:val="24"/>
        </w:rPr>
      </w:pPr>
    </w:p>
    <w:sectPr w:rsidR="00D47CE7" w:rsidRPr="00FA0F50" w:rsidSect="00D36260">
      <w:type w:val="evenPage"/>
      <w:pgSz w:w="11907" w:h="16840" w:code="9"/>
      <w:pgMar w:top="567" w:right="862" w:bottom="454" w:left="1440" w:header="862" w:footer="862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EB" w:rsidRDefault="000F62EB">
      <w:r>
        <w:separator/>
      </w:r>
    </w:p>
  </w:endnote>
  <w:endnote w:type="continuationSeparator" w:id="0">
    <w:p w:rsidR="000F62EB" w:rsidRDefault="000F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EB" w:rsidRDefault="000F62EB">
      <w:r>
        <w:separator/>
      </w:r>
    </w:p>
  </w:footnote>
  <w:footnote w:type="continuationSeparator" w:id="0">
    <w:p w:rsidR="000F62EB" w:rsidRDefault="000F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3753"/>
    <w:multiLevelType w:val="hybridMultilevel"/>
    <w:tmpl w:val="293A12DE"/>
    <w:lvl w:ilvl="0" w:tplc="D35638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A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8B"/>
    <w:rsid w:val="00032271"/>
    <w:rsid w:val="0007446D"/>
    <w:rsid w:val="000F62EB"/>
    <w:rsid w:val="002145C3"/>
    <w:rsid w:val="00294920"/>
    <w:rsid w:val="002E239E"/>
    <w:rsid w:val="00323A07"/>
    <w:rsid w:val="00366434"/>
    <w:rsid w:val="004036D1"/>
    <w:rsid w:val="00412CE5"/>
    <w:rsid w:val="00600264"/>
    <w:rsid w:val="00603D92"/>
    <w:rsid w:val="00642085"/>
    <w:rsid w:val="00647B6B"/>
    <w:rsid w:val="0068425A"/>
    <w:rsid w:val="006948AF"/>
    <w:rsid w:val="00713447"/>
    <w:rsid w:val="0073491B"/>
    <w:rsid w:val="007B3565"/>
    <w:rsid w:val="007C0FA1"/>
    <w:rsid w:val="00873A9E"/>
    <w:rsid w:val="008B10B7"/>
    <w:rsid w:val="008D3848"/>
    <w:rsid w:val="00900B72"/>
    <w:rsid w:val="0091255B"/>
    <w:rsid w:val="00983C9F"/>
    <w:rsid w:val="009B31BD"/>
    <w:rsid w:val="00A51BB5"/>
    <w:rsid w:val="00AA30C7"/>
    <w:rsid w:val="00AA3779"/>
    <w:rsid w:val="00B2638A"/>
    <w:rsid w:val="00B84FD2"/>
    <w:rsid w:val="00BB04CB"/>
    <w:rsid w:val="00C42E43"/>
    <w:rsid w:val="00C85389"/>
    <w:rsid w:val="00CD3366"/>
    <w:rsid w:val="00D02704"/>
    <w:rsid w:val="00D36260"/>
    <w:rsid w:val="00D47CE7"/>
    <w:rsid w:val="00E30C3F"/>
    <w:rsid w:val="00E50453"/>
    <w:rsid w:val="00EA2D14"/>
    <w:rsid w:val="00ED098B"/>
    <w:rsid w:val="00EE1E05"/>
    <w:rsid w:val="00FA0F50"/>
    <w:rsid w:val="00FE2A63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 w:val="0"/>
      <w:bCs w:val="0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 w:val="0"/>
      <w:bCs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EE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3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A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2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271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 w:val="0"/>
      <w:bCs w:val="0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 w:val="0"/>
      <w:bCs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EE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3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A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2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271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TEKNIK INDUSTRI FTUP JAKARTA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USER</dc:creator>
  <cp:keywords/>
  <dc:description/>
  <cp:lastModifiedBy>user</cp:lastModifiedBy>
  <cp:revision>2</cp:revision>
  <cp:lastPrinted>2018-02-12T04:48:00Z</cp:lastPrinted>
  <dcterms:created xsi:type="dcterms:W3CDTF">2018-10-09T04:22:00Z</dcterms:created>
  <dcterms:modified xsi:type="dcterms:W3CDTF">2018-10-09T04:22:00Z</dcterms:modified>
</cp:coreProperties>
</file>