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04" w:rsidRDefault="00D02704" w:rsidP="00EE1E05">
      <w:pPr>
        <w:rPr>
          <w:rFonts w:ascii="Times New Roman" w:hAnsi="Times New Roman" w:cs="Times New Roman"/>
          <w:b w:val="0"/>
          <w:sz w:val="24"/>
          <w:szCs w:val="24"/>
          <w:lang w:val="id-ID"/>
        </w:rPr>
      </w:pPr>
      <w:bookmarkStart w:id="0" w:name="_GoBack"/>
      <w:bookmarkEnd w:id="0"/>
    </w:p>
    <w:p w:rsidR="00E37ED0" w:rsidRDefault="00E37ED0" w:rsidP="00CC1458">
      <w:pPr>
        <w:spacing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</w:p>
    <w:p w:rsidR="00CC1458" w:rsidRPr="00CC1458" w:rsidRDefault="00CC1458" w:rsidP="00CC1458">
      <w:pPr>
        <w:spacing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>Keterangan ini dibuat untuk dipergunakan dalam pengeluaran Ijazah dan Transkrip Akademik dengan identitas :</w:t>
      </w:r>
    </w:p>
    <w:p w:rsidR="00CC1458" w:rsidRPr="00CC1458" w:rsidRDefault="00CC1458" w:rsidP="00CC1458">
      <w:pPr>
        <w:tabs>
          <w:tab w:val="right" w:pos="9072"/>
        </w:tabs>
        <w:spacing w:line="276" w:lineRule="auto"/>
        <w:rPr>
          <w:rFonts w:ascii="Times New Roman" w:eastAsia="Calibri" w:hAnsi="Times New Roman" w:cs="Times New Roman"/>
          <w:b w:val="0"/>
          <w:bCs w:val="0"/>
          <w:i/>
          <w:color w:val="auto"/>
          <w:sz w:val="22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</w:r>
      <w:r w:rsidRPr="00CC1458">
        <w:rPr>
          <w:rFonts w:ascii="Times New Roman" w:eastAsia="Calibri" w:hAnsi="Times New Roman" w:cs="Times New Roman"/>
          <w:b w:val="0"/>
          <w:bCs w:val="0"/>
          <w:i/>
          <w:color w:val="auto"/>
          <w:sz w:val="22"/>
          <w:lang w:val="id-ID"/>
        </w:rPr>
        <w:t>(tulis tangan)</w:t>
      </w:r>
    </w:p>
    <w:p w:rsidR="00CC1458" w:rsidRPr="00CC1458" w:rsidRDefault="00CC1458" w:rsidP="00CC1458">
      <w:pPr>
        <w:tabs>
          <w:tab w:val="right" w:pos="9072"/>
        </w:tabs>
        <w:spacing w:line="276" w:lineRule="auto"/>
        <w:rPr>
          <w:rFonts w:ascii="Times New Roman" w:eastAsia="Calibri" w:hAnsi="Times New Roman" w:cs="Times New Roman"/>
          <w:b w:val="0"/>
          <w:bCs w:val="0"/>
          <w:i/>
          <w:color w:val="auto"/>
          <w:sz w:val="22"/>
          <w:lang w:val="id-ID"/>
        </w:rPr>
      </w:pPr>
    </w:p>
    <w:p w:rsidR="00CC1458" w:rsidRPr="00CC1458" w:rsidRDefault="00CC1458" w:rsidP="00CC1458">
      <w:pPr>
        <w:tabs>
          <w:tab w:val="left" w:pos="3544"/>
          <w:tab w:val="left" w:pos="3686"/>
        </w:tabs>
        <w:spacing w:line="276" w:lineRule="auto"/>
        <w:ind w:left="1276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>Nama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: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....................................................</w:t>
      </w:r>
    </w:p>
    <w:p w:rsidR="00CC1458" w:rsidRPr="00CC1458" w:rsidRDefault="00CC1458" w:rsidP="00CC1458">
      <w:pPr>
        <w:tabs>
          <w:tab w:val="left" w:pos="3544"/>
          <w:tab w:val="left" w:pos="3686"/>
        </w:tabs>
        <w:spacing w:before="180" w:line="276" w:lineRule="auto"/>
        <w:ind w:left="1276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>NPM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: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....................................................</w:t>
      </w:r>
    </w:p>
    <w:p w:rsidR="00CC1458" w:rsidRPr="00CC1458" w:rsidRDefault="00CC1458" w:rsidP="00CC1458">
      <w:pPr>
        <w:tabs>
          <w:tab w:val="left" w:pos="3544"/>
          <w:tab w:val="left" w:pos="3686"/>
        </w:tabs>
        <w:spacing w:before="180" w:line="276" w:lineRule="auto"/>
        <w:ind w:left="1276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>Tempat/Tanggal Lahir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: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....................................................</w:t>
      </w:r>
    </w:p>
    <w:p w:rsidR="00CC1458" w:rsidRPr="00CC1458" w:rsidRDefault="00CC1458" w:rsidP="00CC1458">
      <w:pPr>
        <w:tabs>
          <w:tab w:val="left" w:pos="3544"/>
          <w:tab w:val="left" w:pos="3686"/>
        </w:tabs>
        <w:spacing w:before="180" w:line="276" w:lineRule="auto"/>
        <w:ind w:left="1276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 xml:space="preserve">Tanggal Lulus 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: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....................................................</w:t>
      </w:r>
    </w:p>
    <w:p w:rsidR="00CC1458" w:rsidRPr="00CC1458" w:rsidRDefault="00CC1458" w:rsidP="00CC1458">
      <w:pPr>
        <w:tabs>
          <w:tab w:val="left" w:pos="3544"/>
          <w:tab w:val="left" w:pos="3686"/>
        </w:tabs>
        <w:spacing w:before="180" w:line="276" w:lineRule="auto"/>
        <w:ind w:left="1276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>No. Telp.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: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....................................................</w:t>
      </w:r>
    </w:p>
    <w:p w:rsidR="00CC1458" w:rsidRPr="00CC1458" w:rsidRDefault="00CC1458" w:rsidP="00CC1458">
      <w:pPr>
        <w:tabs>
          <w:tab w:val="left" w:pos="2835"/>
          <w:tab w:val="left" w:pos="3119"/>
        </w:tabs>
        <w:spacing w:line="276" w:lineRule="auto"/>
        <w:ind w:left="1276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</w:p>
    <w:p w:rsidR="00CC1458" w:rsidRPr="00CC1458" w:rsidRDefault="00CC1458" w:rsidP="00CC1458">
      <w:pPr>
        <w:tabs>
          <w:tab w:val="left" w:pos="2835"/>
          <w:tab w:val="left" w:pos="3119"/>
        </w:tabs>
        <w:spacing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>Berkenaan dengan pengeluaran Ijazah dan Transkrip Nilai tersebut, kami menyatakan bahwa semua persyaratan yang berkaitan dengan :</w:t>
      </w:r>
    </w:p>
    <w:p w:rsidR="00CC1458" w:rsidRPr="00CC1458" w:rsidRDefault="00CC1458" w:rsidP="00CC1458">
      <w:pPr>
        <w:tabs>
          <w:tab w:val="left" w:pos="2835"/>
          <w:tab w:val="left" w:pos="3119"/>
        </w:tabs>
        <w:spacing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</w:p>
    <w:tbl>
      <w:tblPr>
        <w:tblW w:w="963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560"/>
        <w:gridCol w:w="2126"/>
        <w:gridCol w:w="2268"/>
      </w:tblGrid>
      <w:tr w:rsidR="00CC1458" w:rsidRPr="004552AD" w:rsidTr="004552AD">
        <w:tc>
          <w:tcPr>
            <w:tcW w:w="2685" w:type="dxa"/>
            <w:vMerge w:val="restart"/>
            <w:shd w:val="clear" w:color="auto" w:fill="auto"/>
            <w:vAlign w:val="center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  <w:r w:rsidRPr="004552A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6954" w:type="dxa"/>
            <w:gridSpan w:val="3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  <w:r w:rsidRPr="004552A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  <w:t>Penanggung Jawab</w:t>
            </w:r>
          </w:p>
        </w:tc>
      </w:tr>
      <w:tr w:rsidR="00E37ED0" w:rsidRPr="004552AD" w:rsidTr="004552AD">
        <w:tc>
          <w:tcPr>
            <w:tcW w:w="2685" w:type="dxa"/>
            <w:vMerge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560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  <w:r w:rsidRPr="004552A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126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  <w:r w:rsidRPr="004552A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268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  <w:r w:rsidRPr="004552A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  <w:t>Tanda Tangan</w:t>
            </w:r>
          </w:p>
        </w:tc>
      </w:tr>
      <w:tr w:rsidR="00E37ED0" w:rsidRPr="004552AD" w:rsidTr="004552AD">
        <w:tc>
          <w:tcPr>
            <w:tcW w:w="2685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  <w:r w:rsidRPr="004552A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  <w:t>Administrasi Akademik</w:t>
            </w:r>
          </w:p>
        </w:tc>
        <w:tc>
          <w:tcPr>
            <w:tcW w:w="2560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</w:tr>
      <w:tr w:rsidR="00E37ED0" w:rsidRPr="004552AD" w:rsidTr="004552AD">
        <w:tc>
          <w:tcPr>
            <w:tcW w:w="2685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  <w:r w:rsidRPr="004552A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  <w:t>Administrasi Keuangan &amp; Prasyarat Lainnya</w:t>
            </w:r>
          </w:p>
        </w:tc>
        <w:tc>
          <w:tcPr>
            <w:tcW w:w="2560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</w:tr>
      <w:tr w:rsidR="00E37ED0" w:rsidRPr="004552AD" w:rsidTr="004552AD">
        <w:tc>
          <w:tcPr>
            <w:tcW w:w="2685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  <w:r w:rsidRPr="004552A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  <w:t xml:space="preserve">Administrasi Syarat Pengambilan Ijazah &amp; Transkrip </w:t>
            </w:r>
            <w:r w:rsidRPr="004552A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  <w:lang w:val="id-ID"/>
              </w:rPr>
              <w:t>(Toefl, Jurnal, CD, &amp; Karya Tulis, Skripsi, Tesis, &amp; Disertasi, dll)</w:t>
            </w:r>
          </w:p>
        </w:tc>
        <w:tc>
          <w:tcPr>
            <w:tcW w:w="2560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</w:tr>
      <w:tr w:rsidR="00E37ED0" w:rsidRPr="004552AD" w:rsidTr="004552AD">
        <w:tc>
          <w:tcPr>
            <w:tcW w:w="2685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  <w:r w:rsidRPr="004552A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  <w:t>Bebas Pustaka</w:t>
            </w:r>
          </w:p>
        </w:tc>
        <w:tc>
          <w:tcPr>
            <w:tcW w:w="2560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shd w:val="clear" w:color="auto" w:fill="auto"/>
          </w:tcPr>
          <w:p w:rsidR="00CC1458" w:rsidRPr="004552AD" w:rsidRDefault="00CC1458" w:rsidP="004552AD">
            <w:pPr>
              <w:tabs>
                <w:tab w:val="left" w:pos="2835"/>
                <w:tab w:val="left" w:pos="3119"/>
              </w:tabs>
              <w:spacing w:before="120" w:after="12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id-ID"/>
              </w:rPr>
            </w:pPr>
          </w:p>
        </w:tc>
      </w:tr>
    </w:tbl>
    <w:p w:rsidR="00CC1458" w:rsidRPr="00CC1458" w:rsidRDefault="00CC1458" w:rsidP="00CC1458">
      <w:pPr>
        <w:tabs>
          <w:tab w:val="left" w:pos="2835"/>
          <w:tab w:val="left" w:pos="3119"/>
        </w:tabs>
        <w:spacing w:line="276" w:lineRule="auto"/>
        <w:rPr>
          <w:rFonts w:ascii="Times New Roman" w:eastAsia="Calibri" w:hAnsi="Times New Roman" w:cs="Times New Roman"/>
          <w:b w:val="0"/>
          <w:bCs w:val="0"/>
          <w:i/>
          <w:color w:val="auto"/>
          <w:sz w:val="24"/>
          <w:szCs w:val="24"/>
          <w:lang w:val="id-ID"/>
        </w:rPr>
      </w:pPr>
    </w:p>
    <w:p w:rsidR="00CC1458" w:rsidRPr="00CC1458" w:rsidRDefault="00CC1458" w:rsidP="00CC1458">
      <w:pPr>
        <w:tabs>
          <w:tab w:val="left" w:pos="2835"/>
          <w:tab w:val="left" w:pos="3119"/>
        </w:tabs>
        <w:spacing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>Telah diselesaikan sesuai dengan ketentuan yang ada tentang pengeluaran Ijazah dan Transkrip Akademik.</w:t>
      </w:r>
    </w:p>
    <w:p w:rsidR="00CC1458" w:rsidRPr="00CC1458" w:rsidRDefault="00CC1458" w:rsidP="00CC1458">
      <w:pPr>
        <w:tabs>
          <w:tab w:val="left" w:pos="2835"/>
          <w:tab w:val="left" w:pos="3119"/>
        </w:tabs>
        <w:spacing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</w:p>
    <w:p w:rsidR="00CC1458" w:rsidRPr="00CC1458" w:rsidRDefault="00CC1458" w:rsidP="00E37ED0">
      <w:pPr>
        <w:tabs>
          <w:tab w:val="left" w:pos="5529"/>
        </w:tabs>
        <w:spacing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Jakarta, ....................................... 20</w:t>
      </w:r>
      <w:r w:rsidR="00E37ED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 xml:space="preserve"> .......</w:t>
      </w:r>
    </w:p>
    <w:p w:rsidR="00CC1458" w:rsidRPr="00CC1458" w:rsidRDefault="00CC1458" w:rsidP="00E37ED0">
      <w:pPr>
        <w:tabs>
          <w:tab w:val="left" w:pos="5529"/>
        </w:tabs>
        <w:spacing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>Yang menerima,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  <w:t>Persetujuan</w:t>
      </w:r>
    </w:p>
    <w:p w:rsidR="00CC1458" w:rsidRPr="00CC1458" w:rsidRDefault="00CC1458" w:rsidP="00E37ED0">
      <w:pPr>
        <w:tabs>
          <w:tab w:val="left" w:pos="2835"/>
          <w:tab w:val="left" w:pos="3119"/>
          <w:tab w:val="left" w:pos="5529"/>
        </w:tabs>
        <w:spacing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</w:p>
    <w:p w:rsidR="00CC1458" w:rsidRPr="00CC1458" w:rsidRDefault="00CC1458" w:rsidP="00E37ED0">
      <w:pPr>
        <w:tabs>
          <w:tab w:val="left" w:pos="2835"/>
          <w:tab w:val="left" w:pos="3119"/>
          <w:tab w:val="left" w:pos="5529"/>
        </w:tabs>
        <w:spacing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</w:p>
    <w:p w:rsidR="00CC1458" w:rsidRPr="00CC1458" w:rsidRDefault="00CC1458" w:rsidP="00E37ED0">
      <w:pPr>
        <w:tabs>
          <w:tab w:val="left" w:pos="2835"/>
          <w:tab w:val="left" w:pos="3119"/>
          <w:tab w:val="left" w:pos="5529"/>
        </w:tabs>
        <w:spacing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</w:p>
    <w:p w:rsidR="00CC1458" w:rsidRPr="00CC1458" w:rsidRDefault="00CC1458" w:rsidP="00E37ED0">
      <w:pPr>
        <w:tabs>
          <w:tab w:val="left" w:pos="5529"/>
        </w:tabs>
        <w:spacing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>.......................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</w:r>
      <w:r w:rsidR="001434E7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 xml:space="preserve">Ketua Prodi / Sekretaris 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 xml:space="preserve">Prodi </w:t>
      </w:r>
    </w:p>
    <w:p w:rsidR="00CC1458" w:rsidRDefault="00CC1458" w:rsidP="00E37ED0">
      <w:pPr>
        <w:tabs>
          <w:tab w:val="left" w:pos="5529"/>
        </w:tabs>
        <w:rPr>
          <w:rFonts w:ascii="Times New Roman" w:hAnsi="Times New Roman" w:cs="Times New Roman"/>
          <w:b w:val="0"/>
          <w:sz w:val="24"/>
          <w:szCs w:val="24"/>
          <w:lang w:val="id-ID"/>
        </w:rPr>
      </w:pP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 xml:space="preserve">Mahasiswa </w:t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</w:r>
      <w:r w:rsidRPr="00CC145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id-ID"/>
        </w:rPr>
        <w:tab/>
      </w:r>
    </w:p>
    <w:sectPr w:rsidR="00CC1458" w:rsidSect="00603D92">
      <w:headerReference w:type="even" r:id="rId8"/>
      <w:type w:val="evenPage"/>
      <w:pgSz w:w="11907" w:h="16840" w:code="9"/>
      <w:pgMar w:top="864" w:right="864" w:bottom="864" w:left="1440" w:header="864" w:footer="86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F9" w:rsidRDefault="00AD2AF9">
      <w:r>
        <w:separator/>
      </w:r>
    </w:p>
  </w:endnote>
  <w:endnote w:type="continuationSeparator" w:id="0">
    <w:p w:rsidR="00AD2AF9" w:rsidRDefault="00AD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F9" w:rsidRDefault="00AD2AF9">
      <w:r>
        <w:separator/>
      </w:r>
    </w:p>
  </w:footnote>
  <w:footnote w:type="continuationSeparator" w:id="0">
    <w:p w:rsidR="00AD2AF9" w:rsidRDefault="00AD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07" w:rsidRDefault="0091255B">
    <w:pPr>
      <w:pStyle w:val="Header"/>
    </w:pPr>
    <w:r>
      <w:rPr>
        <w:noProof/>
        <w:lang w:eastAsia="ko-KR"/>
      </w:rPr>
      <w:pict>
        <v:group id="_x0000_s2071" style="position:absolute;margin-left:-1.7pt;margin-top:-18pt;width:496.5pt;height:88.7pt;z-index:251657728" coordorigin="1406,504" coordsize="9930,177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160;top:504;width:2872;height:360" stroked="f">
            <v:textbox style="mso-next-textbox:#_x0000_s2060" inset=".5mm,.3mm,.5mm,.3mm">
              <w:txbxContent>
                <w:p w:rsidR="00603D92" w:rsidRPr="006919AA" w:rsidRDefault="00603D92" w:rsidP="00603D92">
                  <w:pPr>
                    <w:jc w:val="righ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id-ID"/>
                    </w:rPr>
                  </w:pPr>
                  <w:r w:rsidRPr="0091255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FM 1-</w:t>
                  </w:r>
                  <w:r w:rsidR="0009648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id-ID"/>
                    </w:rPr>
                    <w:t>8</w:t>
                  </w:r>
                  <w:r w:rsidRPr="0091255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.5.1-4</w:t>
                  </w:r>
                  <w:r w:rsidR="000A682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id-ID"/>
                    </w:rPr>
                    <w:t>.420</w:t>
                  </w:r>
                  <w:r w:rsidRPr="0091255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="006919A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id-ID"/>
                    </w:rPr>
                    <w:t>60</w:t>
                  </w:r>
                  <w:r w:rsidRPr="0091255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.v</w:t>
                  </w:r>
                  <w:r w:rsidR="0009648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val="id-ID"/>
                    </w:rPr>
                    <w:t>4</w:t>
                  </w:r>
                </w:p>
                <w:p w:rsidR="00603D92" w:rsidRPr="003920B3" w:rsidRDefault="00603D92" w:rsidP="00603D92">
                  <w:pPr>
                    <w:rPr>
                      <w:szCs w:val="16"/>
                    </w:rPr>
                  </w:pPr>
                </w:p>
              </w:txbxContent>
            </v:textbox>
          </v:shape>
          <v:group id="_x0000_s2061" style="position:absolute;left:1406;top:863;width:9673;height:1415" coordorigin="1680,980" coordsize="9393,1354">
            <v:shape id="_x0000_s2062" type="#_x0000_t202" style="position:absolute;left:1680;top:980;width:9393;height:1354" strokeweight=".5pt">
              <v:textbox style="mso-next-textbox:#_x0000_s2062" inset=".5mm,.3mm,.5mm,.3mm">
                <w:txbxContent>
                  <w:p w:rsidR="00603D92" w:rsidRDefault="00603D92" w:rsidP="00603D92"/>
                </w:txbxContent>
              </v:textbox>
            </v:shape>
            <v:shape id="_x0000_s2063" type="#_x0000_t202" style="position:absolute;left:1680;top:995;width:1338;height:1337" filled="f">
              <v:textbox style="mso-next-textbox:#_x0000_s2063" inset=".5mm,.3mm,.5mm,.3mm">
                <w:txbxContent>
                  <w:p w:rsidR="00603D92" w:rsidRDefault="005E1A6B" w:rsidP="00603D92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4" type="#_x0000_t202" style="position:absolute;left:3029;top:980;width:6559;height:713">
              <v:textbox style="mso-next-textbox:#_x0000_s2064" inset=".5mm,.3mm,.5mm,.3mm">
                <w:txbxContent>
                  <w:p w:rsidR="00603D92" w:rsidRPr="00603D92" w:rsidRDefault="00603D92" w:rsidP="00603D92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</w:pPr>
                    <w:r w:rsidRPr="00603D92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5" type="#_x0000_t202" style="position:absolute;left:3023;top:1678;width:6565;height:656" filled="f">
              <v:textbox style="mso-next-textbox:#_x0000_s2065" inset=".5mm,.3mm,.5mm,.3mm">
                <w:txbxContent>
                  <w:p w:rsidR="00603D92" w:rsidRPr="000A6824" w:rsidRDefault="00D02704" w:rsidP="00603D92">
                    <w:pPr>
                      <w:spacing w:before="120"/>
                      <w:jc w:val="center"/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  <w:lang w:val="id-ID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PENGAMBILAN IJAZAH</w:t>
                    </w:r>
                    <w:r w:rsidR="000A6824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  <w:lang w:val="id-ID"/>
                      </w:rPr>
                      <w:t xml:space="preserve"> </w:t>
                    </w:r>
                    <w:r w:rsidR="000A6824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  <w:lang w:val="id-ID"/>
                      </w:rPr>
                      <w:t>DAN TRANSKRIP NILAI</w:t>
                    </w:r>
                  </w:p>
                  <w:p w:rsidR="00603D92" w:rsidRPr="00603D92" w:rsidRDefault="00603D92" w:rsidP="00603D92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66" style="position:absolute;left:9689;top:89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8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0" type="#_x0000_t202" style="position:absolute;left:4588;top:4211;width:1307;height:288" filled="f" stroked="f">
              <v:textbox style="mso-next-textbox:#_x0000_s2070" inset=".5mm,.3mm,.5mm,.3mm">
                <w:txbxContent>
                  <w:p w:rsidR="00603D92" w:rsidRPr="00C07D8F" w:rsidRDefault="00603D92" w:rsidP="00603D92">
                    <w:pPr>
                      <w:rPr>
                        <w:rFonts w:ascii="Trebuchet MS" w:hAnsi="Trebuchet MS"/>
                        <w:b w:val="0"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 w:val="0"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323A07" w:rsidRDefault="00323A07">
    <w:pPr>
      <w:pStyle w:val="Header"/>
    </w:pPr>
  </w:p>
  <w:p w:rsidR="00323A07" w:rsidRDefault="00323A07">
    <w:pPr>
      <w:pStyle w:val="Header"/>
    </w:pPr>
  </w:p>
  <w:p w:rsidR="00323A07" w:rsidRDefault="00323A07">
    <w:pPr>
      <w:pStyle w:val="Header"/>
    </w:pPr>
  </w:p>
  <w:p w:rsidR="00603D92" w:rsidRDefault="00603D92">
    <w:pPr>
      <w:pStyle w:val="Header"/>
    </w:pPr>
  </w:p>
  <w:p w:rsidR="00603D92" w:rsidRDefault="00603D92">
    <w:pPr>
      <w:pStyle w:val="Header"/>
    </w:pPr>
  </w:p>
  <w:p w:rsidR="00323A07" w:rsidRDefault="00323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3753"/>
    <w:multiLevelType w:val="hybridMultilevel"/>
    <w:tmpl w:val="293A12DE"/>
    <w:lvl w:ilvl="0" w:tplc="D35638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A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8B"/>
    <w:rsid w:val="0007446D"/>
    <w:rsid w:val="00096482"/>
    <w:rsid w:val="000A6824"/>
    <w:rsid w:val="001434E7"/>
    <w:rsid w:val="00294920"/>
    <w:rsid w:val="002E239E"/>
    <w:rsid w:val="00323A07"/>
    <w:rsid w:val="00366434"/>
    <w:rsid w:val="00412CE5"/>
    <w:rsid w:val="004552AD"/>
    <w:rsid w:val="00555CEA"/>
    <w:rsid w:val="005E1A6B"/>
    <w:rsid w:val="00600264"/>
    <w:rsid w:val="00603D92"/>
    <w:rsid w:val="00626907"/>
    <w:rsid w:val="00647B6B"/>
    <w:rsid w:val="0068425A"/>
    <w:rsid w:val="006919AA"/>
    <w:rsid w:val="006948AF"/>
    <w:rsid w:val="007B3565"/>
    <w:rsid w:val="00873A9E"/>
    <w:rsid w:val="008B10B7"/>
    <w:rsid w:val="008D3848"/>
    <w:rsid w:val="00900B72"/>
    <w:rsid w:val="0091255B"/>
    <w:rsid w:val="009B31BD"/>
    <w:rsid w:val="009F23A7"/>
    <w:rsid w:val="00AD2AF9"/>
    <w:rsid w:val="00B2638A"/>
    <w:rsid w:val="00B34AB3"/>
    <w:rsid w:val="00BB04CB"/>
    <w:rsid w:val="00C42E43"/>
    <w:rsid w:val="00C85389"/>
    <w:rsid w:val="00CC1458"/>
    <w:rsid w:val="00D02704"/>
    <w:rsid w:val="00E37ED0"/>
    <w:rsid w:val="00E50453"/>
    <w:rsid w:val="00ED098B"/>
    <w:rsid w:val="00E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 w:val="0"/>
      <w:bCs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EE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3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A07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59"/>
    <w:rsid w:val="00CC14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1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A6B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 w:val="0"/>
      <w:bCs w:val="0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 w:val="0"/>
      <w:bCs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EE1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3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A07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59"/>
    <w:rsid w:val="00CC14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1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A6B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TEKNIK INDUSTRI FTUP JAKARTA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USER</dc:creator>
  <cp:keywords/>
  <dc:description/>
  <cp:lastModifiedBy>user</cp:lastModifiedBy>
  <cp:revision>2</cp:revision>
  <cp:lastPrinted>2018-02-15T03:04:00Z</cp:lastPrinted>
  <dcterms:created xsi:type="dcterms:W3CDTF">2018-10-09T04:22:00Z</dcterms:created>
  <dcterms:modified xsi:type="dcterms:W3CDTF">2018-10-09T04:22:00Z</dcterms:modified>
</cp:coreProperties>
</file>