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EA" w:rsidRPr="008F4C8C" w:rsidRDefault="00B628B9" w:rsidP="00DF72B9">
      <w:pPr>
        <w:pStyle w:val="Heading4"/>
        <w:jc w:val="left"/>
        <w:rPr>
          <w:rFonts w:cs="Times New Roman"/>
          <w:sz w:val="20"/>
        </w:rPr>
      </w:pPr>
      <w:bookmarkStart w:id="0" w:name="_GoBack"/>
      <w:bookmarkEnd w:id="0"/>
      <w:r>
        <w:rPr>
          <w:rFonts w:cs="Times New Roman"/>
        </w:rPr>
        <w:t xml:space="preserve">  </w:t>
      </w:r>
      <w:r w:rsidRPr="008F4C8C">
        <w:rPr>
          <w:rFonts w:cs="Times New Roman"/>
        </w:rPr>
        <w:t xml:space="preserve">Semester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8F4C8C">
        <w:rPr>
          <w:rFonts w:cs="Times New Roman"/>
        </w:rPr>
        <w:t>: …………….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spellStart"/>
      <w:r>
        <w:rPr>
          <w:rFonts w:cs="Times New Roman"/>
        </w:rPr>
        <w:t>Tahun</w:t>
      </w:r>
      <w:proofErr w:type="spellEnd"/>
      <w:r>
        <w:rPr>
          <w:rFonts w:cs="Times New Roman"/>
        </w:rPr>
        <w:tab/>
      </w:r>
      <w:r>
        <w:rPr>
          <w:rFonts w:cs="Times New Roman"/>
        </w:rPr>
        <w:tab/>
      </w:r>
      <w:r w:rsidR="00FA56EA" w:rsidRPr="008F4C8C">
        <w:rPr>
          <w:rFonts w:cs="Times New Roman"/>
        </w:rPr>
        <w:t>: 20</w:t>
      </w:r>
      <w:r w:rsidR="00E83A54" w:rsidRPr="008F4C8C">
        <w:rPr>
          <w:rFonts w:cs="Times New Roman"/>
        </w:rPr>
        <w:t>.</w:t>
      </w:r>
      <w:r w:rsidR="008F7B91" w:rsidRPr="008F4C8C">
        <w:rPr>
          <w:rFonts w:cs="Times New Roman"/>
        </w:rPr>
        <w:t>.</w:t>
      </w:r>
      <w:r w:rsidR="00E83A54" w:rsidRPr="008F4C8C">
        <w:rPr>
          <w:rFonts w:cs="Times New Roman"/>
        </w:rPr>
        <w:t>.</w:t>
      </w:r>
      <w:r w:rsidR="004E2D7A" w:rsidRPr="008F4C8C">
        <w:rPr>
          <w:rFonts w:cs="Times New Roman"/>
        </w:rPr>
        <w:t xml:space="preserve"> </w:t>
      </w:r>
      <w:r w:rsidR="00FA56EA" w:rsidRPr="008F4C8C">
        <w:rPr>
          <w:rFonts w:cs="Times New Roman"/>
        </w:rPr>
        <w:t>/</w:t>
      </w:r>
      <w:r w:rsidR="004E2D7A" w:rsidRPr="008F4C8C">
        <w:rPr>
          <w:rFonts w:cs="Times New Roman"/>
        </w:rPr>
        <w:t xml:space="preserve"> </w:t>
      </w:r>
      <w:r w:rsidR="00FA56EA" w:rsidRPr="008F4C8C">
        <w:rPr>
          <w:rFonts w:cs="Times New Roman"/>
        </w:rPr>
        <w:t>20</w:t>
      </w:r>
      <w:r w:rsidR="008F7B91" w:rsidRPr="008F4C8C">
        <w:rPr>
          <w:rFonts w:cs="Times New Roman"/>
        </w:rPr>
        <w:t>…</w:t>
      </w:r>
    </w:p>
    <w:tbl>
      <w:tblPr>
        <w:tblW w:w="9596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74"/>
        <w:gridCol w:w="508"/>
        <w:gridCol w:w="1380"/>
        <w:gridCol w:w="895"/>
        <w:gridCol w:w="1939"/>
        <w:gridCol w:w="1162"/>
        <w:gridCol w:w="800"/>
        <w:gridCol w:w="872"/>
        <w:gridCol w:w="654"/>
        <w:gridCol w:w="1312"/>
      </w:tblGrid>
      <w:tr w:rsidR="00A0344C" w:rsidRPr="008F4C8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857" w:type="dxa"/>
            <w:gridSpan w:val="4"/>
            <w:vAlign w:val="center"/>
          </w:tcPr>
          <w:p w:rsidR="00B628B9" w:rsidRPr="008F4C8C" w:rsidRDefault="00B628B9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F4C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FAKULTAS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/</w:t>
            </w:r>
            <w:r w:rsidRPr="008F4C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JURUSAN</w:t>
            </w:r>
          </w:p>
        </w:tc>
        <w:tc>
          <w:tcPr>
            <w:tcW w:w="1939" w:type="dxa"/>
            <w:vAlign w:val="center"/>
          </w:tcPr>
          <w:p w:rsidR="00B628B9" w:rsidRPr="008F4C8C" w:rsidRDefault="00B628B9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F4C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:  </w:t>
            </w:r>
          </w:p>
        </w:tc>
        <w:tc>
          <w:tcPr>
            <w:tcW w:w="1962" w:type="dxa"/>
            <w:gridSpan w:val="2"/>
            <w:vAlign w:val="center"/>
          </w:tcPr>
          <w:p w:rsidR="00B628B9" w:rsidRPr="008F4C8C" w:rsidRDefault="00B628B9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B628B9" w:rsidRPr="008F4C8C" w:rsidRDefault="00B628B9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Ruang</w:t>
            </w:r>
            <w:proofErr w:type="spellEnd"/>
          </w:p>
        </w:tc>
        <w:tc>
          <w:tcPr>
            <w:tcW w:w="1966" w:type="dxa"/>
            <w:gridSpan w:val="2"/>
            <w:vAlign w:val="center"/>
          </w:tcPr>
          <w:p w:rsidR="00B628B9" w:rsidRPr="008F4C8C" w:rsidRDefault="00B628B9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F4C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: </w:t>
            </w:r>
          </w:p>
        </w:tc>
      </w:tr>
      <w:tr w:rsidR="00A0344C" w:rsidRPr="008F4C8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857" w:type="dxa"/>
            <w:gridSpan w:val="4"/>
            <w:vAlign w:val="center"/>
          </w:tcPr>
          <w:p w:rsidR="00B628B9" w:rsidRPr="008F4C8C" w:rsidRDefault="00B628B9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F4C8C">
              <w:rPr>
                <w:rFonts w:ascii="Times New Roman" w:hAnsi="Times New Roman" w:cs="Times New Roman"/>
                <w:b w:val="0"/>
                <w:sz w:val="20"/>
                <w:szCs w:val="20"/>
              </w:rPr>
              <w:t>KODE MATA KULIAH</w:t>
            </w:r>
          </w:p>
        </w:tc>
        <w:tc>
          <w:tcPr>
            <w:tcW w:w="1939" w:type="dxa"/>
            <w:vAlign w:val="center"/>
          </w:tcPr>
          <w:p w:rsidR="00B628B9" w:rsidRPr="008F4C8C" w:rsidRDefault="00B628B9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F4C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:  </w:t>
            </w:r>
          </w:p>
        </w:tc>
        <w:tc>
          <w:tcPr>
            <w:tcW w:w="1962" w:type="dxa"/>
            <w:gridSpan w:val="2"/>
            <w:vAlign w:val="center"/>
          </w:tcPr>
          <w:p w:rsidR="00B628B9" w:rsidRPr="008F4C8C" w:rsidRDefault="00B628B9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B628B9" w:rsidRPr="008F4C8C" w:rsidRDefault="00B628B9" w:rsidP="009A268A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Tgl</w:t>
            </w:r>
            <w:proofErr w:type="spellEnd"/>
          </w:p>
        </w:tc>
        <w:tc>
          <w:tcPr>
            <w:tcW w:w="1966" w:type="dxa"/>
            <w:gridSpan w:val="2"/>
            <w:vAlign w:val="center"/>
          </w:tcPr>
          <w:p w:rsidR="00B628B9" w:rsidRPr="008F4C8C" w:rsidRDefault="00B628B9" w:rsidP="009A268A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F4C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:  </w:t>
            </w:r>
          </w:p>
        </w:tc>
      </w:tr>
      <w:tr w:rsidR="00A0344C" w:rsidRPr="008F4C8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857" w:type="dxa"/>
            <w:gridSpan w:val="4"/>
            <w:vAlign w:val="center"/>
          </w:tcPr>
          <w:p w:rsidR="00B628B9" w:rsidRPr="008F4C8C" w:rsidRDefault="00B628B9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F4C8C">
              <w:rPr>
                <w:rFonts w:ascii="Times New Roman" w:hAnsi="Times New Roman" w:cs="Times New Roman"/>
                <w:b w:val="0"/>
                <w:sz w:val="20"/>
                <w:szCs w:val="20"/>
              </w:rPr>
              <w:t>NAMA MATA KULIAH</w:t>
            </w:r>
          </w:p>
        </w:tc>
        <w:tc>
          <w:tcPr>
            <w:tcW w:w="1939" w:type="dxa"/>
            <w:vAlign w:val="center"/>
          </w:tcPr>
          <w:p w:rsidR="00B628B9" w:rsidRPr="008F4C8C" w:rsidRDefault="00B628B9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F4C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:  </w:t>
            </w:r>
          </w:p>
        </w:tc>
        <w:tc>
          <w:tcPr>
            <w:tcW w:w="1162" w:type="dxa"/>
            <w:vAlign w:val="center"/>
          </w:tcPr>
          <w:p w:rsidR="00B628B9" w:rsidRPr="008F4C8C" w:rsidRDefault="00B628B9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8F4C8C">
              <w:rPr>
                <w:rFonts w:ascii="Times New Roman" w:hAnsi="Times New Roman" w:cs="Times New Roman"/>
                <w:b w:val="0"/>
                <w:sz w:val="20"/>
                <w:szCs w:val="20"/>
              </w:rPr>
              <w:t>K</w:t>
            </w:r>
            <w:r w:rsidR="00A0344C">
              <w:rPr>
                <w:rFonts w:ascii="Times New Roman" w:hAnsi="Times New Roman" w:cs="Times New Roman"/>
                <w:b w:val="0"/>
                <w:sz w:val="20"/>
                <w:szCs w:val="20"/>
              </w:rPr>
              <w:t>elas</w:t>
            </w:r>
            <w:proofErr w:type="spellEnd"/>
          </w:p>
        </w:tc>
        <w:tc>
          <w:tcPr>
            <w:tcW w:w="800" w:type="dxa"/>
            <w:vAlign w:val="center"/>
          </w:tcPr>
          <w:p w:rsidR="00B628B9" w:rsidRPr="008F4C8C" w:rsidRDefault="00B628B9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:</w:t>
            </w:r>
          </w:p>
        </w:tc>
        <w:tc>
          <w:tcPr>
            <w:tcW w:w="872" w:type="dxa"/>
            <w:vAlign w:val="center"/>
          </w:tcPr>
          <w:p w:rsidR="00B628B9" w:rsidRPr="008F4C8C" w:rsidRDefault="00B628B9" w:rsidP="009A268A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Hari</w:t>
            </w:r>
            <w:proofErr w:type="spellEnd"/>
          </w:p>
        </w:tc>
        <w:tc>
          <w:tcPr>
            <w:tcW w:w="1966" w:type="dxa"/>
            <w:gridSpan w:val="2"/>
            <w:vAlign w:val="center"/>
          </w:tcPr>
          <w:p w:rsidR="00B628B9" w:rsidRPr="008F4C8C" w:rsidRDefault="00B628B9" w:rsidP="009A268A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F4C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:  </w:t>
            </w:r>
          </w:p>
        </w:tc>
      </w:tr>
      <w:tr w:rsidR="00A0344C" w:rsidRPr="008F4C8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857" w:type="dxa"/>
            <w:gridSpan w:val="4"/>
            <w:vAlign w:val="center"/>
          </w:tcPr>
          <w:p w:rsidR="00B628B9" w:rsidRPr="008F4C8C" w:rsidRDefault="00B628B9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F4C8C">
              <w:rPr>
                <w:rFonts w:ascii="Times New Roman" w:hAnsi="Times New Roman" w:cs="Times New Roman"/>
                <w:b w:val="0"/>
                <w:sz w:val="20"/>
                <w:szCs w:val="20"/>
              </w:rPr>
              <w:t>NAMA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&amp;</w:t>
            </w:r>
            <w:r w:rsidRPr="008F4C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NOMOR DOSEN</w:t>
            </w:r>
          </w:p>
        </w:tc>
        <w:tc>
          <w:tcPr>
            <w:tcW w:w="1939" w:type="dxa"/>
            <w:vAlign w:val="center"/>
          </w:tcPr>
          <w:p w:rsidR="00B628B9" w:rsidRPr="008F4C8C" w:rsidRDefault="00B628B9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F4C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:  </w:t>
            </w:r>
          </w:p>
        </w:tc>
        <w:tc>
          <w:tcPr>
            <w:tcW w:w="1962" w:type="dxa"/>
            <w:gridSpan w:val="2"/>
            <w:vAlign w:val="center"/>
          </w:tcPr>
          <w:p w:rsidR="00B628B9" w:rsidRPr="008F4C8C" w:rsidRDefault="00B628B9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B628B9" w:rsidRPr="008F4C8C" w:rsidRDefault="00B628B9" w:rsidP="009A268A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Jam</w:t>
            </w:r>
          </w:p>
        </w:tc>
        <w:tc>
          <w:tcPr>
            <w:tcW w:w="1966" w:type="dxa"/>
            <w:gridSpan w:val="2"/>
            <w:vAlign w:val="center"/>
          </w:tcPr>
          <w:p w:rsidR="00B628B9" w:rsidRPr="008F4C8C" w:rsidRDefault="00B628B9" w:rsidP="009A268A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:</w:t>
            </w:r>
          </w:p>
        </w:tc>
      </w:tr>
      <w:tr w:rsidR="00A0344C" w:rsidRPr="008F4C8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857" w:type="dxa"/>
            <w:gridSpan w:val="4"/>
            <w:vAlign w:val="center"/>
          </w:tcPr>
          <w:p w:rsidR="00B628B9" w:rsidRPr="008F4C8C" w:rsidRDefault="00B628B9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939" w:type="dxa"/>
            <w:vAlign w:val="center"/>
          </w:tcPr>
          <w:p w:rsidR="00B628B9" w:rsidRPr="008F4C8C" w:rsidRDefault="00B628B9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F4C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:  </w:t>
            </w:r>
          </w:p>
        </w:tc>
        <w:tc>
          <w:tcPr>
            <w:tcW w:w="1962" w:type="dxa"/>
            <w:gridSpan w:val="2"/>
            <w:vAlign w:val="center"/>
          </w:tcPr>
          <w:p w:rsidR="00B628B9" w:rsidRPr="008F4C8C" w:rsidRDefault="00B628B9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B628B9" w:rsidRPr="008F4C8C" w:rsidRDefault="00B628B9" w:rsidP="009A268A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Hal.</w:t>
            </w:r>
          </w:p>
        </w:tc>
        <w:tc>
          <w:tcPr>
            <w:tcW w:w="1966" w:type="dxa"/>
            <w:gridSpan w:val="2"/>
            <w:vAlign w:val="center"/>
          </w:tcPr>
          <w:p w:rsidR="00B628B9" w:rsidRPr="008F4C8C" w:rsidRDefault="00B628B9" w:rsidP="009A268A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F4C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:  </w:t>
            </w:r>
          </w:p>
        </w:tc>
      </w:tr>
      <w:tr w:rsidR="00A0344C" w:rsidRPr="008F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4" w:type="dxa"/>
          <w:cantSplit/>
          <w:trHeight w:val="549"/>
        </w:trPr>
        <w:tc>
          <w:tcPr>
            <w:tcW w:w="508" w:type="dxa"/>
            <w:vAlign w:val="center"/>
          </w:tcPr>
          <w:p w:rsidR="00B628B9" w:rsidRPr="008F4C8C" w:rsidRDefault="00B628B9" w:rsidP="008F4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C8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A0344C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380" w:type="dxa"/>
            <w:vAlign w:val="center"/>
          </w:tcPr>
          <w:p w:rsidR="00B628B9" w:rsidRPr="008F4C8C" w:rsidRDefault="00B628B9" w:rsidP="008F4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C8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A0344C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F4C8C">
              <w:rPr>
                <w:rFonts w:ascii="Times New Roman" w:hAnsi="Times New Roman" w:cs="Times New Roman"/>
                <w:sz w:val="20"/>
                <w:szCs w:val="20"/>
              </w:rPr>
              <w:t>. POKOK</w:t>
            </w:r>
          </w:p>
        </w:tc>
        <w:tc>
          <w:tcPr>
            <w:tcW w:w="2834" w:type="dxa"/>
            <w:gridSpan w:val="2"/>
            <w:vAlign w:val="center"/>
          </w:tcPr>
          <w:p w:rsidR="00B628B9" w:rsidRPr="008F4C8C" w:rsidRDefault="00B62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C8C">
              <w:rPr>
                <w:rFonts w:ascii="Times New Roman" w:hAnsi="Times New Roman" w:cs="Times New Roman"/>
                <w:sz w:val="20"/>
                <w:szCs w:val="20"/>
              </w:rPr>
              <w:t xml:space="preserve">NAMA </w:t>
            </w:r>
          </w:p>
        </w:tc>
        <w:tc>
          <w:tcPr>
            <w:tcW w:w="1962" w:type="dxa"/>
            <w:gridSpan w:val="2"/>
            <w:vAlign w:val="center"/>
          </w:tcPr>
          <w:p w:rsidR="00B628B9" w:rsidRPr="008F4C8C" w:rsidRDefault="00A0344C" w:rsidP="00E83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TANDA TANGAN</w:t>
            </w:r>
          </w:p>
        </w:tc>
        <w:tc>
          <w:tcPr>
            <w:tcW w:w="1526" w:type="dxa"/>
            <w:gridSpan w:val="2"/>
            <w:vAlign w:val="center"/>
          </w:tcPr>
          <w:p w:rsidR="00B628B9" w:rsidRPr="008F4C8C" w:rsidRDefault="00A0344C" w:rsidP="00E83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ANGKA</w:t>
            </w:r>
          </w:p>
        </w:tc>
        <w:tc>
          <w:tcPr>
            <w:tcW w:w="1312" w:type="dxa"/>
            <w:vAlign w:val="center"/>
          </w:tcPr>
          <w:p w:rsidR="00B628B9" w:rsidRPr="008F4C8C" w:rsidRDefault="00B628B9" w:rsidP="00E83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44C" w:rsidRPr="008F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4" w:type="dxa"/>
          <w:cantSplit/>
          <w:trHeight w:val="405"/>
        </w:trPr>
        <w:tc>
          <w:tcPr>
            <w:tcW w:w="508" w:type="dxa"/>
            <w:vAlign w:val="center"/>
          </w:tcPr>
          <w:p w:rsidR="00B628B9" w:rsidRPr="008F4C8C" w:rsidRDefault="00B628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B628B9" w:rsidRPr="008F4C8C" w:rsidRDefault="00B628B9">
            <w:pPr>
              <w:pStyle w:val="Heading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B628B9" w:rsidRPr="008F4C8C" w:rsidRDefault="00B628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B628B9" w:rsidRPr="008F4C8C" w:rsidRDefault="00B628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B628B9" w:rsidRPr="008F4C8C" w:rsidRDefault="00B628B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B628B9" w:rsidRPr="008F4C8C" w:rsidRDefault="00B628B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44C" w:rsidRPr="008F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4" w:type="dxa"/>
          <w:cantSplit/>
          <w:trHeight w:val="218"/>
        </w:trPr>
        <w:tc>
          <w:tcPr>
            <w:tcW w:w="508" w:type="dxa"/>
            <w:vAlign w:val="center"/>
          </w:tcPr>
          <w:p w:rsidR="00B628B9" w:rsidRPr="008F4C8C" w:rsidRDefault="00B628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B628B9" w:rsidRPr="008F4C8C" w:rsidRDefault="00B628B9">
            <w:pPr>
              <w:pStyle w:val="Heading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B628B9" w:rsidRPr="008F4C8C" w:rsidRDefault="00B628B9" w:rsidP="00675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B628B9" w:rsidRPr="008F4C8C" w:rsidRDefault="00B628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B628B9" w:rsidRPr="008F4C8C" w:rsidRDefault="00B628B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B628B9" w:rsidRPr="008F4C8C" w:rsidRDefault="00B628B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44C" w:rsidRPr="008F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4" w:type="dxa"/>
          <w:cantSplit/>
          <w:trHeight w:val="269"/>
        </w:trPr>
        <w:tc>
          <w:tcPr>
            <w:tcW w:w="508" w:type="dxa"/>
            <w:vAlign w:val="center"/>
          </w:tcPr>
          <w:p w:rsidR="00B628B9" w:rsidRPr="008F4C8C" w:rsidRDefault="00B628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B628B9" w:rsidRPr="008F4C8C" w:rsidRDefault="00B628B9">
            <w:pPr>
              <w:pStyle w:val="Heading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B628B9" w:rsidRPr="008F4C8C" w:rsidRDefault="00B628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B628B9" w:rsidRPr="008F4C8C" w:rsidRDefault="00B628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B628B9" w:rsidRPr="008F4C8C" w:rsidRDefault="00B628B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B628B9" w:rsidRPr="008F4C8C" w:rsidRDefault="00B628B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44C" w:rsidRPr="008F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4" w:type="dxa"/>
          <w:cantSplit/>
          <w:trHeight w:val="336"/>
        </w:trPr>
        <w:tc>
          <w:tcPr>
            <w:tcW w:w="508" w:type="dxa"/>
            <w:vAlign w:val="center"/>
          </w:tcPr>
          <w:p w:rsidR="00B628B9" w:rsidRPr="008F4C8C" w:rsidRDefault="00B628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B628B9" w:rsidRPr="008F4C8C" w:rsidRDefault="00B628B9">
            <w:pPr>
              <w:pStyle w:val="Heading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B628B9" w:rsidRPr="008F4C8C" w:rsidRDefault="00B628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B628B9" w:rsidRPr="008F4C8C" w:rsidRDefault="00B628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B628B9" w:rsidRPr="008F4C8C" w:rsidRDefault="00B628B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B628B9" w:rsidRPr="008F4C8C" w:rsidRDefault="00B628B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44C" w:rsidRPr="008F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4" w:type="dxa"/>
          <w:cantSplit/>
          <w:trHeight w:val="152"/>
        </w:trPr>
        <w:tc>
          <w:tcPr>
            <w:tcW w:w="508" w:type="dxa"/>
            <w:vAlign w:val="center"/>
          </w:tcPr>
          <w:p w:rsidR="00B628B9" w:rsidRPr="008F4C8C" w:rsidRDefault="00B628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B628B9" w:rsidRPr="008F4C8C" w:rsidRDefault="00B628B9">
            <w:pPr>
              <w:pStyle w:val="Heading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B628B9" w:rsidRPr="008F4C8C" w:rsidRDefault="00B628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B628B9" w:rsidRPr="008F4C8C" w:rsidRDefault="00B628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B628B9" w:rsidRPr="008F4C8C" w:rsidRDefault="00B628B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B628B9" w:rsidRPr="008F4C8C" w:rsidRDefault="00B628B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44C" w:rsidRPr="008F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4" w:type="dxa"/>
          <w:cantSplit/>
          <w:trHeight w:val="219"/>
        </w:trPr>
        <w:tc>
          <w:tcPr>
            <w:tcW w:w="508" w:type="dxa"/>
            <w:vAlign w:val="center"/>
          </w:tcPr>
          <w:p w:rsidR="00B628B9" w:rsidRPr="008F4C8C" w:rsidRDefault="00B628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B628B9" w:rsidRPr="008F4C8C" w:rsidRDefault="00B628B9">
            <w:pPr>
              <w:pStyle w:val="Heading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B628B9" w:rsidRPr="008F4C8C" w:rsidRDefault="00B628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B628B9" w:rsidRPr="008F4C8C" w:rsidRDefault="00B628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B628B9" w:rsidRPr="008F4C8C" w:rsidRDefault="00B628B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B628B9" w:rsidRPr="008F4C8C" w:rsidRDefault="00B628B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44C" w:rsidRPr="008F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4" w:type="dxa"/>
          <w:cantSplit/>
          <w:trHeight w:val="269"/>
        </w:trPr>
        <w:tc>
          <w:tcPr>
            <w:tcW w:w="508" w:type="dxa"/>
            <w:vAlign w:val="center"/>
          </w:tcPr>
          <w:p w:rsidR="00B628B9" w:rsidRPr="008F4C8C" w:rsidRDefault="00B628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B628B9" w:rsidRPr="008F4C8C" w:rsidRDefault="00B628B9">
            <w:pPr>
              <w:pStyle w:val="Heading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B628B9" w:rsidRPr="008F4C8C" w:rsidRDefault="00B628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B628B9" w:rsidRPr="008F4C8C" w:rsidRDefault="00B628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B628B9" w:rsidRPr="008F4C8C" w:rsidRDefault="00B628B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B628B9" w:rsidRPr="008F4C8C" w:rsidRDefault="00B628B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44C" w:rsidRPr="008F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4" w:type="dxa"/>
          <w:cantSplit/>
          <w:trHeight w:val="102"/>
        </w:trPr>
        <w:tc>
          <w:tcPr>
            <w:tcW w:w="508" w:type="dxa"/>
            <w:vAlign w:val="center"/>
          </w:tcPr>
          <w:p w:rsidR="00B628B9" w:rsidRPr="008F4C8C" w:rsidRDefault="00B628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B628B9" w:rsidRPr="008F4C8C" w:rsidRDefault="00B628B9">
            <w:pPr>
              <w:pStyle w:val="Heading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B628B9" w:rsidRPr="008F4C8C" w:rsidRDefault="00B628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B628B9" w:rsidRPr="008F4C8C" w:rsidRDefault="00B628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B628B9" w:rsidRPr="008F4C8C" w:rsidRDefault="00B628B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B628B9" w:rsidRPr="008F4C8C" w:rsidRDefault="00B628B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44C" w:rsidRPr="008F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4" w:type="dxa"/>
          <w:cantSplit/>
          <w:trHeight w:val="152"/>
        </w:trPr>
        <w:tc>
          <w:tcPr>
            <w:tcW w:w="508" w:type="dxa"/>
            <w:vAlign w:val="center"/>
          </w:tcPr>
          <w:p w:rsidR="00B628B9" w:rsidRPr="008F4C8C" w:rsidRDefault="00B628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B628B9" w:rsidRPr="008F4C8C" w:rsidRDefault="00B628B9">
            <w:pPr>
              <w:pStyle w:val="Heading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B628B9" w:rsidRPr="008F4C8C" w:rsidRDefault="00B628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B628B9" w:rsidRPr="008F4C8C" w:rsidRDefault="00B628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B628B9" w:rsidRPr="008F4C8C" w:rsidRDefault="00B628B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B628B9" w:rsidRPr="008F4C8C" w:rsidRDefault="00B628B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44C" w:rsidRPr="008F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4" w:type="dxa"/>
          <w:cantSplit/>
          <w:trHeight w:val="219"/>
        </w:trPr>
        <w:tc>
          <w:tcPr>
            <w:tcW w:w="508" w:type="dxa"/>
            <w:vAlign w:val="center"/>
          </w:tcPr>
          <w:p w:rsidR="00B628B9" w:rsidRPr="008F4C8C" w:rsidRDefault="00B628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B628B9" w:rsidRPr="008F4C8C" w:rsidRDefault="00B628B9">
            <w:pPr>
              <w:pStyle w:val="Heading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B628B9" w:rsidRPr="008F4C8C" w:rsidRDefault="00B628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B628B9" w:rsidRPr="008F4C8C" w:rsidRDefault="00B628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B628B9" w:rsidRPr="008F4C8C" w:rsidRDefault="00B628B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B628B9" w:rsidRPr="008F4C8C" w:rsidRDefault="00B628B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44C" w:rsidRPr="008F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4" w:type="dxa"/>
          <w:cantSplit/>
          <w:trHeight w:val="269"/>
        </w:trPr>
        <w:tc>
          <w:tcPr>
            <w:tcW w:w="508" w:type="dxa"/>
            <w:vAlign w:val="center"/>
          </w:tcPr>
          <w:p w:rsidR="00B628B9" w:rsidRPr="008F4C8C" w:rsidRDefault="00B628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B628B9" w:rsidRPr="008F4C8C" w:rsidRDefault="00B628B9">
            <w:pPr>
              <w:pStyle w:val="Heading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B628B9" w:rsidRPr="008F4C8C" w:rsidRDefault="00B628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B628B9" w:rsidRPr="008F4C8C" w:rsidRDefault="00B628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B628B9" w:rsidRPr="008F4C8C" w:rsidRDefault="00B628B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B628B9" w:rsidRPr="008F4C8C" w:rsidRDefault="00B628B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44C" w:rsidRPr="008F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4" w:type="dxa"/>
          <w:cantSplit/>
          <w:trHeight w:val="102"/>
        </w:trPr>
        <w:tc>
          <w:tcPr>
            <w:tcW w:w="508" w:type="dxa"/>
            <w:vAlign w:val="center"/>
          </w:tcPr>
          <w:p w:rsidR="00B628B9" w:rsidRPr="008F4C8C" w:rsidRDefault="00B628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B628B9" w:rsidRPr="008F4C8C" w:rsidRDefault="00B628B9">
            <w:pPr>
              <w:pStyle w:val="Heading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B628B9" w:rsidRPr="008F4C8C" w:rsidRDefault="00B628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B628B9" w:rsidRPr="008F4C8C" w:rsidRDefault="00B628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B628B9" w:rsidRPr="008F4C8C" w:rsidRDefault="00B628B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B628B9" w:rsidRPr="008F4C8C" w:rsidRDefault="00B628B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44C" w:rsidRPr="008F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4" w:type="dxa"/>
          <w:cantSplit/>
          <w:trHeight w:val="152"/>
        </w:trPr>
        <w:tc>
          <w:tcPr>
            <w:tcW w:w="508" w:type="dxa"/>
            <w:vAlign w:val="center"/>
          </w:tcPr>
          <w:p w:rsidR="00B628B9" w:rsidRPr="008F4C8C" w:rsidRDefault="00B628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B628B9" w:rsidRPr="008F4C8C" w:rsidRDefault="00B628B9">
            <w:pPr>
              <w:pStyle w:val="Heading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B628B9" w:rsidRPr="008F4C8C" w:rsidRDefault="00B628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B628B9" w:rsidRPr="008F4C8C" w:rsidRDefault="00B628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B628B9" w:rsidRPr="008F4C8C" w:rsidRDefault="00B628B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B628B9" w:rsidRPr="008F4C8C" w:rsidRDefault="00B628B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44C" w:rsidRPr="008F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4" w:type="dxa"/>
          <w:cantSplit/>
          <w:trHeight w:val="219"/>
        </w:trPr>
        <w:tc>
          <w:tcPr>
            <w:tcW w:w="508" w:type="dxa"/>
            <w:vAlign w:val="center"/>
          </w:tcPr>
          <w:p w:rsidR="00B628B9" w:rsidRPr="008F4C8C" w:rsidRDefault="00B628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B628B9" w:rsidRPr="008F4C8C" w:rsidRDefault="00B628B9">
            <w:pPr>
              <w:pStyle w:val="Heading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B628B9" w:rsidRPr="008F4C8C" w:rsidRDefault="00B628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B628B9" w:rsidRPr="008F4C8C" w:rsidRDefault="00B628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B628B9" w:rsidRPr="008F4C8C" w:rsidRDefault="00B628B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B628B9" w:rsidRPr="008F4C8C" w:rsidRDefault="00B628B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44C" w:rsidRPr="008F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4" w:type="dxa"/>
          <w:cantSplit/>
          <w:trHeight w:val="93"/>
        </w:trPr>
        <w:tc>
          <w:tcPr>
            <w:tcW w:w="508" w:type="dxa"/>
            <w:vAlign w:val="center"/>
          </w:tcPr>
          <w:p w:rsidR="00B628B9" w:rsidRPr="008F4C8C" w:rsidRDefault="00B628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B628B9" w:rsidRPr="008F4C8C" w:rsidRDefault="00B628B9">
            <w:pPr>
              <w:pStyle w:val="Heading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B628B9" w:rsidRPr="008F4C8C" w:rsidRDefault="00B628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B628B9" w:rsidRPr="008F4C8C" w:rsidRDefault="00B628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B628B9" w:rsidRPr="008F4C8C" w:rsidRDefault="00B628B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B628B9" w:rsidRPr="008F4C8C" w:rsidRDefault="00B628B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44C" w:rsidRPr="008F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4" w:type="dxa"/>
          <w:cantSplit/>
          <w:trHeight w:val="93"/>
        </w:trPr>
        <w:tc>
          <w:tcPr>
            <w:tcW w:w="508" w:type="dxa"/>
            <w:vAlign w:val="center"/>
          </w:tcPr>
          <w:p w:rsidR="00B628B9" w:rsidRPr="008F4C8C" w:rsidRDefault="00B628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B628B9" w:rsidRPr="008F4C8C" w:rsidRDefault="00B628B9">
            <w:pPr>
              <w:pStyle w:val="Heading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B628B9" w:rsidRPr="008F4C8C" w:rsidRDefault="00B628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B628B9" w:rsidRPr="008F4C8C" w:rsidRDefault="00B628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B628B9" w:rsidRPr="008F4C8C" w:rsidRDefault="00B628B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B628B9" w:rsidRPr="008F4C8C" w:rsidRDefault="00B628B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44C" w:rsidRPr="008F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4" w:type="dxa"/>
          <w:cantSplit/>
          <w:trHeight w:val="93"/>
        </w:trPr>
        <w:tc>
          <w:tcPr>
            <w:tcW w:w="508" w:type="dxa"/>
            <w:vAlign w:val="center"/>
          </w:tcPr>
          <w:p w:rsidR="00B628B9" w:rsidRPr="008F4C8C" w:rsidRDefault="00B628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B628B9" w:rsidRPr="008F4C8C" w:rsidRDefault="00B628B9">
            <w:pPr>
              <w:pStyle w:val="Heading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B628B9" w:rsidRPr="008F4C8C" w:rsidRDefault="00B628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B628B9" w:rsidRPr="008F4C8C" w:rsidRDefault="00B628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B628B9" w:rsidRPr="008F4C8C" w:rsidRDefault="00B628B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B628B9" w:rsidRPr="008F4C8C" w:rsidRDefault="00B628B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44C" w:rsidRPr="008F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4" w:type="dxa"/>
          <w:cantSplit/>
          <w:trHeight w:val="93"/>
        </w:trPr>
        <w:tc>
          <w:tcPr>
            <w:tcW w:w="508" w:type="dxa"/>
            <w:vAlign w:val="center"/>
          </w:tcPr>
          <w:p w:rsidR="00B628B9" w:rsidRPr="008F4C8C" w:rsidRDefault="00B628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B628B9" w:rsidRPr="008F4C8C" w:rsidRDefault="00B628B9">
            <w:pPr>
              <w:pStyle w:val="Heading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B628B9" w:rsidRPr="008F4C8C" w:rsidRDefault="00B628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B628B9" w:rsidRPr="008F4C8C" w:rsidRDefault="00B628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B628B9" w:rsidRPr="008F4C8C" w:rsidRDefault="00B628B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B628B9" w:rsidRPr="008F4C8C" w:rsidRDefault="00B628B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44C" w:rsidRPr="008F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4" w:type="dxa"/>
          <w:cantSplit/>
          <w:trHeight w:val="93"/>
        </w:trPr>
        <w:tc>
          <w:tcPr>
            <w:tcW w:w="508" w:type="dxa"/>
            <w:vAlign w:val="center"/>
          </w:tcPr>
          <w:p w:rsidR="00B628B9" w:rsidRPr="008F4C8C" w:rsidRDefault="00B628B9" w:rsidP="00DF72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B628B9" w:rsidRPr="008F4C8C" w:rsidRDefault="00B628B9">
            <w:pPr>
              <w:pStyle w:val="Heading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B628B9" w:rsidRPr="008F4C8C" w:rsidRDefault="00B628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B628B9" w:rsidRPr="008F4C8C" w:rsidRDefault="00B628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B628B9" w:rsidRPr="008F4C8C" w:rsidRDefault="00B628B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B628B9" w:rsidRPr="008F4C8C" w:rsidRDefault="00B628B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DEA" w:rsidRPr="008F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4" w:type="dxa"/>
          <w:cantSplit/>
          <w:trHeight w:val="93"/>
        </w:trPr>
        <w:tc>
          <w:tcPr>
            <w:tcW w:w="508" w:type="dxa"/>
            <w:vAlign w:val="center"/>
          </w:tcPr>
          <w:p w:rsidR="00E64DEA" w:rsidRPr="008F4C8C" w:rsidRDefault="00E64DEA" w:rsidP="00DF72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E64DEA" w:rsidRPr="008F4C8C" w:rsidRDefault="00E64DEA">
            <w:pPr>
              <w:pStyle w:val="Heading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E64DEA" w:rsidRPr="008F4C8C" w:rsidRDefault="00E64DE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E64DEA" w:rsidRPr="008F4C8C" w:rsidRDefault="00E64DE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E64DEA" w:rsidRPr="008F4C8C" w:rsidRDefault="00E64DE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E64DEA" w:rsidRPr="008F4C8C" w:rsidRDefault="00E64DE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DEA" w:rsidRPr="008F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4" w:type="dxa"/>
          <w:cantSplit/>
          <w:trHeight w:val="93"/>
        </w:trPr>
        <w:tc>
          <w:tcPr>
            <w:tcW w:w="508" w:type="dxa"/>
            <w:vAlign w:val="center"/>
          </w:tcPr>
          <w:p w:rsidR="00E64DEA" w:rsidRPr="008F4C8C" w:rsidRDefault="00E64DEA" w:rsidP="00DF72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E64DEA" w:rsidRPr="008F4C8C" w:rsidRDefault="00E64DEA">
            <w:pPr>
              <w:pStyle w:val="Heading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E64DEA" w:rsidRPr="008F4C8C" w:rsidRDefault="00E64DE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E64DEA" w:rsidRPr="008F4C8C" w:rsidRDefault="00E64DE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E64DEA" w:rsidRPr="008F4C8C" w:rsidRDefault="00E64DE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E64DEA" w:rsidRPr="008F4C8C" w:rsidRDefault="00E64DE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DEA" w:rsidRPr="008F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4" w:type="dxa"/>
          <w:cantSplit/>
          <w:trHeight w:val="93"/>
        </w:trPr>
        <w:tc>
          <w:tcPr>
            <w:tcW w:w="508" w:type="dxa"/>
            <w:vAlign w:val="center"/>
          </w:tcPr>
          <w:p w:rsidR="00E64DEA" w:rsidRPr="008F4C8C" w:rsidRDefault="00E64DEA" w:rsidP="00DF72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E64DEA" w:rsidRPr="008F4C8C" w:rsidRDefault="00E64DEA">
            <w:pPr>
              <w:pStyle w:val="Heading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E64DEA" w:rsidRPr="008F4C8C" w:rsidRDefault="00E64DE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E64DEA" w:rsidRPr="008F4C8C" w:rsidRDefault="00E64DE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E64DEA" w:rsidRPr="008F4C8C" w:rsidRDefault="00E64DE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E64DEA" w:rsidRPr="008F4C8C" w:rsidRDefault="00E64DE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56EA" w:rsidRPr="008F4C8C" w:rsidRDefault="00FA56EA">
      <w:pPr>
        <w:rPr>
          <w:rFonts w:ascii="Times New Roman" w:hAnsi="Times New Roman" w:cs="Times New Roman"/>
          <w:sz w:val="20"/>
          <w:szCs w:val="20"/>
        </w:rPr>
      </w:pPr>
    </w:p>
    <w:p w:rsidR="001B4C50" w:rsidRPr="008F4C8C" w:rsidRDefault="001B4C50">
      <w:pPr>
        <w:rPr>
          <w:rFonts w:ascii="Times New Roman" w:hAnsi="Times New Roman" w:cs="Times New Roman"/>
          <w:sz w:val="20"/>
          <w:szCs w:val="20"/>
        </w:rPr>
      </w:pPr>
    </w:p>
    <w:p w:rsidR="001B4C50" w:rsidRPr="008F4C8C" w:rsidRDefault="001B4C5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601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1949"/>
        <w:gridCol w:w="1877"/>
        <w:gridCol w:w="1877"/>
        <w:gridCol w:w="1877"/>
      </w:tblGrid>
      <w:tr w:rsidR="001B4C50" w:rsidRPr="008F4C8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021" w:type="dxa"/>
            <w:vAlign w:val="center"/>
          </w:tcPr>
          <w:p w:rsidR="00FA56EA" w:rsidRPr="008F4C8C" w:rsidRDefault="00A0344C" w:rsidP="007A5E1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Paraf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Dosen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Ybs</w:t>
            </w:r>
            <w:proofErr w:type="spellEnd"/>
          </w:p>
        </w:tc>
        <w:tc>
          <w:tcPr>
            <w:tcW w:w="1949" w:type="dxa"/>
            <w:vAlign w:val="center"/>
          </w:tcPr>
          <w:p w:rsidR="00FA56EA" w:rsidRPr="008F4C8C" w:rsidRDefault="00A0344C" w:rsidP="007A5E1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Paraf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Bid. AKAD</w:t>
            </w:r>
          </w:p>
        </w:tc>
        <w:tc>
          <w:tcPr>
            <w:tcW w:w="1877" w:type="dxa"/>
            <w:vAlign w:val="center"/>
          </w:tcPr>
          <w:p w:rsidR="00FA56EA" w:rsidRPr="008F4C8C" w:rsidRDefault="00A0344C" w:rsidP="007A5E1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Paraf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PULAHTA</w:t>
            </w:r>
          </w:p>
        </w:tc>
        <w:tc>
          <w:tcPr>
            <w:tcW w:w="1877" w:type="dxa"/>
            <w:vAlign w:val="center"/>
          </w:tcPr>
          <w:p w:rsidR="00FA56EA" w:rsidRPr="008F4C8C" w:rsidRDefault="00A0344C" w:rsidP="007A5E1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Paraf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PENGAWAS</w:t>
            </w:r>
          </w:p>
        </w:tc>
        <w:tc>
          <w:tcPr>
            <w:tcW w:w="1877" w:type="dxa"/>
            <w:vAlign w:val="center"/>
          </w:tcPr>
          <w:p w:rsidR="00FA56EA" w:rsidRPr="008F4C8C" w:rsidRDefault="00A0344C" w:rsidP="007A5E1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JML. PESERTA</w:t>
            </w:r>
          </w:p>
        </w:tc>
      </w:tr>
      <w:tr w:rsidR="001B4C50" w:rsidRPr="008F4C8C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2021" w:type="dxa"/>
          </w:tcPr>
          <w:p w:rsidR="00FA56EA" w:rsidRPr="008F4C8C" w:rsidRDefault="00FA56EA" w:rsidP="008F4C8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A56EA" w:rsidRPr="008F4C8C" w:rsidRDefault="00FA56EA" w:rsidP="008F4C8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949" w:type="dxa"/>
          </w:tcPr>
          <w:p w:rsidR="00FA56EA" w:rsidRPr="008F4C8C" w:rsidRDefault="00FA56EA" w:rsidP="008F4C8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A56EA" w:rsidRPr="008F4C8C" w:rsidRDefault="00FA56EA" w:rsidP="008F4C8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A56EA" w:rsidRPr="008F4C8C" w:rsidRDefault="00FA56EA" w:rsidP="008F4C8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7" w:type="dxa"/>
          </w:tcPr>
          <w:p w:rsidR="00FA56EA" w:rsidRPr="008F4C8C" w:rsidRDefault="00FA56EA" w:rsidP="008F4C8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A56EA" w:rsidRPr="008F4C8C" w:rsidRDefault="00FA56EA" w:rsidP="008F4C8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A56EA" w:rsidRPr="008F4C8C" w:rsidRDefault="00FA56EA" w:rsidP="008F4C8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7" w:type="dxa"/>
          </w:tcPr>
          <w:p w:rsidR="007A5E17" w:rsidRPr="008F4C8C" w:rsidRDefault="007A5E17" w:rsidP="007A5E17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77" w:type="dxa"/>
          </w:tcPr>
          <w:p w:rsidR="00A0344C" w:rsidRDefault="00A0344C" w:rsidP="00A0344C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HADIR :</w:t>
            </w:r>
          </w:p>
          <w:p w:rsidR="00A0344C" w:rsidRDefault="00A0344C" w:rsidP="00A0344C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ABSEN :</w:t>
            </w:r>
          </w:p>
          <w:p w:rsidR="00FA56EA" w:rsidRPr="008F4C8C" w:rsidRDefault="00A0344C" w:rsidP="00A0344C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BATAL :</w:t>
            </w:r>
          </w:p>
        </w:tc>
      </w:tr>
    </w:tbl>
    <w:p w:rsidR="00FA56EA" w:rsidRPr="008F4C8C" w:rsidRDefault="00FA56EA" w:rsidP="00D12AC1">
      <w:pPr>
        <w:rPr>
          <w:rFonts w:ascii="Times New Roman" w:hAnsi="Times New Roman" w:cs="Times New Roman"/>
          <w:sz w:val="20"/>
          <w:szCs w:val="20"/>
        </w:rPr>
      </w:pPr>
    </w:p>
    <w:sectPr w:rsidR="00FA56EA" w:rsidRPr="008F4C8C" w:rsidSect="005A40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evenPage"/>
      <w:pgSz w:w="11907" w:h="16840" w:code="9"/>
      <w:pgMar w:top="864" w:right="864" w:bottom="864" w:left="1440" w:header="864" w:footer="864" w:gutter="0"/>
      <w:paperSrc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D7D" w:rsidRDefault="00F72D7D">
      <w:r>
        <w:separator/>
      </w:r>
    </w:p>
  </w:endnote>
  <w:endnote w:type="continuationSeparator" w:id="0">
    <w:p w:rsidR="00F72D7D" w:rsidRDefault="00F7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798" w:rsidRDefault="00DC07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798" w:rsidRDefault="00DC07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798" w:rsidRDefault="00DC07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D7D" w:rsidRDefault="00F72D7D">
      <w:r>
        <w:separator/>
      </w:r>
    </w:p>
  </w:footnote>
  <w:footnote w:type="continuationSeparator" w:id="0">
    <w:p w:rsidR="00F72D7D" w:rsidRDefault="00F72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05A" w:rsidRDefault="005656A1">
    <w:pPr>
      <w:pStyle w:val="Header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4222750</wp:posOffset>
              </wp:positionH>
              <wp:positionV relativeFrom="paragraph">
                <wp:posOffset>-228600</wp:posOffset>
              </wp:positionV>
              <wp:extent cx="1868170" cy="228600"/>
              <wp:effectExtent l="3175" t="0" r="0" b="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817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05A" w:rsidRPr="00123EFA" w:rsidRDefault="005A405A" w:rsidP="000151BE">
                          <w:pPr>
                            <w:jc w:val="right"/>
                            <w:rPr>
                              <w:b w:val="0"/>
                              <w:sz w:val="20"/>
                              <w:szCs w:val="20"/>
                              <w:lang w:val="nb-NO"/>
                            </w:rPr>
                          </w:pPr>
                          <w:r w:rsidRPr="00123EFA">
                            <w:rPr>
                              <w:b w:val="0"/>
                              <w:sz w:val="20"/>
                              <w:szCs w:val="20"/>
                              <w:lang w:val="nb-NO"/>
                            </w:rPr>
                            <w:t xml:space="preserve">      FM 1-</w:t>
                          </w:r>
                          <w:r w:rsidR="009531E8">
                            <w:rPr>
                              <w:b w:val="0"/>
                              <w:sz w:val="20"/>
                              <w:szCs w:val="20"/>
                              <w:lang w:val="id-ID"/>
                            </w:rPr>
                            <w:t>8</w:t>
                          </w:r>
                          <w:r w:rsidRPr="00123EFA">
                            <w:rPr>
                              <w:b w:val="0"/>
                              <w:sz w:val="20"/>
                              <w:szCs w:val="20"/>
                              <w:lang w:val="nb-NO"/>
                            </w:rPr>
                            <w:t>.5.1-4</w:t>
                          </w:r>
                          <w:r w:rsidR="00123EFA">
                            <w:rPr>
                              <w:b w:val="0"/>
                              <w:sz w:val="20"/>
                              <w:szCs w:val="20"/>
                              <w:lang w:val="nb-NO"/>
                            </w:rPr>
                            <w:t>.420</w:t>
                          </w:r>
                          <w:r w:rsidRPr="00123EFA">
                            <w:rPr>
                              <w:b w:val="0"/>
                              <w:sz w:val="20"/>
                              <w:szCs w:val="20"/>
                              <w:lang w:val="nb-NO"/>
                            </w:rPr>
                            <w:t>-3</w:t>
                          </w:r>
                          <w:r w:rsidR="00DC0798">
                            <w:rPr>
                              <w:b w:val="0"/>
                              <w:sz w:val="20"/>
                              <w:szCs w:val="20"/>
                              <w:lang w:val="id-ID"/>
                            </w:rPr>
                            <w:t>1</w:t>
                          </w:r>
                          <w:r w:rsidRPr="00123EFA">
                            <w:rPr>
                              <w:b w:val="0"/>
                              <w:sz w:val="20"/>
                              <w:szCs w:val="20"/>
                              <w:lang w:val="nb-NO"/>
                            </w:rPr>
                            <w:t>.v</w:t>
                          </w:r>
                          <w:r w:rsidR="009531E8">
                            <w:rPr>
                              <w:b w:val="0"/>
                              <w:sz w:val="20"/>
                              <w:szCs w:val="20"/>
                              <w:lang w:val="id-ID"/>
                            </w:rPr>
                            <w:t>4</w:t>
                          </w:r>
                        </w:p>
                        <w:p w:rsidR="005A405A" w:rsidRPr="00123EFA" w:rsidRDefault="005A405A" w:rsidP="005A405A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32.5pt;margin-top:-18pt;width:147.1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" stroked="f">
              <v:textbox inset=".5mm,.3mm,.5mm,.3mm">
                <w:txbxContent>
                  <w:p w:rsidR="005A405A" w:rsidRPr="00123EFA" w:rsidRDefault="005A405A" w:rsidP="000151BE">
                    <w:pPr>
                      <w:jc w:val="right"/>
                      <w:rPr>
                        <w:b w:val="0"/>
                        <w:sz w:val="20"/>
                        <w:szCs w:val="20"/>
                        <w:lang w:val="nb-NO"/>
                      </w:rPr>
                    </w:pPr>
                    <w:r w:rsidRPr="00123EFA">
                      <w:rPr>
                        <w:b w:val="0"/>
                        <w:sz w:val="20"/>
                        <w:szCs w:val="20"/>
                        <w:lang w:val="nb-NO"/>
                      </w:rPr>
                      <w:t xml:space="preserve">      FM 1-</w:t>
                    </w:r>
                    <w:r w:rsidR="009531E8">
                      <w:rPr>
                        <w:b w:val="0"/>
                        <w:sz w:val="20"/>
                        <w:szCs w:val="20"/>
                        <w:lang w:val="id-ID"/>
                      </w:rPr>
                      <w:t>8</w:t>
                    </w:r>
                    <w:r w:rsidRPr="00123EFA">
                      <w:rPr>
                        <w:b w:val="0"/>
                        <w:sz w:val="20"/>
                        <w:szCs w:val="20"/>
                        <w:lang w:val="nb-NO"/>
                      </w:rPr>
                      <w:t>.5.1-4</w:t>
                    </w:r>
                    <w:r w:rsidR="00123EFA">
                      <w:rPr>
                        <w:b w:val="0"/>
                        <w:sz w:val="20"/>
                        <w:szCs w:val="20"/>
                        <w:lang w:val="nb-NO"/>
                      </w:rPr>
                      <w:t>.420</w:t>
                    </w:r>
                    <w:r w:rsidRPr="00123EFA">
                      <w:rPr>
                        <w:b w:val="0"/>
                        <w:sz w:val="20"/>
                        <w:szCs w:val="20"/>
                        <w:lang w:val="nb-NO"/>
                      </w:rPr>
                      <w:t>-3</w:t>
                    </w:r>
                    <w:r w:rsidR="00DC0798">
                      <w:rPr>
                        <w:b w:val="0"/>
                        <w:sz w:val="20"/>
                        <w:szCs w:val="20"/>
                        <w:lang w:val="id-ID"/>
                      </w:rPr>
                      <w:t>1</w:t>
                    </w:r>
                    <w:r w:rsidRPr="00123EFA">
                      <w:rPr>
                        <w:b w:val="0"/>
                        <w:sz w:val="20"/>
                        <w:szCs w:val="20"/>
                        <w:lang w:val="nb-NO"/>
                      </w:rPr>
                      <w:t>.v</w:t>
                    </w:r>
                    <w:r w:rsidR="009531E8">
                      <w:rPr>
                        <w:b w:val="0"/>
                        <w:sz w:val="20"/>
                        <w:szCs w:val="20"/>
                        <w:lang w:val="id-ID"/>
                      </w:rPr>
                      <w:t>4</w:t>
                    </w:r>
                  </w:p>
                  <w:p w:rsidR="005A405A" w:rsidRPr="00123EFA" w:rsidRDefault="005A405A" w:rsidP="005A405A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0151BE">
      <w:rPr>
        <w:noProof/>
        <w:lang w:eastAsia="ko-KR"/>
      </w:rPr>
      <w:pict>
        <v:group id="_x0000_s2065" style="position:absolute;margin-left:412.45pt;margin-top:1.5pt;width:82.35pt;height:60.7pt;z-index:251658752;mso-position-horizontal-relative:text;mso-position-vertical-relative:text" coordorigin="4328,3741" coordsize="1567,12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6" type="#_x0000_t75" style="position:absolute;left:4382;top:3775;width:1150;height:1199">
            <v:imagedata r:id="rId1" o:title="logo-iso-ptg"/>
          </v:shape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2067" type="#_x0000_t12" style="position:absolute;left:4759;top:3741;width:240;height:229" fillcolor="yellow"/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8" type="#_x0000_t136" style="position:absolute;left:4328;top:4197;width:361;height:190" fillcolor="red" strokecolor="red">
            <v:shadow color="#868686"/>
            <v:textpath style="font-family:&quot;Arial Black&quot;;v-text-kern:t" trim="t" fitpath="t" string="UP"/>
          </v:shape>
          <v:shape id="_x0000_s2069" type="#_x0000_t202" style="position:absolute;left:4588;top:4211;width:1307;height:288" filled="f" stroked="f">
            <v:textbox style="mso-next-textbox:#_x0000_s2069" inset=".5mm,.3mm,.5mm,.3mm">
              <w:txbxContent>
                <w:p w:rsidR="005A405A" w:rsidRPr="00C07D8F" w:rsidRDefault="005A405A" w:rsidP="005A405A">
                  <w:pPr>
                    <w:rPr>
                      <w:rFonts w:ascii="Trebuchet MS" w:hAnsi="Trebuchet MS"/>
                      <w:b w:val="0"/>
                      <w:w w:val="125"/>
                      <w:sz w:val="16"/>
                      <w:szCs w:val="16"/>
                    </w:rPr>
                  </w:pPr>
                  <w:r w:rsidRPr="00C07D8F">
                    <w:rPr>
                      <w:rFonts w:ascii="Trebuchet MS" w:hAnsi="Trebuchet MS"/>
                      <w:b w:val="0"/>
                      <w:w w:val="125"/>
                      <w:sz w:val="16"/>
                      <w:szCs w:val="16"/>
                      <w:vertAlign w:val="subscript"/>
                      <w:lang w:val="id-ID"/>
                    </w:rPr>
                    <w:t>Kebanggaan Kita</w:t>
                  </w:r>
                </w:p>
              </w:txbxContent>
            </v:textbox>
          </v:shape>
        </v:group>
      </w:pict>
    </w:r>
    <w:r>
      <w:rPr>
        <w:noProof/>
        <w:lang w:val="id-ID" w:eastAsia="id-ID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-21590</wp:posOffset>
              </wp:positionH>
              <wp:positionV relativeFrom="paragraph">
                <wp:posOffset>-635</wp:posOffset>
              </wp:positionV>
              <wp:extent cx="6142355" cy="898525"/>
              <wp:effectExtent l="6985" t="8890" r="13335" b="6985"/>
              <wp:wrapNone/>
              <wp:docPr id="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42355" cy="898525"/>
                        <a:chOff x="1680" y="980"/>
                        <a:chExt cx="9393" cy="1354"/>
                      </a:xfrm>
                    </wpg:grpSpPr>
                    <wps:wsp>
                      <wps:cNvPr id="2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680" y="980"/>
                          <a:ext cx="9393" cy="1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05A" w:rsidRDefault="005A405A" w:rsidP="005A405A"/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s:wsp>
                      <wps:cNvPr id="3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1680" y="995"/>
                          <a:ext cx="1338" cy="133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405A" w:rsidRDefault="005656A1" w:rsidP="005A405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id-ID" w:eastAsia="id-ID"/>
                              </w:rPr>
                              <w:drawing>
                                <wp:inline distT="0" distB="0" distL="0" distR="0">
                                  <wp:extent cx="733425" cy="742950"/>
                                  <wp:effectExtent l="0" t="0" r="0" b="0"/>
                                  <wp:docPr id="7" name="Picture 1" descr="logo-UPDPuti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-UPDPuti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s:wsp>
                      <wps:cNvPr id="4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3029" y="980"/>
                          <a:ext cx="6559" cy="7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05A" w:rsidRPr="005A405A" w:rsidRDefault="005A405A" w:rsidP="005A405A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 w:rsidRPr="005A405A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FAKULTAS TEKNIK UNIVERSITAS PANCASILA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s:wsp>
                      <wps:cNvPr id="5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3023" y="1678"/>
                          <a:ext cx="6565" cy="6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405A" w:rsidRPr="008F4C8C" w:rsidRDefault="005A405A" w:rsidP="005A405A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 w:rsidRPr="008F4C8C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DAFTAR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NILAI AKHIR </w:t>
                            </w:r>
                          </w:p>
                          <w:p w:rsidR="005A405A" w:rsidRPr="005A405A" w:rsidRDefault="005A405A" w:rsidP="005A405A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7" style="position:absolute;margin-left:-1.7pt;margin-top:-.05pt;width:483.65pt;height:70.75pt;z-index:251657728" coordorigin="1680,980" coordsize="9393,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">
              <v:shape id="Text Box 13" o:spid="_x0000_s1028" type="#_x0000_t202" style="position:absolute;left:1680;top:980;width:9393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ic2MIA&#10;AADaAAAADwAAAGRycy9kb3ducmV2LnhtbESPQYvCMBSE74L/ITzBm6Z6cJdqFBEUPcii7sXbs3k2&#10;1ealNLHW/fUbYWGPw8x8w8wWrS1FQ7UvHCsYDRMQxJnTBecKvk/rwScIH5A1lo5JwYs8LObdzgxT&#10;7Z58oOYYchEh7FNUYEKoUil9ZsiiH7qKOHpXV1sMUda51DU+I9yWcpwkE2mx4LhgsKKVoex+fFgF&#10;H5fN7sc0e3/z1earTNrzydizUv1eu5yCCNSG//Bfe6sVjOF9Jd4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JzYwgAAANoAAAAPAAAAAAAAAAAAAAAAAJgCAABkcnMvZG93&#10;bnJldi54bWxQSwUGAAAAAAQABAD1AAAAhwMAAAAA&#10;" strokeweight=".5pt">
                <v:textbox inset=".5mm,.3mm,.5mm,.3mm">
                  <w:txbxContent>
                    <w:p w:rsidR="005A405A" w:rsidRDefault="005A405A" w:rsidP="005A405A"/>
                  </w:txbxContent>
                </v:textbox>
              </v:shape>
              <v:shape id="Text Box 14" o:spid="_x0000_s1029" type="#_x0000_t202" style="position:absolute;left:1680;top:995;width:1338;height:1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llwsEA&#10;AADaAAAADwAAAGRycy9kb3ducmV2LnhtbESPQWvCQBSE7wX/w/IEb/VFBSmpq4goeDWWen3NPpNo&#10;9m3MrjH+e7dQ6HGYmW+Yxaq3teq49ZUTDZNxAoold6aSQsPXcff+AcoHEkO1E9bwZA+r5eBtQalx&#10;Dzlwl4VCRYj4lDSUITQpos9LtuTHrmGJ3tm1lkKUbYGmpUeE2xqnSTJHS5XEhZIa3pScX7O71bC9&#10;ZLfsdGxu+P2zC5P5CbvNFrUeDfv1J6jAffgP/7X3RsMMfq/EG4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5ZcLBAAAA2gAAAA8AAAAAAAAAAAAAAAAAmAIAAGRycy9kb3du&#10;cmV2LnhtbFBLBQYAAAAABAAEAPUAAACGAwAAAAA=&#10;" filled="f">
                <v:textbox inset=".5mm,.3mm,.5mm,.3mm">
                  <w:txbxContent>
                    <w:p w:rsidR="005A405A" w:rsidRDefault="005656A1" w:rsidP="005A405A">
                      <w:pPr>
                        <w:jc w:val="center"/>
                      </w:pPr>
                      <w:r>
                        <w:rPr>
                          <w:noProof/>
                          <w:lang w:val="id-ID" w:eastAsia="id-ID"/>
                        </w:rPr>
                        <w:drawing>
                          <wp:inline distT="0" distB="0" distL="0" distR="0">
                            <wp:extent cx="733425" cy="742950"/>
                            <wp:effectExtent l="0" t="0" r="0" b="0"/>
                            <wp:docPr id="7" name="Picture 1" descr="logo-UPDPuti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-UPDPuti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15" o:spid="_x0000_s1030" type="#_x0000_t202" style="position:absolute;left:3029;top:980;width:6559;height: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AP/MMA&#10;AADaAAAADwAAAGRycy9kb3ducmV2LnhtbESPT2sCMRTE70K/Q3gFb5qtFZXtRikFaW9l1VK8vW7e&#10;/qGblzWJ6/rtm4LgcZiZ3zDZZjCt6Mn5xrKCp2kCgriwuuFKwWG/naxA+ICssbVMCq7kYbN+GGWY&#10;anvhnPpdqESEsE9RQR1Cl0rpi5oM+qntiKNXWmcwROkqqR1eIty0cpYkC2mw4bhQY0dvNRW/u7NR&#10;8Hzol/7nK0d3KnO7P+bvs0/9rdT4cXh9ARFoCPfwrf2hFczh/0q8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AP/MMAAADaAAAADwAAAAAAAAAAAAAAAACYAgAAZHJzL2Rv&#10;d25yZXYueG1sUEsFBgAAAAAEAAQA9QAAAIgDAAAAAA==&#10;">
                <v:textbox inset=".5mm,.3mm,.5mm,.3mm">
                  <w:txbxContent>
                    <w:p w:rsidR="005A405A" w:rsidRPr="005A405A" w:rsidRDefault="005A405A" w:rsidP="005A405A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 w:rsidRPr="005A405A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FAKULTAS TEKNIK UNIVERSITAS PANCASILA</w:t>
                      </w:r>
                    </w:p>
                  </w:txbxContent>
                </v:textbox>
              </v:shape>
              <v:shape id="Text Box 16" o:spid="_x0000_s1031" type="#_x0000_t202" style="position:absolute;left:3023;top:1678;width:6565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xYLcEA&#10;AADaAAAADwAAAGRycy9kb3ducmV2LnhtbESPQWvCQBSE7wX/w/IEb/VFQSmpq4goeDWWen3NPpNo&#10;9m3MrjH+e7dQ6HGYmW+Yxaq3teq49ZUTDZNxAoold6aSQsPXcff+AcoHEkO1E9bwZA+r5eBtQalx&#10;Dzlwl4VCRYj4lDSUITQpos9LtuTHrmGJ3tm1lkKUbYGmpUeE2xqnSTJHS5XEhZIa3pScX7O71bC9&#10;ZLfsdGxu+P2zC5P5CbvNFrUeDfv1J6jAffgP/7X3RsMMfq/EG4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cWC3BAAAA2gAAAA8AAAAAAAAAAAAAAAAAmAIAAGRycy9kb3du&#10;cmV2LnhtbFBLBQYAAAAABAAEAPUAAACGAwAAAAA=&#10;" filled="f">
                <v:textbox inset=".5mm,.3mm,.5mm,.3mm">
                  <w:txbxContent>
                    <w:p w:rsidR="005A405A" w:rsidRPr="008F4C8C" w:rsidRDefault="005A405A" w:rsidP="005A405A">
                      <w:pPr>
                        <w:spacing w:before="120"/>
                        <w:jc w:val="center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 w:rsidRPr="008F4C8C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DAFTAR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NILAI AKHIR </w:t>
                      </w:r>
                    </w:p>
                    <w:p w:rsidR="005A405A" w:rsidRPr="005A405A" w:rsidRDefault="005A405A" w:rsidP="005A405A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5A405A" w:rsidRDefault="005A405A">
    <w:pPr>
      <w:pStyle w:val="Header"/>
    </w:pPr>
  </w:p>
  <w:p w:rsidR="005A405A" w:rsidRDefault="005A405A">
    <w:pPr>
      <w:pStyle w:val="Header"/>
    </w:pPr>
  </w:p>
  <w:p w:rsidR="005A405A" w:rsidRDefault="005A405A">
    <w:pPr>
      <w:pStyle w:val="Header"/>
    </w:pPr>
  </w:p>
  <w:p w:rsidR="005A405A" w:rsidRDefault="005A405A">
    <w:pPr>
      <w:pStyle w:val="Header"/>
    </w:pPr>
  </w:p>
  <w:p w:rsidR="005A405A" w:rsidRDefault="005A405A">
    <w:pPr>
      <w:pStyle w:val="Header"/>
    </w:pPr>
  </w:p>
  <w:p w:rsidR="00682716" w:rsidRDefault="006827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798" w:rsidRDefault="00DC07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798" w:rsidRDefault="00DC07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7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B85"/>
    <w:rsid w:val="000044AE"/>
    <w:rsid w:val="000151BE"/>
    <w:rsid w:val="00087D31"/>
    <w:rsid w:val="00123EFA"/>
    <w:rsid w:val="0018495A"/>
    <w:rsid w:val="001B4C50"/>
    <w:rsid w:val="003118C7"/>
    <w:rsid w:val="003266B7"/>
    <w:rsid w:val="00347D7A"/>
    <w:rsid w:val="003C2E86"/>
    <w:rsid w:val="003E3D2B"/>
    <w:rsid w:val="00405F29"/>
    <w:rsid w:val="004466BE"/>
    <w:rsid w:val="004B117E"/>
    <w:rsid w:val="004E2D7A"/>
    <w:rsid w:val="005420C3"/>
    <w:rsid w:val="005656A1"/>
    <w:rsid w:val="005A405A"/>
    <w:rsid w:val="005F65FF"/>
    <w:rsid w:val="00675467"/>
    <w:rsid w:val="00682716"/>
    <w:rsid w:val="006870DB"/>
    <w:rsid w:val="0069448B"/>
    <w:rsid w:val="00711E5D"/>
    <w:rsid w:val="00783A4E"/>
    <w:rsid w:val="007A5E17"/>
    <w:rsid w:val="00870C86"/>
    <w:rsid w:val="008A6ED6"/>
    <w:rsid w:val="008D60AD"/>
    <w:rsid w:val="008F4C8C"/>
    <w:rsid w:val="008F7B91"/>
    <w:rsid w:val="009531E8"/>
    <w:rsid w:val="009A268A"/>
    <w:rsid w:val="00A0344C"/>
    <w:rsid w:val="00A03B85"/>
    <w:rsid w:val="00A30931"/>
    <w:rsid w:val="00B37ED2"/>
    <w:rsid w:val="00B628B9"/>
    <w:rsid w:val="00BA0904"/>
    <w:rsid w:val="00BF4ABB"/>
    <w:rsid w:val="00C1571F"/>
    <w:rsid w:val="00CA4E36"/>
    <w:rsid w:val="00D11309"/>
    <w:rsid w:val="00D12AC1"/>
    <w:rsid w:val="00D45630"/>
    <w:rsid w:val="00DC0798"/>
    <w:rsid w:val="00DF72B9"/>
    <w:rsid w:val="00E00956"/>
    <w:rsid w:val="00E64DEA"/>
    <w:rsid w:val="00E83A54"/>
    <w:rsid w:val="00E93746"/>
    <w:rsid w:val="00F1231E"/>
    <w:rsid w:val="00F72D7D"/>
    <w:rsid w:val="00FA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b/>
      <w:bCs/>
      <w:color w:val="000000"/>
      <w:sz w:val="18"/>
      <w:szCs w:val="22"/>
      <w:lang w:val="en-US" w:eastAsia="en-US"/>
    </w:rPr>
  </w:style>
  <w:style w:type="paragraph" w:styleId="Heading4">
    <w:name w:val="heading 4"/>
    <w:basedOn w:val="Normal"/>
    <w:next w:val="Normal"/>
    <w:qFormat/>
    <w:pPr>
      <w:keepNext/>
      <w:spacing w:before="120"/>
      <w:jc w:val="center"/>
      <w:outlineLvl w:val="3"/>
    </w:pPr>
    <w:rPr>
      <w:rFonts w:ascii="Times New Roman" w:hAnsi="Times New Roman"/>
      <w:b w:val="0"/>
      <w:bCs w:val="0"/>
      <w:color w:val="auto"/>
      <w:sz w:val="24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 w:val="0"/>
      <w:bCs w:val="0"/>
      <w:sz w:val="22"/>
      <w:szCs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pPr>
      <w:tabs>
        <w:tab w:val="left" w:pos="1122"/>
      </w:tabs>
      <w:jc w:val="both"/>
    </w:pPr>
    <w:rPr>
      <w:b w:val="0"/>
      <w:bCs w:val="0"/>
      <w:color w:val="auto"/>
      <w:sz w:val="40"/>
      <w:szCs w:val="24"/>
    </w:rPr>
  </w:style>
  <w:style w:type="paragraph" w:styleId="Title">
    <w:name w:val="Title"/>
    <w:basedOn w:val="Normal"/>
    <w:qFormat/>
    <w:rsid w:val="00D12AC1"/>
    <w:pPr>
      <w:jc w:val="center"/>
    </w:pPr>
    <w:rPr>
      <w:b w:val="0"/>
      <w:bCs w:val="0"/>
      <w:color w:val="auto"/>
      <w:sz w:val="28"/>
      <w:szCs w:val="24"/>
    </w:rPr>
  </w:style>
  <w:style w:type="table" w:styleId="TableGrid">
    <w:name w:val="Table Grid"/>
    <w:basedOn w:val="TableNormal"/>
    <w:rsid w:val="00D12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827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271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656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6A1"/>
    <w:rPr>
      <w:rFonts w:ascii="Tahoma" w:hAnsi="Tahoma" w:cs="Tahoma"/>
      <w:b/>
      <w:bCs/>
      <w:color w:val="000000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b/>
      <w:bCs/>
      <w:color w:val="000000"/>
      <w:sz w:val="18"/>
      <w:szCs w:val="22"/>
      <w:lang w:val="en-US" w:eastAsia="en-US"/>
    </w:rPr>
  </w:style>
  <w:style w:type="paragraph" w:styleId="Heading4">
    <w:name w:val="heading 4"/>
    <w:basedOn w:val="Normal"/>
    <w:next w:val="Normal"/>
    <w:qFormat/>
    <w:pPr>
      <w:keepNext/>
      <w:spacing w:before="120"/>
      <w:jc w:val="center"/>
      <w:outlineLvl w:val="3"/>
    </w:pPr>
    <w:rPr>
      <w:rFonts w:ascii="Times New Roman" w:hAnsi="Times New Roman"/>
      <w:b w:val="0"/>
      <w:bCs w:val="0"/>
      <w:color w:val="auto"/>
      <w:sz w:val="24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 w:val="0"/>
      <w:bCs w:val="0"/>
      <w:sz w:val="22"/>
      <w:szCs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pPr>
      <w:tabs>
        <w:tab w:val="left" w:pos="1122"/>
      </w:tabs>
      <w:jc w:val="both"/>
    </w:pPr>
    <w:rPr>
      <w:b w:val="0"/>
      <w:bCs w:val="0"/>
      <w:color w:val="auto"/>
      <w:sz w:val="40"/>
      <w:szCs w:val="24"/>
    </w:rPr>
  </w:style>
  <w:style w:type="paragraph" w:styleId="Title">
    <w:name w:val="Title"/>
    <w:basedOn w:val="Normal"/>
    <w:qFormat/>
    <w:rsid w:val="00D12AC1"/>
    <w:pPr>
      <w:jc w:val="center"/>
    </w:pPr>
    <w:rPr>
      <w:b w:val="0"/>
      <w:bCs w:val="0"/>
      <w:color w:val="auto"/>
      <w:sz w:val="28"/>
      <w:szCs w:val="24"/>
    </w:rPr>
  </w:style>
  <w:style w:type="table" w:styleId="TableGrid">
    <w:name w:val="Table Grid"/>
    <w:basedOn w:val="TableNormal"/>
    <w:rsid w:val="00D12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827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271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656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6A1"/>
    <w:rPr>
      <w:rFonts w:ascii="Tahoma" w:hAnsi="Tahoma" w:cs="Tahoma"/>
      <w:b/>
      <w:bCs/>
      <w:color w:val="00000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HADIR</vt:lpstr>
    </vt:vector>
  </TitlesOfParts>
  <Company>TEKNIK INDUSTRI FTUP JAKARTA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HADIR</dc:title>
  <dc:subject/>
  <dc:creator>USER</dc:creator>
  <cp:keywords/>
  <dc:description/>
  <cp:lastModifiedBy>user</cp:lastModifiedBy>
  <cp:revision>2</cp:revision>
  <cp:lastPrinted>2007-09-23T07:01:00Z</cp:lastPrinted>
  <dcterms:created xsi:type="dcterms:W3CDTF">2018-10-09T04:09:00Z</dcterms:created>
  <dcterms:modified xsi:type="dcterms:W3CDTF">2018-10-09T04:09:00Z</dcterms:modified>
</cp:coreProperties>
</file>