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D425" w14:textId="5684BB88" w:rsidR="003D22F3" w:rsidRDefault="00D61076" w:rsidP="003D22F3">
      <w:pPr>
        <w:jc w:val="center"/>
      </w:pPr>
      <w:r>
        <w:rPr>
          <w:rStyle w:val="MSGENFONTSTYLENAMETEMPLATEROLELEVELMSGENFONTSTYLENAMEBYROLEHEADING1"/>
          <w:color w:val="000000"/>
        </w:rPr>
        <w:t xml:space="preserve">CURRICULUM VITAE </w:t>
      </w:r>
      <w:r w:rsidR="003D22F3">
        <w:rPr>
          <w:rStyle w:val="MSGENFONTSTYLENAMETEMPLATEROLELEVELMSGENFONTSTYLENAMEBYROLEHEADING1"/>
          <w:color w:val="000000"/>
        </w:rPr>
        <w:t>CALON MAHASISWA</w:t>
      </w:r>
    </w:p>
    <w:p w14:paraId="067C10EE" w14:textId="77777777" w:rsidR="003D22F3" w:rsidRPr="00682554" w:rsidRDefault="003D22F3" w:rsidP="003D22F3">
      <w:pPr>
        <w:tabs>
          <w:tab w:val="left" w:pos="284"/>
        </w:tabs>
        <w:adjustRightInd w:val="0"/>
        <w:snapToGrid w:val="0"/>
        <w:spacing w:after="0" w:line="240" w:lineRule="auto"/>
        <w:rPr>
          <w:rStyle w:val="MSGENFONTSTYLENAMETEMPLATEROLELEVELMSGENFONTSTYLENAMEBYROLEHEADING2"/>
          <w:rFonts w:cstheme="minorHAnsi"/>
          <w:bCs w:val="0"/>
          <w:color w:val="000000"/>
        </w:rPr>
      </w:pPr>
      <w:bookmarkStart w:id="0" w:name="bookmark4"/>
      <w:r w:rsidRPr="00682554">
        <w:rPr>
          <w:rStyle w:val="MSGENFONTSTYLENAMETEMPLATEROLELEVELMSGENFONTSTYLENAMEBYROLEHEADING2"/>
          <w:rFonts w:cstheme="minorHAnsi"/>
          <w:color w:val="000000"/>
        </w:rPr>
        <w:t>I.</w:t>
      </w:r>
      <w:r w:rsidRPr="00682554">
        <w:rPr>
          <w:rStyle w:val="MSGENFONTSTYLENAMETEMPLATEROLELEVELMSGENFONTSTYLENAMEBYROLEHEADING2"/>
          <w:rFonts w:cstheme="minorHAnsi"/>
          <w:color w:val="000000"/>
        </w:rPr>
        <w:tab/>
        <w:t>IDENTITAS</w:t>
      </w:r>
      <w:bookmarkEnd w:id="0"/>
    </w:p>
    <w:p w14:paraId="60A22877" w14:textId="61255B21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>
        <w:rPr>
          <w:rFonts w:ascii="Arial" w:hAnsi="Arial" w:cstheme="minorHAnsi"/>
          <w:noProof/>
          <w:color w:val="000000"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5F8CC" wp14:editId="33852D57">
                <wp:simplePos x="0" y="0"/>
                <wp:positionH relativeFrom="column">
                  <wp:posOffset>5288304</wp:posOffset>
                </wp:positionH>
                <wp:positionV relativeFrom="paragraph">
                  <wp:posOffset>163653</wp:posOffset>
                </wp:positionV>
                <wp:extent cx="1440000" cy="2160000"/>
                <wp:effectExtent l="0" t="0" r="2730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58AA0" w14:textId="77777777" w:rsidR="003D22F3" w:rsidRDefault="003D22F3" w:rsidP="003D22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2E974EC" w14:textId="77777777" w:rsidR="003D22F3" w:rsidRDefault="003D22F3" w:rsidP="003D22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4D55BE" w14:textId="71726D1A" w:rsidR="003D22F3" w:rsidRPr="003D22F3" w:rsidRDefault="003D22F3" w:rsidP="003D22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22F3">
                              <w:rPr>
                                <w:b/>
                              </w:rPr>
                              <w:t xml:space="preserve">Foto berwarna 4 x6 berlatar belakang </w:t>
                            </w:r>
                            <w:r w:rsidR="00364BAC">
                              <w:rPr>
                                <w:b/>
                              </w:rPr>
                              <w:t>biru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5F8C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16.4pt;margin-top:12.9pt;width:113.4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" fillcolor="white [3201]" strokeweight=".5pt">
                <v:textbox>
                  <w:txbxContent>
                    <w:p w14:paraId="21F58AA0" w14:textId="77777777" w:rsidR="003D22F3" w:rsidRDefault="003D22F3" w:rsidP="003D22F3">
                      <w:pPr>
                        <w:jc w:val="center"/>
                        <w:rPr>
                          <w:b/>
                        </w:rPr>
                      </w:pPr>
                    </w:p>
                    <w:p w14:paraId="52E974EC" w14:textId="77777777" w:rsidR="003D22F3" w:rsidRDefault="003D22F3" w:rsidP="003D22F3">
                      <w:pPr>
                        <w:jc w:val="center"/>
                        <w:rPr>
                          <w:b/>
                        </w:rPr>
                      </w:pPr>
                    </w:p>
                    <w:p w14:paraId="554D55BE" w14:textId="71726D1A" w:rsidR="003D22F3" w:rsidRPr="003D22F3" w:rsidRDefault="003D22F3" w:rsidP="003D22F3">
                      <w:pPr>
                        <w:jc w:val="center"/>
                        <w:rPr>
                          <w:b/>
                        </w:rPr>
                      </w:pPr>
                      <w:r w:rsidRPr="003D22F3">
                        <w:rPr>
                          <w:b/>
                        </w:rPr>
                        <w:t xml:space="preserve">Foto berwarna 4 x6 berlatar belakang </w:t>
                      </w:r>
                      <w:r w:rsidR="00364BAC">
                        <w:rPr>
                          <w:b/>
                        </w:rPr>
                        <w:t>biru</w:t>
                      </w:r>
                    </w:p>
                  </w:txbxContent>
                </v:textbox>
              </v:shape>
            </w:pict>
          </mc:Fallback>
        </mc:AlternateContent>
      </w:r>
    </w:p>
    <w:p w14:paraId="47F74B4D" w14:textId="6137689C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 w:rsidRPr="00682554">
        <w:rPr>
          <w:rStyle w:val="MSGENFONTSTYLENAMETEMPLATEROLEMSGENFONTSTYLENAMEBYROLETEXT"/>
          <w:rFonts w:cstheme="minorHAnsi"/>
          <w:color w:val="000000"/>
        </w:rPr>
        <w:t xml:space="preserve">Nama      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>:</w:t>
      </w:r>
      <w:r w:rsidRPr="00682554">
        <w:rPr>
          <w:rStyle w:val="MSGENFONTSTYLENAMETEMPLATEROLEMSGENFONTSTYLENAMEBYROLETEXT"/>
          <w:rFonts w:cstheme="minorHAnsi"/>
          <w:color w:val="000000"/>
        </w:rPr>
        <w:tab/>
      </w:r>
    </w:p>
    <w:p w14:paraId="75109C4A" w14:textId="25B51193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 w:rsidRPr="00682554">
        <w:rPr>
          <w:rStyle w:val="MSGENFONTSTYLENAMETEMPLATEROLEMSGENFONTSTYLENAMEBYROLETEXT"/>
          <w:rFonts w:cstheme="minorHAnsi"/>
          <w:color w:val="000000"/>
        </w:rPr>
        <w:t xml:space="preserve">Tempat dan Tanggal Lahir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>:</w:t>
      </w:r>
      <w:r w:rsidRPr="00682554">
        <w:rPr>
          <w:rStyle w:val="MSGENFONTSTYLENAMETEMPLATEROLEMSGENFONTSTYLENAMEBYROLETEXT"/>
          <w:rFonts w:cstheme="minorHAnsi"/>
          <w:color w:val="000000"/>
        </w:rPr>
        <w:tab/>
      </w:r>
    </w:p>
    <w:p w14:paraId="1948C27D" w14:textId="267778D9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 w:rsidRPr="00682554">
        <w:rPr>
          <w:rStyle w:val="MSGENFONTSTYLENAMETEMPLATEROLEMSGENFONTSTYLENAMEBYROLETEXT"/>
          <w:rFonts w:cstheme="minorHAnsi"/>
          <w:color w:val="000000"/>
        </w:rPr>
        <w:t xml:space="preserve">NIP/NIK     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>: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   </w:t>
      </w:r>
    </w:p>
    <w:p w14:paraId="1759F5C7" w14:textId="5063E669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 w:rsidRPr="00682554">
        <w:rPr>
          <w:rStyle w:val="MSGENFONTSTYLENAMETEMPLATEROLEMSGENFONTSTYLENAMEBYROLETEXT"/>
          <w:rFonts w:cstheme="minorHAnsi"/>
          <w:color w:val="000000"/>
        </w:rPr>
        <w:t xml:space="preserve">Golongan / Pangkat  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>:</w:t>
      </w:r>
      <w:r w:rsidRPr="00682554">
        <w:rPr>
          <w:rStyle w:val="MSGENFONTSTYLENAMETEMPLATEROLEMSGENFONTSTYLENAMEBYROLETEXT"/>
          <w:rFonts w:cstheme="minorHAnsi"/>
          <w:color w:val="000000"/>
        </w:rPr>
        <w:tab/>
      </w:r>
    </w:p>
    <w:p w14:paraId="5408234C" w14:textId="238B3239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 w:rsidRPr="00682554">
        <w:rPr>
          <w:rStyle w:val="MSGENFONTSTYLENAMETEMPLATEROLEMSGENFONTSTYLENAMEBYROLETEXT"/>
          <w:rFonts w:cstheme="minorHAnsi"/>
          <w:color w:val="000000"/>
        </w:rPr>
        <w:t xml:space="preserve">Jabatan   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>:</w:t>
      </w:r>
      <w:r w:rsidRPr="00682554">
        <w:rPr>
          <w:rStyle w:val="MSGENFONTSTYLENAMETEMPLATEROLEMSGENFONTSTYLENAMEBYROLETEXT"/>
          <w:rFonts w:cstheme="minorHAnsi"/>
          <w:color w:val="000000"/>
        </w:rPr>
        <w:tab/>
      </w:r>
    </w:p>
    <w:p w14:paraId="2762585D" w14:textId="02568173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 w:rsidRPr="00682554">
        <w:rPr>
          <w:rStyle w:val="MSGENFONTSTYLENAMETEMPLATEROLEMSGENFONTSTYLENAMEBYROLETEXT"/>
          <w:rFonts w:cstheme="minorHAnsi"/>
          <w:color w:val="000000"/>
        </w:rPr>
        <w:t xml:space="preserve">Jenis Kelamin    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: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</w:r>
      <w:r w:rsidRPr="00682554">
        <w:rPr>
          <w:rStyle w:val="MSGENFONTSTYLENAMETEMPLATEROLEMSGENFONTSTYLENAMEBYROLETEXT"/>
          <w:rFonts w:eastAsia="MS Gothic" w:hAnsi="MS Gothic" w:cstheme="minorHAnsi"/>
          <w:color w:val="000000"/>
        </w:rPr>
        <w:t>☐</w:t>
      </w:r>
      <w:r w:rsidRPr="00682554">
        <w:rPr>
          <w:rStyle w:val="MSGENFONTSTYLENAMETEMPLATEROLEMSGENFONTSTYLENAMEBYROLETEXT"/>
          <w:rFonts w:cstheme="minorHAnsi"/>
          <w:color w:val="000000"/>
        </w:rPr>
        <w:t xml:space="preserve">Laki – Laki  </w:t>
      </w:r>
      <w:r w:rsidRPr="00682554">
        <w:rPr>
          <w:rStyle w:val="MSGENFONTSTYLENAMETEMPLATEROLEMSGENFONTSTYLENAMEBYROLETEXT"/>
          <w:rFonts w:eastAsia="MS Gothic" w:hAnsi="MS Gothic" w:cstheme="minorHAnsi"/>
          <w:color w:val="000000"/>
        </w:rPr>
        <w:t>☐</w:t>
      </w:r>
      <w:r w:rsidRPr="00682554">
        <w:rPr>
          <w:rStyle w:val="MSGENFONTSTYLENAMETEMPLATEROLEMSGENFONTSTYLENAMEBYROLETEXT"/>
          <w:rFonts w:cstheme="minorHAnsi"/>
          <w:color w:val="000000"/>
        </w:rPr>
        <w:t xml:space="preserve">  Perempuan </w:t>
      </w:r>
    </w:p>
    <w:p w14:paraId="44D75B2C" w14:textId="796C9E37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 w:rsidRPr="00682554">
        <w:rPr>
          <w:rStyle w:val="MSGENFONTSTYLENAMETEMPLATEROLEMSGENFONTSTYLENAMEBYROLETEXT"/>
          <w:rFonts w:cstheme="minorHAnsi"/>
          <w:color w:val="000000"/>
        </w:rPr>
        <w:t xml:space="preserve">Perguruan Tinggi/Lembaga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</w:r>
    </w:p>
    <w:p w14:paraId="14D18253" w14:textId="224CDAA5" w:rsidR="003D22F3" w:rsidRPr="00682554" w:rsidRDefault="00B671A4" w:rsidP="003D22F3">
      <w:pPr>
        <w:tabs>
          <w:tab w:val="left" w:pos="2835"/>
          <w:tab w:val="left" w:pos="3119"/>
          <w:tab w:val="left" w:pos="5245"/>
          <w:tab w:val="left" w:pos="552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>
        <w:rPr>
          <w:rStyle w:val="MSGENFONTSTYLENAMETEMPLATEROLEMSGENFONTSTYLENAMEBYROLETEXT"/>
          <w:rFonts w:cstheme="minorHAnsi"/>
          <w:color w:val="000000"/>
        </w:rPr>
        <w:t>L</w:t>
      </w:r>
      <w:r w:rsidR="003D22F3" w:rsidRPr="00682554">
        <w:rPr>
          <w:rStyle w:val="MSGENFONTSTYLENAMETEMPLATEROLEMSGENFONTSTYLENAMEBYROLETEXT"/>
          <w:rFonts w:cstheme="minorHAnsi"/>
          <w:color w:val="000000"/>
        </w:rPr>
        <w:t>ainnya</w:t>
      </w:r>
      <w:r w:rsidR="003D22F3" w:rsidRPr="00682554">
        <w:rPr>
          <w:rStyle w:val="MSGENFONTSTYLENAMETEMPLATEROLEMSGENFONTSTYLENAMEBYROLETEXT"/>
          <w:rFonts w:cstheme="minorHAnsi"/>
          <w:color w:val="000000"/>
        </w:rPr>
        <w:tab/>
        <w:t xml:space="preserve">: </w:t>
      </w:r>
      <w:r w:rsidR="003D22F3" w:rsidRPr="00682554">
        <w:rPr>
          <w:rStyle w:val="MSGENFONTSTYLENAMETEMPLATEROLEMSGENFONTSTYLENAMEBYROLETEXT"/>
          <w:rFonts w:cstheme="minorHAnsi"/>
          <w:color w:val="000000"/>
        </w:rPr>
        <w:tab/>
      </w:r>
    </w:p>
    <w:p w14:paraId="44816DBD" w14:textId="6BEDD2F7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 w:rsidRPr="00682554">
        <w:rPr>
          <w:rStyle w:val="MSGENFONTSTYLENAMETEMPLATEROLEMSGENFONTSTYLENAMEBYROLETEXT"/>
          <w:rFonts w:cstheme="minorHAnsi"/>
          <w:color w:val="000000"/>
        </w:rPr>
        <w:t xml:space="preserve">Alamat PT/Lembaga  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: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 </w:t>
      </w:r>
    </w:p>
    <w:p w14:paraId="345BBF5B" w14:textId="1DC34206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proofErr w:type="spellStart"/>
      <w:r w:rsidRPr="00682554">
        <w:rPr>
          <w:rStyle w:val="MSGENFONTSTYLENAMETEMPLATEROLEMSGENFONTSTYLENAMEBYROLETEXT"/>
          <w:rFonts w:cstheme="minorHAnsi"/>
          <w:color w:val="000000"/>
        </w:rPr>
        <w:t>Telp</w:t>
      </w:r>
      <w:proofErr w:type="spellEnd"/>
      <w:r w:rsidRPr="00682554">
        <w:rPr>
          <w:rStyle w:val="MSGENFONTSTYLENAMETEMPLATEROLEMSGENFONTSTYLENAMEBYROLETEXT"/>
          <w:rFonts w:cstheme="minorHAnsi"/>
          <w:color w:val="000000"/>
        </w:rPr>
        <w:t xml:space="preserve">./Fax.    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: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 </w:t>
      </w:r>
    </w:p>
    <w:p w14:paraId="3EC8DBC7" w14:textId="66C8900F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 w:rsidRPr="00682554">
        <w:rPr>
          <w:rStyle w:val="MSGENFONTSTYLENAMETEMPLATEROLEMSGENFONTSTYLENAMEBYROLETEXT"/>
          <w:rFonts w:cstheme="minorHAnsi"/>
          <w:color w:val="000000"/>
        </w:rPr>
        <w:t xml:space="preserve">Alamat Rumah  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: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 </w:t>
      </w:r>
    </w:p>
    <w:p w14:paraId="3AA43357" w14:textId="374B6BE9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proofErr w:type="spellStart"/>
      <w:r w:rsidRPr="00682554">
        <w:rPr>
          <w:rStyle w:val="MSGENFONTSTYLENAMETEMPLATEROLEMSGENFONTSTYLENAMEBYROLETEXT"/>
          <w:rFonts w:cstheme="minorHAnsi"/>
          <w:color w:val="000000"/>
        </w:rPr>
        <w:t>Telp</w:t>
      </w:r>
      <w:proofErr w:type="spellEnd"/>
      <w:r w:rsidRPr="00682554">
        <w:rPr>
          <w:rStyle w:val="MSGENFONTSTYLENAMETEMPLATEROLEMSGENFONTSTYLENAMEBYROLETEXT"/>
          <w:rFonts w:cstheme="minorHAnsi"/>
          <w:color w:val="000000"/>
        </w:rPr>
        <w:t xml:space="preserve">./Fax.    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: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 </w:t>
      </w:r>
    </w:p>
    <w:p w14:paraId="48526679" w14:textId="6377A907" w:rsidR="003D22F3" w:rsidRPr="00682554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 w:rsidRPr="00682554">
        <w:rPr>
          <w:rStyle w:val="MSGENFONTSTYLENAMETEMPLATEROLEMSGENFONTSTYLENAMEBYROLETEXT"/>
          <w:rFonts w:cstheme="minorHAnsi"/>
          <w:color w:val="000000"/>
        </w:rPr>
        <w:t xml:space="preserve">Nomor HP    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 xml:space="preserve">: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</w:r>
    </w:p>
    <w:p w14:paraId="445D4BDE" w14:textId="77777777" w:rsidR="000438FF" w:rsidRDefault="003D22F3" w:rsidP="003D22F3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 w:rsidRPr="00682554">
        <w:rPr>
          <w:rStyle w:val="MSGENFONTSTYLENAMETEMPLATEROLEMSGENFONTSTYLENAMEBYROLETEXT"/>
          <w:rFonts w:cstheme="minorHAnsi"/>
          <w:color w:val="000000"/>
        </w:rPr>
        <w:t>Alamat e-</w:t>
      </w:r>
      <w:proofErr w:type="spellStart"/>
      <w:r w:rsidRPr="00682554">
        <w:rPr>
          <w:rStyle w:val="MSGENFONTSTYLENAMETEMPLATEROLEMSGENFONTSTYLENAMEBYROLETEXT"/>
          <w:rFonts w:cstheme="minorHAnsi"/>
          <w:color w:val="000000"/>
        </w:rPr>
        <w:t>mail</w:t>
      </w:r>
      <w:proofErr w:type="spellEnd"/>
      <w:r w:rsidRPr="00682554">
        <w:rPr>
          <w:rStyle w:val="MSGENFONTSTYLENAMETEMPLATEROLEMSGENFONTSTYLENAMEBYROLETEXT"/>
          <w:rFonts w:cstheme="minorHAnsi"/>
          <w:color w:val="000000"/>
        </w:rPr>
        <w:t xml:space="preserve"> pribadi    </w:t>
      </w:r>
      <w:r w:rsidRPr="00682554">
        <w:rPr>
          <w:rStyle w:val="MSGENFONTSTYLENAMETEMPLATEROLEMSGENFONTSTYLENAMEBYROLETEXT"/>
          <w:rFonts w:cstheme="minorHAnsi"/>
          <w:color w:val="000000"/>
        </w:rPr>
        <w:tab/>
        <w:t>:</w:t>
      </w:r>
    </w:p>
    <w:p w14:paraId="1C320FF1" w14:textId="7572467F" w:rsidR="003D22F3" w:rsidRPr="00682554" w:rsidRDefault="000438FF" w:rsidP="00B671A4">
      <w:pPr>
        <w:tabs>
          <w:tab w:val="left" w:pos="2835"/>
          <w:tab w:val="left" w:pos="3119"/>
        </w:tabs>
        <w:adjustRightInd w:val="0"/>
        <w:snapToGrid w:val="0"/>
        <w:spacing w:after="0"/>
        <w:ind w:left="284"/>
        <w:rPr>
          <w:rStyle w:val="MSGENFONTSTYLENAMETEMPLATEROLEMSGENFONTSTYLENAMEBYROLETEXT"/>
          <w:rFonts w:cstheme="minorHAnsi"/>
          <w:color w:val="000000"/>
        </w:rPr>
      </w:pPr>
      <w:r>
        <w:rPr>
          <w:rStyle w:val="MSGENFONTSTYLENAMETEMPLATEROLEMSGENFONTSTYLENAMEBYROLETEXT"/>
          <w:rFonts w:cstheme="minorHAnsi"/>
          <w:color w:val="000000"/>
        </w:rPr>
        <w:t>Nilai TOEFL Terakhir</w:t>
      </w:r>
      <w:r w:rsidR="00B671A4">
        <w:rPr>
          <w:rStyle w:val="MSGENFONTSTYLENAMETEMPLATEROLEMSGENFONTSTYLENAMEBYROLETEXT"/>
          <w:rFonts w:cstheme="minorHAnsi"/>
          <w:color w:val="000000"/>
        </w:rPr>
        <w:t xml:space="preserve">* </w:t>
      </w:r>
      <w:r w:rsidR="00B671A4">
        <w:rPr>
          <w:rStyle w:val="MSGENFONTSTYLENAMETEMPLATEROLEMSGENFONTSTYLENAMEBYROLETEXT"/>
          <w:rFonts w:cstheme="minorHAnsi"/>
          <w:color w:val="000000"/>
        </w:rPr>
        <w:tab/>
        <w:t>:</w:t>
      </w:r>
    </w:p>
    <w:p w14:paraId="5C4A4531" w14:textId="77777777" w:rsidR="003D22F3" w:rsidRPr="00682554" w:rsidRDefault="003D22F3" w:rsidP="003D22F3">
      <w:pPr>
        <w:tabs>
          <w:tab w:val="left" w:pos="284"/>
          <w:tab w:val="left" w:pos="2835"/>
          <w:tab w:val="left" w:pos="3119"/>
        </w:tabs>
        <w:rPr>
          <w:rStyle w:val="MSGENFONTSTYLENAMETEMPLATEROLEMSGENFONTSTYLENAMEBYROLETEXT"/>
          <w:rFonts w:cstheme="minorHAnsi"/>
          <w:b/>
          <w:color w:val="000000"/>
        </w:rPr>
      </w:pPr>
      <w:r w:rsidRPr="00682554">
        <w:rPr>
          <w:rStyle w:val="MSGENFONTSTYLENAMETEMPLATEROLEMSGENFONTSTYLENAMEBYROLETEXT"/>
          <w:rFonts w:cstheme="minorHAnsi"/>
          <w:b/>
          <w:color w:val="000000"/>
        </w:rPr>
        <w:t>II.</w:t>
      </w:r>
      <w:r w:rsidRPr="00682554">
        <w:rPr>
          <w:rStyle w:val="MSGENFONTSTYLENAMETEMPLATEROLEMSGENFONTSTYLENAMEBYROLETEXT"/>
          <w:rFonts w:cstheme="minorHAnsi"/>
          <w:b/>
          <w:color w:val="000000"/>
        </w:rPr>
        <w:tab/>
        <w:t>RIWAYAT PENDIDIKAN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559"/>
        <w:gridCol w:w="2102"/>
        <w:gridCol w:w="1541"/>
        <w:gridCol w:w="2169"/>
        <w:gridCol w:w="913"/>
        <w:gridCol w:w="913"/>
      </w:tblGrid>
      <w:tr w:rsidR="00F32FC1" w:rsidRPr="00682554" w14:paraId="78285648" w14:textId="77777777" w:rsidTr="005E4815">
        <w:tc>
          <w:tcPr>
            <w:tcW w:w="567" w:type="dxa"/>
            <w:vAlign w:val="center"/>
          </w:tcPr>
          <w:p w14:paraId="284D49D6" w14:textId="77777777" w:rsidR="00F32FC1" w:rsidRPr="00682554" w:rsidRDefault="00F32FC1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</w:rPr>
            </w:pPr>
            <w:proofErr w:type="spellStart"/>
            <w:r w:rsidRPr="00682554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559" w:type="dxa"/>
            <w:vAlign w:val="center"/>
          </w:tcPr>
          <w:p w14:paraId="381652D6" w14:textId="16F874DC" w:rsidR="00F32FC1" w:rsidRPr="00682554" w:rsidRDefault="00F32FC1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</w:rPr>
            </w:pPr>
            <w:r w:rsidRPr="00682554">
              <w:rPr>
                <w:rFonts w:cstheme="minorHAnsi"/>
              </w:rPr>
              <w:t>Jenjang</w:t>
            </w:r>
          </w:p>
          <w:p w14:paraId="4B74A925" w14:textId="54A7E7D3" w:rsidR="00F32FC1" w:rsidRPr="00682554" w:rsidRDefault="00F32FC1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</w:rPr>
            </w:pPr>
            <w:r w:rsidRPr="00682554">
              <w:rPr>
                <w:rFonts w:cstheme="minorHAnsi"/>
              </w:rPr>
              <w:t>Pendidikan</w:t>
            </w:r>
          </w:p>
        </w:tc>
        <w:tc>
          <w:tcPr>
            <w:tcW w:w="2102" w:type="dxa"/>
            <w:vAlign w:val="center"/>
          </w:tcPr>
          <w:p w14:paraId="5589BC45" w14:textId="77777777" w:rsidR="00F32FC1" w:rsidRPr="00682554" w:rsidRDefault="00F32FC1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</w:rPr>
            </w:pPr>
            <w:r w:rsidRPr="00682554">
              <w:rPr>
                <w:rFonts w:cstheme="minorHAnsi"/>
              </w:rPr>
              <w:t>Perguruan Tinggi</w:t>
            </w:r>
          </w:p>
        </w:tc>
        <w:tc>
          <w:tcPr>
            <w:tcW w:w="1541" w:type="dxa"/>
            <w:vAlign w:val="center"/>
          </w:tcPr>
          <w:p w14:paraId="20087604" w14:textId="77777777" w:rsidR="00F32FC1" w:rsidRPr="00682554" w:rsidRDefault="00F32FC1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</w:rPr>
            </w:pPr>
            <w:r w:rsidRPr="00682554">
              <w:rPr>
                <w:rFonts w:cstheme="minorHAnsi"/>
              </w:rPr>
              <w:t>Bidang</w:t>
            </w:r>
          </w:p>
        </w:tc>
        <w:tc>
          <w:tcPr>
            <w:tcW w:w="2169" w:type="dxa"/>
            <w:vAlign w:val="center"/>
          </w:tcPr>
          <w:p w14:paraId="7FA42DD9" w14:textId="48756391" w:rsidR="00F32FC1" w:rsidRPr="00682554" w:rsidRDefault="00F32FC1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</w:rPr>
            </w:pPr>
            <w:r w:rsidRPr="00682554">
              <w:rPr>
                <w:rFonts w:cstheme="minorHAnsi"/>
              </w:rPr>
              <w:t>Program</w:t>
            </w:r>
          </w:p>
          <w:p w14:paraId="587FD917" w14:textId="77777777" w:rsidR="00F32FC1" w:rsidRPr="00682554" w:rsidRDefault="00F32FC1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</w:rPr>
            </w:pPr>
            <w:r w:rsidRPr="00682554">
              <w:rPr>
                <w:rFonts w:cstheme="minorHAnsi"/>
              </w:rPr>
              <w:t>Studi</w:t>
            </w:r>
          </w:p>
        </w:tc>
        <w:tc>
          <w:tcPr>
            <w:tcW w:w="913" w:type="dxa"/>
            <w:vAlign w:val="center"/>
          </w:tcPr>
          <w:p w14:paraId="2B6033E4" w14:textId="11843911" w:rsidR="00F32FC1" w:rsidRPr="00682554" w:rsidRDefault="00F32FC1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IPK</w:t>
            </w:r>
          </w:p>
        </w:tc>
        <w:tc>
          <w:tcPr>
            <w:tcW w:w="913" w:type="dxa"/>
            <w:vAlign w:val="center"/>
          </w:tcPr>
          <w:p w14:paraId="3BB8198D" w14:textId="5A798A51" w:rsidR="00F32FC1" w:rsidRPr="00682554" w:rsidRDefault="00F32FC1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</w:rPr>
            </w:pPr>
            <w:r w:rsidRPr="00682554">
              <w:rPr>
                <w:rFonts w:cstheme="minorHAnsi"/>
              </w:rPr>
              <w:t>Tahun</w:t>
            </w:r>
          </w:p>
          <w:p w14:paraId="20B91A08" w14:textId="77777777" w:rsidR="00F32FC1" w:rsidRPr="00682554" w:rsidRDefault="00F32FC1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</w:rPr>
            </w:pPr>
            <w:r w:rsidRPr="00682554">
              <w:rPr>
                <w:rFonts w:cstheme="minorHAnsi"/>
              </w:rPr>
              <w:t>Lulus</w:t>
            </w:r>
          </w:p>
        </w:tc>
      </w:tr>
      <w:tr w:rsidR="00F32FC1" w:rsidRPr="00682554" w14:paraId="669B4769" w14:textId="77777777" w:rsidTr="00C96C46">
        <w:tc>
          <w:tcPr>
            <w:tcW w:w="567" w:type="dxa"/>
          </w:tcPr>
          <w:p w14:paraId="3E82FCE5" w14:textId="77777777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 w:rsidRPr="00682554">
              <w:rPr>
                <w:rFonts w:cstheme="minorHAnsi"/>
              </w:rPr>
              <w:t>1.</w:t>
            </w:r>
          </w:p>
        </w:tc>
        <w:tc>
          <w:tcPr>
            <w:tcW w:w="1559" w:type="dxa"/>
          </w:tcPr>
          <w:p w14:paraId="422CB708" w14:textId="09FC38F1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102" w:type="dxa"/>
          </w:tcPr>
          <w:p w14:paraId="48767F94" w14:textId="58BDF210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541" w:type="dxa"/>
          </w:tcPr>
          <w:p w14:paraId="05092A29" w14:textId="2FC5F7BE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169" w:type="dxa"/>
          </w:tcPr>
          <w:p w14:paraId="4BA30EC2" w14:textId="427F7C07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14728E48" w14:textId="77777777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4979F43B" w14:textId="24B37A96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F32FC1" w:rsidRPr="00682554" w14:paraId="4EADAF3E" w14:textId="77777777" w:rsidTr="00C96C46">
        <w:tc>
          <w:tcPr>
            <w:tcW w:w="567" w:type="dxa"/>
          </w:tcPr>
          <w:p w14:paraId="6E0F6806" w14:textId="77777777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 w:rsidRPr="00682554">
              <w:rPr>
                <w:rFonts w:cstheme="minorHAnsi"/>
              </w:rPr>
              <w:t>2.</w:t>
            </w:r>
          </w:p>
        </w:tc>
        <w:tc>
          <w:tcPr>
            <w:tcW w:w="1559" w:type="dxa"/>
          </w:tcPr>
          <w:p w14:paraId="6016A90F" w14:textId="32647986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102" w:type="dxa"/>
          </w:tcPr>
          <w:p w14:paraId="6060A074" w14:textId="34802050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541" w:type="dxa"/>
          </w:tcPr>
          <w:p w14:paraId="75F87394" w14:textId="52196D3A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169" w:type="dxa"/>
          </w:tcPr>
          <w:p w14:paraId="5776F51E" w14:textId="0E46EDB2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04C61FB7" w14:textId="77777777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09A65F96" w14:textId="09C92611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F32FC1" w:rsidRPr="00682554" w14:paraId="6AA56AB8" w14:textId="77777777" w:rsidTr="00C96C46">
        <w:tc>
          <w:tcPr>
            <w:tcW w:w="567" w:type="dxa"/>
          </w:tcPr>
          <w:p w14:paraId="7828CEBD" w14:textId="3B7D51B3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559" w:type="dxa"/>
          </w:tcPr>
          <w:p w14:paraId="5090141B" w14:textId="29ACD296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102" w:type="dxa"/>
          </w:tcPr>
          <w:p w14:paraId="42603BEE" w14:textId="108DC435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541" w:type="dxa"/>
          </w:tcPr>
          <w:p w14:paraId="00E7F76D" w14:textId="16DBFD36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169" w:type="dxa"/>
          </w:tcPr>
          <w:p w14:paraId="5E0BBB88" w14:textId="5F77ED6B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104C3FA6" w14:textId="77777777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03262D53" w14:textId="3FBB522C" w:rsidR="00F32FC1" w:rsidRPr="00682554" w:rsidRDefault="00F32FC1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</w:tbl>
    <w:p w14:paraId="68AD0A94" w14:textId="77777777" w:rsidR="003D22F3" w:rsidRDefault="003D22F3" w:rsidP="003D22F3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</w:p>
    <w:p w14:paraId="7AA35F3C" w14:textId="541B4AA3" w:rsidR="00756F26" w:rsidRDefault="00756F26" w:rsidP="00756F26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  <w:r>
        <w:rPr>
          <w:rFonts w:cstheme="minorHAnsi"/>
          <w:b/>
        </w:rPr>
        <w:t>II</w:t>
      </w:r>
      <w:r w:rsidRPr="007D0DEF">
        <w:rPr>
          <w:rFonts w:cstheme="minorHAnsi"/>
          <w:b/>
        </w:rPr>
        <w:t xml:space="preserve">I.  PENGALAMAN RISET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394"/>
        <w:gridCol w:w="2552"/>
        <w:gridCol w:w="1275"/>
      </w:tblGrid>
      <w:tr w:rsidR="00756F26" w14:paraId="3C3BE50E" w14:textId="77777777" w:rsidTr="005E4815">
        <w:tc>
          <w:tcPr>
            <w:tcW w:w="567" w:type="dxa"/>
            <w:vAlign w:val="center"/>
          </w:tcPr>
          <w:p w14:paraId="688977C8" w14:textId="77777777" w:rsidR="00756F26" w:rsidRDefault="00756F26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</w:t>
            </w:r>
            <w:proofErr w:type="spellEnd"/>
          </w:p>
        </w:tc>
        <w:tc>
          <w:tcPr>
            <w:tcW w:w="4394" w:type="dxa"/>
            <w:vAlign w:val="center"/>
          </w:tcPr>
          <w:p w14:paraId="7CC51E93" w14:textId="77777777" w:rsidR="00756F26" w:rsidRDefault="00756F26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Judul Riset</w:t>
            </w:r>
          </w:p>
        </w:tc>
        <w:tc>
          <w:tcPr>
            <w:tcW w:w="2552" w:type="dxa"/>
            <w:vAlign w:val="center"/>
          </w:tcPr>
          <w:p w14:paraId="3132F553" w14:textId="03BC1AB3" w:rsidR="00756F26" w:rsidRDefault="00756F26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Institusi </w:t>
            </w:r>
            <w:r w:rsidRPr="009332EE">
              <w:rPr>
                <w:rFonts w:cstheme="minorHAnsi"/>
                <w:b/>
              </w:rPr>
              <w:t>Penyelenggara</w:t>
            </w:r>
          </w:p>
        </w:tc>
        <w:tc>
          <w:tcPr>
            <w:tcW w:w="1275" w:type="dxa"/>
            <w:vAlign w:val="center"/>
          </w:tcPr>
          <w:p w14:paraId="0AFA37D0" w14:textId="77777777" w:rsidR="00756F26" w:rsidRDefault="00756F26" w:rsidP="005E4815">
            <w:pPr>
              <w:tabs>
                <w:tab w:val="left" w:pos="284"/>
                <w:tab w:val="left" w:pos="2835"/>
                <w:tab w:val="left" w:pos="3119"/>
              </w:tabs>
              <w:jc w:val="center"/>
              <w:rPr>
                <w:rFonts w:cstheme="minorHAnsi"/>
                <w:b/>
              </w:rPr>
            </w:pPr>
            <w:r w:rsidRPr="00263B30">
              <w:rPr>
                <w:rFonts w:cstheme="minorHAnsi"/>
                <w:b/>
              </w:rPr>
              <w:t>Tahun</w:t>
            </w:r>
          </w:p>
        </w:tc>
      </w:tr>
      <w:tr w:rsidR="00756F26" w14:paraId="6468AA83" w14:textId="77777777" w:rsidTr="008152F7">
        <w:tc>
          <w:tcPr>
            <w:tcW w:w="567" w:type="dxa"/>
          </w:tcPr>
          <w:p w14:paraId="60CF104B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 w:rsidRPr="00263B30">
              <w:rPr>
                <w:rFonts w:cstheme="minorHAnsi"/>
              </w:rPr>
              <w:t>1.</w:t>
            </w:r>
          </w:p>
        </w:tc>
        <w:tc>
          <w:tcPr>
            <w:tcW w:w="4394" w:type="dxa"/>
          </w:tcPr>
          <w:p w14:paraId="02B0EEA8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552" w:type="dxa"/>
          </w:tcPr>
          <w:p w14:paraId="58C05B9A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275" w:type="dxa"/>
          </w:tcPr>
          <w:p w14:paraId="6687021B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52358F1E" w14:textId="77777777" w:rsidTr="008152F7">
        <w:tc>
          <w:tcPr>
            <w:tcW w:w="567" w:type="dxa"/>
          </w:tcPr>
          <w:p w14:paraId="1E62423A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394" w:type="dxa"/>
          </w:tcPr>
          <w:p w14:paraId="3A936E5B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552" w:type="dxa"/>
          </w:tcPr>
          <w:p w14:paraId="44FD773E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275" w:type="dxa"/>
          </w:tcPr>
          <w:p w14:paraId="4AD46BBA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72032BB3" w14:textId="77777777" w:rsidTr="008152F7">
        <w:tc>
          <w:tcPr>
            <w:tcW w:w="567" w:type="dxa"/>
          </w:tcPr>
          <w:p w14:paraId="6BC055DA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4394" w:type="dxa"/>
          </w:tcPr>
          <w:p w14:paraId="4CAA71DF" w14:textId="77777777" w:rsidR="00756F26" w:rsidRPr="007D0DEF" w:rsidRDefault="00756F26" w:rsidP="008152F7">
            <w:pPr>
              <w:ind w:left="34"/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552" w:type="dxa"/>
          </w:tcPr>
          <w:p w14:paraId="41DF6495" w14:textId="77777777" w:rsidR="00756F26" w:rsidRDefault="00756F26" w:rsidP="008152F7"/>
        </w:tc>
        <w:tc>
          <w:tcPr>
            <w:tcW w:w="1275" w:type="dxa"/>
          </w:tcPr>
          <w:p w14:paraId="32228989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</w:tbl>
    <w:p w14:paraId="1C8129A1" w14:textId="288DA991" w:rsidR="003D22F3" w:rsidRDefault="00756F26" w:rsidP="003D22F3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6669309B" w14:textId="7F1EB750" w:rsidR="00756F26" w:rsidRDefault="00756F26" w:rsidP="00756F26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  <w:r>
        <w:rPr>
          <w:rFonts w:cstheme="minorHAnsi"/>
          <w:b/>
        </w:rPr>
        <w:t>IV</w:t>
      </w:r>
      <w:r w:rsidRPr="006C501C">
        <w:rPr>
          <w:rFonts w:cstheme="minorHAnsi"/>
          <w:b/>
        </w:rPr>
        <w:t>.  KARYA ILMIAH Buku/Jurnal/Makalah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417"/>
        <w:gridCol w:w="3119"/>
        <w:gridCol w:w="2693"/>
        <w:gridCol w:w="1055"/>
      </w:tblGrid>
      <w:tr w:rsidR="00756F26" w14:paraId="20A3C1ED" w14:textId="77777777" w:rsidTr="008152F7">
        <w:tc>
          <w:tcPr>
            <w:tcW w:w="567" w:type="dxa"/>
          </w:tcPr>
          <w:p w14:paraId="6C7A9022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</w:t>
            </w:r>
            <w:proofErr w:type="spellEnd"/>
          </w:p>
        </w:tc>
        <w:tc>
          <w:tcPr>
            <w:tcW w:w="1417" w:type="dxa"/>
          </w:tcPr>
          <w:p w14:paraId="34F862C9" w14:textId="77777777" w:rsidR="00756F26" w:rsidRPr="00E224B7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E224B7">
              <w:rPr>
                <w:rFonts w:cstheme="minorHAnsi"/>
                <w:b/>
              </w:rPr>
              <w:t xml:space="preserve">Karya Ilmiah  </w:t>
            </w:r>
          </w:p>
          <w:p w14:paraId="37F28B5E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6ED96086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E224B7">
              <w:rPr>
                <w:rFonts w:cstheme="minorHAnsi"/>
                <w:b/>
              </w:rPr>
              <w:t>Judul</w:t>
            </w:r>
          </w:p>
        </w:tc>
        <w:tc>
          <w:tcPr>
            <w:tcW w:w="2693" w:type="dxa"/>
          </w:tcPr>
          <w:p w14:paraId="2458EA8B" w14:textId="77777777" w:rsidR="00756F26" w:rsidRPr="00E224B7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E224B7">
              <w:rPr>
                <w:rFonts w:cstheme="minorHAnsi"/>
                <w:b/>
              </w:rPr>
              <w:t>Penerbit/Alamat</w:t>
            </w:r>
          </w:p>
          <w:p w14:paraId="022AA5B3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proofErr w:type="spellStart"/>
            <w:r w:rsidRPr="00E224B7">
              <w:rPr>
                <w:rFonts w:cstheme="minorHAnsi"/>
                <w:b/>
              </w:rPr>
              <w:t>Website</w:t>
            </w:r>
            <w:proofErr w:type="spellEnd"/>
            <w:r w:rsidRPr="00E224B7">
              <w:rPr>
                <w:rFonts w:cstheme="minorHAnsi"/>
                <w:b/>
              </w:rPr>
              <w:t xml:space="preserve"> Penerbit</w:t>
            </w:r>
          </w:p>
        </w:tc>
        <w:tc>
          <w:tcPr>
            <w:tcW w:w="1055" w:type="dxa"/>
          </w:tcPr>
          <w:p w14:paraId="39237747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E224B7">
              <w:rPr>
                <w:rFonts w:cstheme="minorHAnsi"/>
                <w:b/>
              </w:rPr>
              <w:t>Tahun</w:t>
            </w:r>
          </w:p>
        </w:tc>
      </w:tr>
      <w:tr w:rsidR="00756F26" w14:paraId="56B2BF3C" w14:textId="77777777" w:rsidTr="008152F7">
        <w:tc>
          <w:tcPr>
            <w:tcW w:w="567" w:type="dxa"/>
          </w:tcPr>
          <w:p w14:paraId="4553777D" w14:textId="77777777" w:rsidR="00756F26" w:rsidRPr="00E224B7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2E1BE0CF" w14:textId="77777777" w:rsidR="00756F26" w:rsidRPr="00DB46F1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DB46F1">
              <w:rPr>
                <w:rFonts w:cstheme="minorHAnsi"/>
                <w:b/>
              </w:rPr>
              <w:t>a. Buku</w:t>
            </w:r>
          </w:p>
        </w:tc>
        <w:tc>
          <w:tcPr>
            <w:tcW w:w="3119" w:type="dxa"/>
          </w:tcPr>
          <w:p w14:paraId="7E8C3C56" w14:textId="77777777" w:rsidR="00756F26" w:rsidRPr="009332EE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64F3B8F5" w14:textId="77777777" w:rsidR="00756F26" w:rsidRPr="009332EE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</w:p>
        </w:tc>
        <w:tc>
          <w:tcPr>
            <w:tcW w:w="1055" w:type="dxa"/>
          </w:tcPr>
          <w:p w14:paraId="750B89CF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</w:p>
        </w:tc>
      </w:tr>
      <w:tr w:rsidR="00756F26" w14:paraId="10F82B1B" w14:textId="77777777" w:rsidTr="008152F7">
        <w:tc>
          <w:tcPr>
            <w:tcW w:w="567" w:type="dxa"/>
          </w:tcPr>
          <w:p w14:paraId="225F5683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 w:rsidRPr="00263B30">
              <w:rPr>
                <w:rFonts w:cstheme="minorHAnsi"/>
              </w:rPr>
              <w:t>1.</w:t>
            </w:r>
          </w:p>
        </w:tc>
        <w:tc>
          <w:tcPr>
            <w:tcW w:w="1417" w:type="dxa"/>
          </w:tcPr>
          <w:p w14:paraId="3E86A0C7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9" w:type="dxa"/>
          </w:tcPr>
          <w:p w14:paraId="4DD2CD2E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14:paraId="2B164437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055" w:type="dxa"/>
          </w:tcPr>
          <w:p w14:paraId="1043B80B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3E411FAD" w14:textId="77777777" w:rsidTr="008152F7">
        <w:tc>
          <w:tcPr>
            <w:tcW w:w="567" w:type="dxa"/>
          </w:tcPr>
          <w:p w14:paraId="1B9A6BA0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417" w:type="dxa"/>
          </w:tcPr>
          <w:p w14:paraId="0E1F912D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9" w:type="dxa"/>
          </w:tcPr>
          <w:p w14:paraId="6C1119BA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14:paraId="6714DF1E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055" w:type="dxa"/>
          </w:tcPr>
          <w:p w14:paraId="26C06721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18D5B339" w14:textId="77777777" w:rsidTr="008152F7">
        <w:tc>
          <w:tcPr>
            <w:tcW w:w="567" w:type="dxa"/>
          </w:tcPr>
          <w:p w14:paraId="6368FCA6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4DB14D1D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9" w:type="dxa"/>
          </w:tcPr>
          <w:p w14:paraId="25E81F16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14:paraId="54FD68C1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055" w:type="dxa"/>
          </w:tcPr>
          <w:p w14:paraId="18A8A52F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44D3EE79" w14:textId="77777777" w:rsidTr="008152F7">
        <w:tc>
          <w:tcPr>
            <w:tcW w:w="567" w:type="dxa"/>
          </w:tcPr>
          <w:p w14:paraId="59495F8E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6EE3C039" w14:textId="77777777" w:rsidR="00756F26" w:rsidRPr="00DB46F1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DB46F1">
              <w:rPr>
                <w:rFonts w:cstheme="minorHAnsi"/>
                <w:b/>
              </w:rPr>
              <w:t>b. Jurnal</w:t>
            </w:r>
          </w:p>
        </w:tc>
        <w:tc>
          <w:tcPr>
            <w:tcW w:w="3119" w:type="dxa"/>
          </w:tcPr>
          <w:p w14:paraId="32522B4A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14:paraId="155394F8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055" w:type="dxa"/>
          </w:tcPr>
          <w:p w14:paraId="4286B4D4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6096F57D" w14:textId="77777777" w:rsidTr="008152F7">
        <w:tc>
          <w:tcPr>
            <w:tcW w:w="567" w:type="dxa"/>
          </w:tcPr>
          <w:p w14:paraId="11708069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417" w:type="dxa"/>
          </w:tcPr>
          <w:p w14:paraId="23FAF791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9" w:type="dxa"/>
          </w:tcPr>
          <w:p w14:paraId="6DF82AB9" w14:textId="77777777" w:rsidR="00756F26" w:rsidRPr="006A24A2" w:rsidRDefault="00756F26" w:rsidP="008152F7">
            <w:pPr>
              <w:spacing w:before="100" w:beforeAutospacing="1" w:after="100" w:afterAutospacing="1"/>
              <w:outlineLvl w:val="4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48BEC1F" w14:textId="77777777" w:rsidR="00756F26" w:rsidRPr="006A24A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055" w:type="dxa"/>
          </w:tcPr>
          <w:p w14:paraId="66EE5746" w14:textId="77777777" w:rsidR="00756F26" w:rsidRPr="006A24A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45BE07A0" w14:textId="77777777" w:rsidTr="008152F7">
        <w:tc>
          <w:tcPr>
            <w:tcW w:w="567" w:type="dxa"/>
          </w:tcPr>
          <w:p w14:paraId="1A54AD2E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417" w:type="dxa"/>
          </w:tcPr>
          <w:p w14:paraId="3D847F59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9" w:type="dxa"/>
          </w:tcPr>
          <w:p w14:paraId="1F1657AB" w14:textId="77777777" w:rsidR="00756F26" w:rsidRPr="006A24A2" w:rsidRDefault="00756F26" w:rsidP="008152F7">
            <w:pPr>
              <w:pStyle w:val="Heading5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72E08E6" w14:textId="77777777" w:rsidR="00756F26" w:rsidRPr="006A24A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055" w:type="dxa"/>
          </w:tcPr>
          <w:p w14:paraId="7C1827DB" w14:textId="77777777" w:rsidR="00756F26" w:rsidRPr="006A24A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44CEFDAF" w14:textId="77777777" w:rsidTr="008152F7">
        <w:tc>
          <w:tcPr>
            <w:tcW w:w="567" w:type="dxa"/>
          </w:tcPr>
          <w:p w14:paraId="263763C3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FAF320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9" w:type="dxa"/>
          </w:tcPr>
          <w:p w14:paraId="774DF0CF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14:paraId="041C1B68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055" w:type="dxa"/>
          </w:tcPr>
          <w:p w14:paraId="45540EF7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54BAC66E" w14:textId="77777777" w:rsidTr="008152F7">
        <w:tc>
          <w:tcPr>
            <w:tcW w:w="567" w:type="dxa"/>
          </w:tcPr>
          <w:p w14:paraId="53E70840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61346BBF" w14:textId="77777777" w:rsidR="00756F26" w:rsidRPr="00DB46F1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DB46F1">
              <w:rPr>
                <w:rFonts w:cstheme="minorHAnsi"/>
                <w:b/>
              </w:rPr>
              <w:t>c. Makalah</w:t>
            </w:r>
          </w:p>
        </w:tc>
        <w:tc>
          <w:tcPr>
            <w:tcW w:w="3119" w:type="dxa"/>
          </w:tcPr>
          <w:p w14:paraId="331658D4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14:paraId="7B5A79B4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055" w:type="dxa"/>
          </w:tcPr>
          <w:p w14:paraId="58FBF389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3AE7D0BC" w14:textId="77777777" w:rsidTr="008152F7">
        <w:tc>
          <w:tcPr>
            <w:tcW w:w="567" w:type="dxa"/>
          </w:tcPr>
          <w:p w14:paraId="1C5B46E0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417" w:type="dxa"/>
          </w:tcPr>
          <w:p w14:paraId="74BABBD7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9" w:type="dxa"/>
          </w:tcPr>
          <w:p w14:paraId="3AC51759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14:paraId="361D8F11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055" w:type="dxa"/>
          </w:tcPr>
          <w:p w14:paraId="270661EF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0D371896" w14:textId="77777777" w:rsidTr="008152F7">
        <w:tc>
          <w:tcPr>
            <w:tcW w:w="567" w:type="dxa"/>
          </w:tcPr>
          <w:p w14:paraId="6A3F9E00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417" w:type="dxa"/>
          </w:tcPr>
          <w:p w14:paraId="259D60CF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9" w:type="dxa"/>
          </w:tcPr>
          <w:p w14:paraId="2197B3E0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14:paraId="53DC6793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055" w:type="dxa"/>
          </w:tcPr>
          <w:p w14:paraId="497E4C04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06A489BA" w14:textId="77777777" w:rsidTr="008152F7">
        <w:tc>
          <w:tcPr>
            <w:tcW w:w="567" w:type="dxa"/>
          </w:tcPr>
          <w:p w14:paraId="15B6F1E2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6A3834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9" w:type="dxa"/>
          </w:tcPr>
          <w:p w14:paraId="53FAF935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14:paraId="5E3749AF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055" w:type="dxa"/>
          </w:tcPr>
          <w:p w14:paraId="0A1299D7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</w:tbl>
    <w:p w14:paraId="71445605" w14:textId="77777777" w:rsidR="00756F26" w:rsidRDefault="00756F26" w:rsidP="00756F26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</w:p>
    <w:p w14:paraId="65A4F985" w14:textId="5DCCB35B" w:rsidR="00756F26" w:rsidRDefault="00756F26" w:rsidP="00756F26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  <w:r>
        <w:rPr>
          <w:rFonts w:cstheme="minorHAnsi"/>
          <w:b/>
        </w:rPr>
        <w:t>V</w:t>
      </w:r>
      <w:r w:rsidRPr="00604605">
        <w:rPr>
          <w:rFonts w:cstheme="minorHAnsi"/>
          <w:b/>
        </w:rPr>
        <w:t xml:space="preserve">.  KONFERENSI DAN SEMINAR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685"/>
        <w:gridCol w:w="1701"/>
        <w:gridCol w:w="1985"/>
        <w:gridCol w:w="913"/>
      </w:tblGrid>
      <w:tr w:rsidR="00756F26" w14:paraId="4DC4C795" w14:textId="77777777" w:rsidTr="008152F7">
        <w:tc>
          <w:tcPr>
            <w:tcW w:w="567" w:type="dxa"/>
          </w:tcPr>
          <w:p w14:paraId="05055F54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</w:t>
            </w:r>
            <w:proofErr w:type="spellEnd"/>
          </w:p>
        </w:tc>
        <w:tc>
          <w:tcPr>
            <w:tcW w:w="3685" w:type="dxa"/>
          </w:tcPr>
          <w:p w14:paraId="3A26BE3B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Judul Kegiatan</w:t>
            </w:r>
          </w:p>
        </w:tc>
        <w:tc>
          <w:tcPr>
            <w:tcW w:w="1701" w:type="dxa"/>
          </w:tcPr>
          <w:p w14:paraId="7B5CB76B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9332EE">
              <w:rPr>
                <w:rFonts w:cstheme="minorHAnsi"/>
                <w:b/>
              </w:rPr>
              <w:t xml:space="preserve">Penyelenggara   </w:t>
            </w:r>
          </w:p>
        </w:tc>
        <w:tc>
          <w:tcPr>
            <w:tcW w:w="1985" w:type="dxa"/>
          </w:tcPr>
          <w:p w14:paraId="2EF589D8" w14:textId="77777777" w:rsidR="00756F26" w:rsidRPr="000B19BC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0B19BC">
              <w:rPr>
                <w:rFonts w:cstheme="minorHAnsi"/>
                <w:b/>
              </w:rPr>
              <w:t xml:space="preserve">Panitia/Peserta/ </w:t>
            </w:r>
          </w:p>
          <w:p w14:paraId="1CB5F49E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0B19BC">
              <w:rPr>
                <w:rFonts w:cstheme="minorHAnsi"/>
                <w:b/>
              </w:rPr>
              <w:t>Pembicara</w:t>
            </w:r>
          </w:p>
        </w:tc>
        <w:tc>
          <w:tcPr>
            <w:tcW w:w="913" w:type="dxa"/>
          </w:tcPr>
          <w:p w14:paraId="0B762060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263B30">
              <w:rPr>
                <w:rFonts w:cstheme="minorHAnsi"/>
                <w:b/>
              </w:rPr>
              <w:t>Tahun</w:t>
            </w:r>
          </w:p>
        </w:tc>
      </w:tr>
      <w:tr w:rsidR="00756F26" w14:paraId="250AB6E2" w14:textId="77777777" w:rsidTr="008152F7">
        <w:tc>
          <w:tcPr>
            <w:tcW w:w="567" w:type="dxa"/>
          </w:tcPr>
          <w:p w14:paraId="11298EA0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 w:rsidRPr="00263B30">
              <w:rPr>
                <w:rFonts w:cstheme="minorHAnsi"/>
              </w:rPr>
              <w:t>1.</w:t>
            </w:r>
          </w:p>
        </w:tc>
        <w:tc>
          <w:tcPr>
            <w:tcW w:w="3685" w:type="dxa"/>
          </w:tcPr>
          <w:p w14:paraId="02514E65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701" w:type="dxa"/>
          </w:tcPr>
          <w:p w14:paraId="04392A00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0CE30C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296F11CD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134245A6" w14:textId="77777777" w:rsidTr="008152F7">
        <w:tc>
          <w:tcPr>
            <w:tcW w:w="567" w:type="dxa"/>
          </w:tcPr>
          <w:p w14:paraId="2716D049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685" w:type="dxa"/>
          </w:tcPr>
          <w:p w14:paraId="314149FD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701" w:type="dxa"/>
          </w:tcPr>
          <w:p w14:paraId="30C0395A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985" w:type="dxa"/>
          </w:tcPr>
          <w:p w14:paraId="596509FF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143D6B18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5791770E" w14:textId="77777777" w:rsidTr="008152F7">
        <w:tc>
          <w:tcPr>
            <w:tcW w:w="567" w:type="dxa"/>
          </w:tcPr>
          <w:p w14:paraId="7076A12E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685" w:type="dxa"/>
          </w:tcPr>
          <w:p w14:paraId="1212648A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701" w:type="dxa"/>
          </w:tcPr>
          <w:p w14:paraId="66A7BB4D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C96984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08E1C00D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</w:tbl>
    <w:p w14:paraId="0291471B" w14:textId="77777777" w:rsidR="00756F26" w:rsidRDefault="00756F26" w:rsidP="00756F26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</w:p>
    <w:p w14:paraId="1A618352" w14:textId="36C94787" w:rsidR="00756F26" w:rsidRDefault="00756F26" w:rsidP="00756F26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  <w:r>
        <w:rPr>
          <w:rFonts w:cstheme="minorHAnsi"/>
          <w:b/>
        </w:rPr>
        <w:lastRenderedPageBreak/>
        <w:t>VI</w:t>
      </w:r>
      <w:r w:rsidRPr="00604605">
        <w:rPr>
          <w:rFonts w:cstheme="minorHAnsi"/>
          <w:b/>
        </w:rPr>
        <w:t xml:space="preserve">.  </w:t>
      </w:r>
      <w:r>
        <w:rPr>
          <w:rFonts w:cstheme="minorHAnsi"/>
          <w:b/>
        </w:rPr>
        <w:t>HAK KEKAYAAN INTELEKTUAL (PATEN/PATEN SEDERHANA/DESAIN INDUSTRI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394"/>
        <w:gridCol w:w="2552"/>
        <w:gridCol w:w="1275"/>
      </w:tblGrid>
      <w:tr w:rsidR="00756F26" w14:paraId="1932768A" w14:textId="77777777" w:rsidTr="008152F7">
        <w:tc>
          <w:tcPr>
            <w:tcW w:w="567" w:type="dxa"/>
          </w:tcPr>
          <w:p w14:paraId="29F79039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</w:t>
            </w:r>
            <w:proofErr w:type="spellEnd"/>
          </w:p>
        </w:tc>
        <w:tc>
          <w:tcPr>
            <w:tcW w:w="4394" w:type="dxa"/>
          </w:tcPr>
          <w:p w14:paraId="1964A45D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Judul Paten/Paten Sederhana/Desain Industri</w:t>
            </w:r>
          </w:p>
        </w:tc>
        <w:tc>
          <w:tcPr>
            <w:tcW w:w="2552" w:type="dxa"/>
          </w:tcPr>
          <w:p w14:paraId="45024C77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Institusi Penerbit/Pencatat</w:t>
            </w:r>
          </w:p>
        </w:tc>
        <w:tc>
          <w:tcPr>
            <w:tcW w:w="1275" w:type="dxa"/>
          </w:tcPr>
          <w:p w14:paraId="043C526B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263B30">
              <w:rPr>
                <w:rFonts w:cstheme="minorHAnsi"/>
                <w:b/>
              </w:rPr>
              <w:t>Tahun</w:t>
            </w:r>
          </w:p>
        </w:tc>
      </w:tr>
      <w:tr w:rsidR="00756F26" w14:paraId="090097AF" w14:textId="77777777" w:rsidTr="008152F7">
        <w:tc>
          <w:tcPr>
            <w:tcW w:w="567" w:type="dxa"/>
          </w:tcPr>
          <w:p w14:paraId="3FFA514B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 w:rsidRPr="00263B30">
              <w:rPr>
                <w:rFonts w:cstheme="minorHAnsi"/>
              </w:rPr>
              <w:t>1.</w:t>
            </w:r>
          </w:p>
        </w:tc>
        <w:tc>
          <w:tcPr>
            <w:tcW w:w="4394" w:type="dxa"/>
          </w:tcPr>
          <w:p w14:paraId="010D76D4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552" w:type="dxa"/>
          </w:tcPr>
          <w:p w14:paraId="7C94488D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275" w:type="dxa"/>
          </w:tcPr>
          <w:p w14:paraId="5FB04980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38332D87" w14:textId="77777777" w:rsidTr="008152F7">
        <w:tc>
          <w:tcPr>
            <w:tcW w:w="567" w:type="dxa"/>
          </w:tcPr>
          <w:p w14:paraId="76C7C26D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394" w:type="dxa"/>
          </w:tcPr>
          <w:p w14:paraId="687AD618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552" w:type="dxa"/>
          </w:tcPr>
          <w:p w14:paraId="4B74325B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275" w:type="dxa"/>
          </w:tcPr>
          <w:p w14:paraId="43BCAC84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1D6C804B" w14:textId="77777777" w:rsidTr="008152F7">
        <w:tc>
          <w:tcPr>
            <w:tcW w:w="567" w:type="dxa"/>
          </w:tcPr>
          <w:p w14:paraId="1E666B43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4394" w:type="dxa"/>
          </w:tcPr>
          <w:p w14:paraId="5A2DAD4C" w14:textId="77777777" w:rsidR="00756F26" w:rsidRPr="007D0DEF" w:rsidRDefault="00756F26" w:rsidP="008152F7">
            <w:pPr>
              <w:ind w:left="34"/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552" w:type="dxa"/>
          </w:tcPr>
          <w:p w14:paraId="255E3326" w14:textId="77777777" w:rsidR="00756F26" w:rsidRDefault="00756F26" w:rsidP="008152F7"/>
        </w:tc>
        <w:tc>
          <w:tcPr>
            <w:tcW w:w="1275" w:type="dxa"/>
          </w:tcPr>
          <w:p w14:paraId="29DCF9EB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</w:tbl>
    <w:p w14:paraId="179C68B2" w14:textId="77777777" w:rsidR="00756F26" w:rsidRDefault="00756F26" w:rsidP="003D22F3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</w:p>
    <w:p w14:paraId="2226CDDF" w14:textId="2101F42A" w:rsidR="003D22F3" w:rsidRDefault="003D22F3" w:rsidP="00756F26">
      <w:pPr>
        <w:tabs>
          <w:tab w:val="left" w:pos="284"/>
        </w:tabs>
        <w:rPr>
          <w:rFonts w:cstheme="minorHAnsi"/>
          <w:b/>
        </w:rPr>
      </w:pPr>
      <w:r>
        <w:rPr>
          <w:rFonts w:cstheme="minorHAnsi"/>
          <w:b/>
        </w:rPr>
        <w:t>V</w:t>
      </w:r>
      <w:r w:rsidR="00756F26">
        <w:rPr>
          <w:rFonts w:cstheme="minorHAnsi"/>
          <w:b/>
        </w:rPr>
        <w:t>II</w:t>
      </w:r>
      <w:r>
        <w:rPr>
          <w:rFonts w:cstheme="minorHAnsi"/>
          <w:b/>
        </w:rPr>
        <w:t>.</w:t>
      </w:r>
      <w:r w:rsidR="00756F26">
        <w:rPr>
          <w:rFonts w:cstheme="minorHAnsi"/>
          <w:b/>
        </w:rPr>
        <w:t xml:space="preserve">  </w:t>
      </w:r>
      <w:r w:rsidRPr="009332EE">
        <w:rPr>
          <w:rFonts w:cstheme="minorHAnsi"/>
          <w:b/>
        </w:rPr>
        <w:t>PENGALAMAN SEBAGAI REVIEWER</w:t>
      </w:r>
      <w:r w:rsidR="008025B5">
        <w:rPr>
          <w:rFonts w:cstheme="minorHAnsi"/>
          <w:b/>
        </w:rPr>
        <w:t xml:space="preserve"> JURNAL</w:t>
      </w:r>
      <w:r w:rsidRPr="009332EE">
        <w:rPr>
          <w:rFonts w:cstheme="minorHAnsi"/>
          <w:b/>
        </w:rPr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3118"/>
        <w:gridCol w:w="1985"/>
        <w:gridCol w:w="1338"/>
      </w:tblGrid>
      <w:tr w:rsidR="003D22F3" w14:paraId="07D43377" w14:textId="77777777" w:rsidTr="003D22F3">
        <w:tc>
          <w:tcPr>
            <w:tcW w:w="567" w:type="dxa"/>
          </w:tcPr>
          <w:p w14:paraId="45B4A952" w14:textId="77777777" w:rsidR="003D22F3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</w:t>
            </w:r>
            <w:proofErr w:type="spellEnd"/>
          </w:p>
        </w:tc>
        <w:tc>
          <w:tcPr>
            <w:tcW w:w="1843" w:type="dxa"/>
          </w:tcPr>
          <w:p w14:paraId="3ED0894E" w14:textId="77777777" w:rsidR="003D22F3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9332EE">
              <w:rPr>
                <w:rFonts w:cstheme="minorHAnsi"/>
                <w:b/>
              </w:rPr>
              <w:t xml:space="preserve">Bidang  </w:t>
            </w:r>
          </w:p>
        </w:tc>
        <w:tc>
          <w:tcPr>
            <w:tcW w:w="3118" w:type="dxa"/>
          </w:tcPr>
          <w:p w14:paraId="613038FF" w14:textId="77777777" w:rsidR="003D22F3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9332EE">
              <w:rPr>
                <w:rFonts w:cstheme="minorHAnsi"/>
                <w:b/>
              </w:rPr>
              <w:t xml:space="preserve">Penyelenggara   </w:t>
            </w:r>
          </w:p>
        </w:tc>
        <w:tc>
          <w:tcPr>
            <w:tcW w:w="1985" w:type="dxa"/>
          </w:tcPr>
          <w:p w14:paraId="1207694E" w14:textId="77777777" w:rsidR="003D22F3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9332EE">
              <w:rPr>
                <w:rFonts w:cstheme="minorHAnsi"/>
                <w:b/>
              </w:rPr>
              <w:t>Jangka Waktu</w:t>
            </w:r>
          </w:p>
        </w:tc>
        <w:tc>
          <w:tcPr>
            <w:tcW w:w="1338" w:type="dxa"/>
          </w:tcPr>
          <w:p w14:paraId="415F8092" w14:textId="77777777" w:rsidR="003D22F3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263B30">
              <w:rPr>
                <w:rFonts w:cstheme="minorHAnsi"/>
                <w:b/>
              </w:rPr>
              <w:t>Tahun</w:t>
            </w:r>
          </w:p>
        </w:tc>
      </w:tr>
      <w:tr w:rsidR="003D22F3" w14:paraId="2FDAE955" w14:textId="77777777" w:rsidTr="003D22F3">
        <w:tc>
          <w:tcPr>
            <w:tcW w:w="567" w:type="dxa"/>
          </w:tcPr>
          <w:p w14:paraId="72C70836" w14:textId="77777777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 w:rsidRPr="00263B30">
              <w:rPr>
                <w:rFonts w:cstheme="minorHAnsi"/>
              </w:rPr>
              <w:t>1.</w:t>
            </w:r>
          </w:p>
        </w:tc>
        <w:tc>
          <w:tcPr>
            <w:tcW w:w="1843" w:type="dxa"/>
          </w:tcPr>
          <w:p w14:paraId="5892F15B" w14:textId="5264ED40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8" w:type="dxa"/>
          </w:tcPr>
          <w:p w14:paraId="18422613" w14:textId="0105B106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985" w:type="dxa"/>
          </w:tcPr>
          <w:p w14:paraId="3CBB5D9A" w14:textId="019D0CEE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338" w:type="dxa"/>
          </w:tcPr>
          <w:p w14:paraId="7B02A759" w14:textId="4CCD78B8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3D22F3" w14:paraId="7D0CAD23" w14:textId="77777777" w:rsidTr="003D22F3">
        <w:tc>
          <w:tcPr>
            <w:tcW w:w="567" w:type="dxa"/>
          </w:tcPr>
          <w:p w14:paraId="7C364036" w14:textId="77777777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843" w:type="dxa"/>
          </w:tcPr>
          <w:p w14:paraId="484A4BC2" w14:textId="60C08DF6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8" w:type="dxa"/>
          </w:tcPr>
          <w:p w14:paraId="654919EE" w14:textId="00D40496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74B21A" w14:textId="4E9D3A57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338" w:type="dxa"/>
          </w:tcPr>
          <w:p w14:paraId="57E165D6" w14:textId="04EE8CD3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3D22F3" w14:paraId="7E3B1C4C" w14:textId="77777777" w:rsidTr="003D22F3">
        <w:tc>
          <w:tcPr>
            <w:tcW w:w="567" w:type="dxa"/>
          </w:tcPr>
          <w:p w14:paraId="6A5B1538" w14:textId="22689C71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843" w:type="dxa"/>
          </w:tcPr>
          <w:p w14:paraId="4349E8C6" w14:textId="1817FBEB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118" w:type="dxa"/>
          </w:tcPr>
          <w:p w14:paraId="0573CF32" w14:textId="69024B84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985" w:type="dxa"/>
          </w:tcPr>
          <w:p w14:paraId="46E06DC8" w14:textId="313F6B40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338" w:type="dxa"/>
          </w:tcPr>
          <w:p w14:paraId="2AE06979" w14:textId="5612FB4C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</w:tbl>
    <w:p w14:paraId="5F76D3F4" w14:textId="19FB8EF4" w:rsidR="003D22F3" w:rsidRDefault="003D22F3" w:rsidP="003D22F3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</w:p>
    <w:p w14:paraId="392019CB" w14:textId="406CA9B2" w:rsidR="00756F26" w:rsidRDefault="00756F26" w:rsidP="00756F26">
      <w:pPr>
        <w:tabs>
          <w:tab w:val="left" w:pos="284"/>
        </w:tabs>
        <w:rPr>
          <w:rFonts w:cstheme="minorHAnsi"/>
          <w:b/>
        </w:rPr>
      </w:pPr>
      <w:r>
        <w:rPr>
          <w:rFonts w:cstheme="minorHAnsi"/>
          <w:b/>
        </w:rPr>
        <w:t>V</w:t>
      </w:r>
      <w:r>
        <w:rPr>
          <w:rFonts w:cstheme="minorHAnsi"/>
          <w:b/>
        </w:rPr>
        <w:t>III</w:t>
      </w:r>
      <w:r>
        <w:rPr>
          <w:rFonts w:cstheme="minorHAnsi"/>
          <w:b/>
        </w:rPr>
        <w:t>.</w:t>
      </w:r>
      <w:r>
        <w:rPr>
          <w:rFonts w:cstheme="minorHAnsi"/>
          <w:b/>
        </w:rPr>
        <w:tab/>
        <w:t xml:space="preserve">PENGALAMAN KERJA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737"/>
        <w:gridCol w:w="2508"/>
        <w:gridCol w:w="1701"/>
        <w:gridCol w:w="1338"/>
      </w:tblGrid>
      <w:tr w:rsidR="00756F26" w14:paraId="6DD914AB" w14:textId="77777777" w:rsidTr="008152F7">
        <w:tc>
          <w:tcPr>
            <w:tcW w:w="567" w:type="dxa"/>
          </w:tcPr>
          <w:p w14:paraId="1F8A4921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</w:t>
            </w:r>
            <w:proofErr w:type="spellEnd"/>
          </w:p>
        </w:tc>
        <w:tc>
          <w:tcPr>
            <w:tcW w:w="2737" w:type="dxa"/>
          </w:tcPr>
          <w:p w14:paraId="17243C4D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263B30">
              <w:rPr>
                <w:rFonts w:cstheme="minorHAnsi"/>
                <w:b/>
              </w:rPr>
              <w:t xml:space="preserve">Institusi/Lembaga     </w:t>
            </w:r>
          </w:p>
        </w:tc>
        <w:tc>
          <w:tcPr>
            <w:tcW w:w="2508" w:type="dxa"/>
          </w:tcPr>
          <w:p w14:paraId="642A0A1F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263B30">
              <w:rPr>
                <w:rFonts w:cstheme="minorHAnsi"/>
                <w:b/>
              </w:rPr>
              <w:t>Jabatan</w:t>
            </w:r>
          </w:p>
        </w:tc>
        <w:tc>
          <w:tcPr>
            <w:tcW w:w="1701" w:type="dxa"/>
          </w:tcPr>
          <w:p w14:paraId="3BD33149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263B30">
              <w:rPr>
                <w:rFonts w:cstheme="minorHAnsi"/>
                <w:b/>
              </w:rPr>
              <w:t xml:space="preserve">Jangka Waktu  </w:t>
            </w:r>
          </w:p>
        </w:tc>
        <w:tc>
          <w:tcPr>
            <w:tcW w:w="1338" w:type="dxa"/>
          </w:tcPr>
          <w:p w14:paraId="3016982F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263B30">
              <w:rPr>
                <w:rFonts w:cstheme="minorHAnsi"/>
                <w:b/>
              </w:rPr>
              <w:t>Tahun</w:t>
            </w:r>
          </w:p>
        </w:tc>
      </w:tr>
      <w:tr w:rsidR="00756F26" w14:paraId="682F49FA" w14:textId="77777777" w:rsidTr="008152F7">
        <w:tc>
          <w:tcPr>
            <w:tcW w:w="567" w:type="dxa"/>
          </w:tcPr>
          <w:p w14:paraId="3BFADCE8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 w:rsidRPr="00263B30">
              <w:rPr>
                <w:rFonts w:cstheme="minorHAnsi"/>
              </w:rPr>
              <w:t>1.</w:t>
            </w:r>
          </w:p>
        </w:tc>
        <w:tc>
          <w:tcPr>
            <w:tcW w:w="2737" w:type="dxa"/>
          </w:tcPr>
          <w:p w14:paraId="21F982A1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508" w:type="dxa"/>
          </w:tcPr>
          <w:p w14:paraId="7C1525DD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701" w:type="dxa"/>
          </w:tcPr>
          <w:p w14:paraId="525A8526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338" w:type="dxa"/>
          </w:tcPr>
          <w:p w14:paraId="75B2D200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5719E744" w14:textId="77777777" w:rsidTr="008152F7">
        <w:tc>
          <w:tcPr>
            <w:tcW w:w="567" w:type="dxa"/>
          </w:tcPr>
          <w:p w14:paraId="7935DEF3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737" w:type="dxa"/>
          </w:tcPr>
          <w:p w14:paraId="22B6F608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508" w:type="dxa"/>
          </w:tcPr>
          <w:p w14:paraId="60095E28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701" w:type="dxa"/>
          </w:tcPr>
          <w:p w14:paraId="626E08C9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338" w:type="dxa"/>
          </w:tcPr>
          <w:p w14:paraId="3253E235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4E4FAC11" w14:textId="77777777" w:rsidTr="008152F7">
        <w:tc>
          <w:tcPr>
            <w:tcW w:w="567" w:type="dxa"/>
          </w:tcPr>
          <w:p w14:paraId="17C9F7A5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737" w:type="dxa"/>
          </w:tcPr>
          <w:p w14:paraId="3A2E238C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508" w:type="dxa"/>
          </w:tcPr>
          <w:p w14:paraId="17168AF4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701" w:type="dxa"/>
          </w:tcPr>
          <w:p w14:paraId="56DD64FE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338" w:type="dxa"/>
          </w:tcPr>
          <w:p w14:paraId="06784084" w14:textId="77777777" w:rsidR="00756F26" w:rsidRPr="00263B30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</w:tbl>
    <w:p w14:paraId="3646FFE8" w14:textId="2327250D" w:rsidR="00DB46F1" w:rsidRDefault="00756F26" w:rsidP="003D22F3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5F2D4158" w14:textId="0DDD234B" w:rsidR="00756F26" w:rsidRDefault="00817B7B" w:rsidP="00756F26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  <w:r>
        <w:rPr>
          <w:rFonts w:cstheme="minorHAnsi"/>
          <w:b/>
        </w:rPr>
        <w:t>IX</w:t>
      </w:r>
      <w:r w:rsidR="00756F26" w:rsidRPr="00682554">
        <w:rPr>
          <w:rFonts w:cstheme="minorHAnsi"/>
          <w:b/>
        </w:rPr>
        <w:t>.</w:t>
      </w:r>
      <w:r w:rsidR="00756F26" w:rsidRPr="00682554">
        <w:rPr>
          <w:rFonts w:cstheme="minorHAnsi"/>
          <w:b/>
        </w:rPr>
        <w:tab/>
        <w:t xml:space="preserve">PENGALAMAN PELATIHAN/WORKSHOP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544"/>
        <w:gridCol w:w="2551"/>
        <w:gridCol w:w="1276"/>
        <w:gridCol w:w="913"/>
      </w:tblGrid>
      <w:tr w:rsidR="00756F26" w14:paraId="250F3147" w14:textId="77777777" w:rsidTr="008152F7">
        <w:tc>
          <w:tcPr>
            <w:tcW w:w="567" w:type="dxa"/>
          </w:tcPr>
          <w:p w14:paraId="6630C5AD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</w:t>
            </w:r>
            <w:proofErr w:type="spellEnd"/>
          </w:p>
        </w:tc>
        <w:tc>
          <w:tcPr>
            <w:tcW w:w="3544" w:type="dxa"/>
          </w:tcPr>
          <w:p w14:paraId="781C6F96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6A7A42">
              <w:rPr>
                <w:rFonts w:cstheme="minorHAnsi"/>
                <w:b/>
              </w:rPr>
              <w:t>Jenis Pelatihan/</w:t>
            </w:r>
            <w:proofErr w:type="spellStart"/>
            <w:r w:rsidRPr="006A7A42">
              <w:rPr>
                <w:rFonts w:cstheme="minorHAnsi"/>
                <w:b/>
              </w:rPr>
              <w:t>Workshop</w:t>
            </w:r>
            <w:proofErr w:type="spellEnd"/>
          </w:p>
          <w:p w14:paraId="75F1C35A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14:paraId="56E04942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6A7A42">
              <w:rPr>
                <w:rFonts w:cstheme="minorHAnsi"/>
                <w:b/>
              </w:rPr>
              <w:t xml:space="preserve">Institusi </w:t>
            </w:r>
          </w:p>
          <w:p w14:paraId="756742AA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6A7A42">
              <w:rPr>
                <w:rFonts w:cstheme="minorHAnsi"/>
                <w:b/>
              </w:rPr>
              <w:t>Penyelenggara</w:t>
            </w:r>
          </w:p>
        </w:tc>
        <w:tc>
          <w:tcPr>
            <w:tcW w:w="1276" w:type="dxa"/>
          </w:tcPr>
          <w:p w14:paraId="15755DDC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6A7A42">
              <w:rPr>
                <w:rFonts w:cstheme="minorHAnsi"/>
                <w:b/>
              </w:rPr>
              <w:t xml:space="preserve">Jangka Waktu  </w:t>
            </w:r>
          </w:p>
        </w:tc>
        <w:tc>
          <w:tcPr>
            <w:tcW w:w="913" w:type="dxa"/>
          </w:tcPr>
          <w:p w14:paraId="529E7C30" w14:textId="77777777" w:rsidR="00756F26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r w:rsidRPr="006A7A42">
              <w:rPr>
                <w:rFonts w:cstheme="minorHAnsi"/>
                <w:b/>
              </w:rPr>
              <w:t>Tahun</w:t>
            </w:r>
          </w:p>
        </w:tc>
      </w:tr>
      <w:tr w:rsidR="00756F26" w14:paraId="0E3973C7" w14:textId="77777777" w:rsidTr="008152F7">
        <w:tc>
          <w:tcPr>
            <w:tcW w:w="567" w:type="dxa"/>
          </w:tcPr>
          <w:p w14:paraId="52E24397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 w:rsidRPr="006A7A42">
              <w:rPr>
                <w:rFonts w:cstheme="minorHAnsi"/>
              </w:rPr>
              <w:t>1.</w:t>
            </w:r>
          </w:p>
        </w:tc>
        <w:tc>
          <w:tcPr>
            <w:tcW w:w="3544" w:type="dxa"/>
          </w:tcPr>
          <w:p w14:paraId="4D47C6AE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551" w:type="dxa"/>
          </w:tcPr>
          <w:p w14:paraId="559DDE59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276" w:type="dxa"/>
          </w:tcPr>
          <w:p w14:paraId="2467CDB5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3D4B5645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785826F0" w14:textId="77777777" w:rsidTr="008152F7">
        <w:tc>
          <w:tcPr>
            <w:tcW w:w="567" w:type="dxa"/>
          </w:tcPr>
          <w:p w14:paraId="4D1B638C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 w:rsidRPr="006A7A42">
              <w:rPr>
                <w:rFonts w:cstheme="minorHAnsi"/>
              </w:rPr>
              <w:t>2.</w:t>
            </w:r>
          </w:p>
        </w:tc>
        <w:tc>
          <w:tcPr>
            <w:tcW w:w="3544" w:type="dxa"/>
          </w:tcPr>
          <w:p w14:paraId="2EC6CBED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551" w:type="dxa"/>
          </w:tcPr>
          <w:p w14:paraId="1B8A0350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ADE117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61A0FEB4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756F26" w14:paraId="230D8284" w14:textId="77777777" w:rsidTr="008152F7">
        <w:tc>
          <w:tcPr>
            <w:tcW w:w="567" w:type="dxa"/>
          </w:tcPr>
          <w:p w14:paraId="68DAC670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544" w:type="dxa"/>
          </w:tcPr>
          <w:p w14:paraId="2BFB9D44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2551" w:type="dxa"/>
          </w:tcPr>
          <w:p w14:paraId="6ECD06BA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276" w:type="dxa"/>
          </w:tcPr>
          <w:p w14:paraId="4A880348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913" w:type="dxa"/>
          </w:tcPr>
          <w:p w14:paraId="5EF2C8C8" w14:textId="77777777" w:rsidR="00756F26" w:rsidRPr="006A7A42" w:rsidRDefault="00756F26" w:rsidP="008152F7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</w:tbl>
    <w:p w14:paraId="0819C1D2" w14:textId="77777777" w:rsidR="00756F26" w:rsidRDefault="00756F26" w:rsidP="003D22F3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</w:p>
    <w:p w14:paraId="2241FADA" w14:textId="683F16B7" w:rsidR="003D22F3" w:rsidRDefault="003D22F3" w:rsidP="003D22F3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  <w:r w:rsidRPr="00606AC2">
        <w:rPr>
          <w:rFonts w:cstheme="minorHAnsi"/>
          <w:b/>
        </w:rPr>
        <w:t>X.  PENGHARGAAN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1417"/>
      </w:tblGrid>
      <w:tr w:rsidR="003D22F3" w14:paraId="5C107C83" w14:textId="77777777" w:rsidTr="003D22F3">
        <w:tc>
          <w:tcPr>
            <w:tcW w:w="567" w:type="dxa"/>
          </w:tcPr>
          <w:p w14:paraId="584137A3" w14:textId="77777777" w:rsidR="003D22F3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</w:t>
            </w:r>
            <w:proofErr w:type="spellEnd"/>
          </w:p>
        </w:tc>
        <w:tc>
          <w:tcPr>
            <w:tcW w:w="3544" w:type="dxa"/>
          </w:tcPr>
          <w:p w14:paraId="59005C21" w14:textId="77777777" w:rsidR="003D22F3" w:rsidRPr="00606AC2" w:rsidRDefault="003D22F3" w:rsidP="003D22F3">
            <w:pPr>
              <w:rPr>
                <w:b/>
              </w:rPr>
            </w:pPr>
            <w:r w:rsidRPr="00606AC2">
              <w:rPr>
                <w:b/>
              </w:rPr>
              <w:t xml:space="preserve">Bentuk Penghargaan  </w:t>
            </w:r>
          </w:p>
        </w:tc>
        <w:tc>
          <w:tcPr>
            <w:tcW w:w="3260" w:type="dxa"/>
          </w:tcPr>
          <w:p w14:paraId="7DDB37C0" w14:textId="77777777" w:rsidR="003D22F3" w:rsidRPr="00606AC2" w:rsidRDefault="003D22F3" w:rsidP="003D22F3">
            <w:pPr>
              <w:rPr>
                <w:b/>
              </w:rPr>
            </w:pPr>
            <w:r w:rsidRPr="00606AC2">
              <w:rPr>
                <w:b/>
              </w:rPr>
              <w:t xml:space="preserve">Pemberi  </w:t>
            </w:r>
          </w:p>
        </w:tc>
        <w:tc>
          <w:tcPr>
            <w:tcW w:w="1417" w:type="dxa"/>
          </w:tcPr>
          <w:p w14:paraId="5DF6B1D1" w14:textId="77777777" w:rsidR="003D22F3" w:rsidRPr="00606AC2" w:rsidRDefault="003D22F3" w:rsidP="003D22F3">
            <w:pPr>
              <w:rPr>
                <w:b/>
              </w:rPr>
            </w:pPr>
            <w:r w:rsidRPr="00606AC2">
              <w:rPr>
                <w:b/>
              </w:rPr>
              <w:t>Tahun</w:t>
            </w:r>
          </w:p>
        </w:tc>
      </w:tr>
      <w:tr w:rsidR="003D22F3" w14:paraId="1CC32DAC" w14:textId="77777777" w:rsidTr="003D22F3">
        <w:tc>
          <w:tcPr>
            <w:tcW w:w="567" w:type="dxa"/>
          </w:tcPr>
          <w:p w14:paraId="7F858268" w14:textId="77777777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 w:rsidRPr="00263B30">
              <w:rPr>
                <w:rFonts w:cstheme="minorHAnsi"/>
              </w:rPr>
              <w:t>1.</w:t>
            </w:r>
          </w:p>
        </w:tc>
        <w:tc>
          <w:tcPr>
            <w:tcW w:w="3544" w:type="dxa"/>
          </w:tcPr>
          <w:p w14:paraId="3FE8C14C" w14:textId="18197B14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260" w:type="dxa"/>
          </w:tcPr>
          <w:p w14:paraId="5F4C61A4" w14:textId="2780ED39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104AB30A" w14:textId="5F67ADBC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3D22F3" w14:paraId="0583AE47" w14:textId="77777777" w:rsidTr="003D22F3">
        <w:tc>
          <w:tcPr>
            <w:tcW w:w="567" w:type="dxa"/>
          </w:tcPr>
          <w:p w14:paraId="06BBEB51" w14:textId="77777777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544" w:type="dxa"/>
          </w:tcPr>
          <w:p w14:paraId="723F2F01" w14:textId="564FB8A4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260" w:type="dxa"/>
          </w:tcPr>
          <w:p w14:paraId="7CFB3C7C" w14:textId="43E8D567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4D4C5C74" w14:textId="249359CD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  <w:tr w:rsidR="003D22F3" w14:paraId="50C2C084" w14:textId="77777777" w:rsidTr="003D22F3">
        <w:tc>
          <w:tcPr>
            <w:tcW w:w="567" w:type="dxa"/>
          </w:tcPr>
          <w:p w14:paraId="27C18EFE" w14:textId="77777777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544" w:type="dxa"/>
          </w:tcPr>
          <w:p w14:paraId="47977EC3" w14:textId="77777777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3260" w:type="dxa"/>
          </w:tcPr>
          <w:p w14:paraId="19E6EC8A" w14:textId="77777777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  <w:tc>
          <w:tcPr>
            <w:tcW w:w="1417" w:type="dxa"/>
          </w:tcPr>
          <w:p w14:paraId="4B0D1A9C" w14:textId="77777777" w:rsidR="003D22F3" w:rsidRPr="00263B30" w:rsidRDefault="003D22F3" w:rsidP="003D22F3">
            <w:pPr>
              <w:tabs>
                <w:tab w:val="left" w:pos="284"/>
                <w:tab w:val="left" w:pos="2835"/>
                <w:tab w:val="left" w:pos="3119"/>
              </w:tabs>
              <w:rPr>
                <w:rFonts w:cstheme="minorHAnsi"/>
              </w:rPr>
            </w:pPr>
          </w:p>
        </w:tc>
      </w:tr>
    </w:tbl>
    <w:p w14:paraId="5A606CBB" w14:textId="77777777" w:rsidR="003D22F3" w:rsidRDefault="003D22F3" w:rsidP="003D22F3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</w:p>
    <w:p w14:paraId="1E4BB09E" w14:textId="77777777" w:rsidR="00756F26" w:rsidRDefault="00756F26" w:rsidP="003D22F3">
      <w:pPr>
        <w:tabs>
          <w:tab w:val="left" w:pos="284"/>
          <w:tab w:val="left" w:pos="2835"/>
          <w:tab w:val="left" w:pos="3119"/>
        </w:tabs>
        <w:rPr>
          <w:rFonts w:cstheme="minorHAnsi"/>
          <w:b/>
        </w:rPr>
      </w:pPr>
    </w:p>
    <w:p w14:paraId="74311F24" w14:textId="19B59108" w:rsidR="003D22F3" w:rsidRPr="000D21D5" w:rsidRDefault="003D22F3" w:rsidP="003D22F3">
      <w:pPr>
        <w:tabs>
          <w:tab w:val="left" w:pos="284"/>
          <w:tab w:val="left" w:pos="2835"/>
          <w:tab w:val="left" w:pos="3119"/>
        </w:tabs>
        <w:rPr>
          <w:rFonts w:cstheme="minorHAnsi"/>
        </w:rPr>
      </w:pPr>
      <w:r w:rsidRPr="000D21D5">
        <w:rPr>
          <w:rFonts w:cstheme="minorHAnsi"/>
        </w:rPr>
        <w:t>Saya menyatakan bahwa semua keterangan dalam Daftar Riwayat Hidup ini adalah benar</w:t>
      </w:r>
      <w:r w:rsidR="00F32FC1">
        <w:rPr>
          <w:rFonts w:cstheme="minorHAnsi"/>
        </w:rPr>
        <w:t xml:space="preserve"> untuk penerimaan Pendaftaran Mahasiswa S3 Teknik Mesin UP.</w:t>
      </w:r>
    </w:p>
    <w:p w14:paraId="4ABA2998" w14:textId="10247D73" w:rsidR="003D22F3" w:rsidRPr="00FC1FE5" w:rsidRDefault="008025B5" w:rsidP="003D22F3">
      <w:pPr>
        <w:tabs>
          <w:tab w:val="left" w:pos="284"/>
          <w:tab w:val="left" w:pos="2835"/>
          <w:tab w:val="left" w:pos="3119"/>
        </w:tabs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F7501">
        <w:rPr>
          <w:rFonts w:cstheme="minorHAnsi"/>
        </w:rPr>
        <w:t>..........</w:t>
      </w:r>
      <w:r w:rsidR="003D22F3" w:rsidRPr="00FC1FE5">
        <w:rPr>
          <w:rFonts w:cstheme="minorHAnsi"/>
        </w:rPr>
        <w:t xml:space="preserve">, </w:t>
      </w:r>
      <w:r w:rsidR="003F7501">
        <w:rPr>
          <w:rFonts w:cstheme="minorHAnsi"/>
        </w:rPr>
        <w:t>........................................</w:t>
      </w:r>
    </w:p>
    <w:p w14:paraId="62DA8216" w14:textId="7F0ABCDA" w:rsidR="003D22F3" w:rsidRPr="00FC1FE5" w:rsidRDefault="003D22F3" w:rsidP="003D22F3">
      <w:pPr>
        <w:tabs>
          <w:tab w:val="left" w:pos="284"/>
          <w:tab w:val="left" w:pos="2835"/>
          <w:tab w:val="left" w:pos="3119"/>
        </w:tabs>
        <w:rPr>
          <w:rFonts w:cstheme="minorHAnsi"/>
        </w:rPr>
      </w:pPr>
      <w:r w:rsidRPr="00FC1FE5">
        <w:rPr>
          <w:rFonts w:cstheme="minorHAnsi"/>
        </w:rPr>
        <w:tab/>
      </w:r>
      <w:r w:rsidRPr="00FC1FE5">
        <w:rPr>
          <w:rFonts w:cstheme="minorHAnsi"/>
        </w:rPr>
        <w:tab/>
      </w:r>
      <w:r w:rsidRPr="00FC1FE5">
        <w:rPr>
          <w:rFonts w:cstheme="minorHAnsi"/>
        </w:rPr>
        <w:tab/>
      </w:r>
      <w:r w:rsidRPr="00FC1FE5">
        <w:rPr>
          <w:rFonts w:cstheme="minorHAnsi"/>
        </w:rPr>
        <w:tab/>
      </w:r>
      <w:r w:rsidRPr="00FC1FE5">
        <w:rPr>
          <w:rFonts w:cstheme="minorHAnsi"/>
        </w:rPr>
        <w:tab/>
      </w:r>
      <w:r w:rsidRPr="00FC1FE5">
        <w:rPr>
          <w:rFonts w:cstheme="minorHAnsi"/>
        </w:rPr>
        <w:tab/>
      </w:r>
      <w:r w:rsidR="00817B7B">
        <w:rPr>
          <w:rFonts w:cstheme="minorHAnsi"/>
        </w:rPr>
        <w:tab/>
        <w:t xml:space="preserve">        </w:t>
      </w:r>
      <w:r w:rsidRPr="00FC1FE5">
        <w:rPr>
          <w:rFonts w:cstheme="minorHAnsi"/>
        </w:rPr>
        <w:t>Yang menyatakan</w:t>
      </w:r>
    </w:p>
    <w:p w14:paraId="43FDF572" w14:textId="77777777" w:rsidR="003D22F3" w:rsidRPr="00FC1FE5" w:rsidRDefault="003D22F3" w:rsidP="003D22F3">
      <w:pPr>
        <w:tabs>
          <w:tab w:val="left" w:pos="284"/>
          <w:tab w:val="left" w:pos="2835"/>
          <w:tab w:val="left" w:pos="3119"/>
        </w:tabs>
        <w:rPr>
          <w:rFonts w:cstheme="minorHAnsi"/>
        </w:rPr>
      </w:pPr>
    </w:p>
    <w:p w14:paraId="00BDF727" w14:textId="77777777" w:rsidR="003D22F3" w:rsidRPr="00FC1FE5" w:rsidRDefault="003D22F3" w:rsidP="003D22F3">
      <w:pPr>
        <w:tabs>
          <w:tab w:val="left" w:pos="284"/>
          <w:tab w:val="left" w:pos="2835"/>
          <w:tab w:val="left" w:pos="3119"/>
        </w:tabs>
        <w:rPr>
          <w:rFonts w:cstheme="minorHAnsi"/>
        </w:rPr>
      </w:pPr>
    </w:p>
    <w:p w14:paraId="12BF3364" w14:textId="6891B4B2" w:rsidR="003D22F3" w:rsidRPr="00FC1FE5" w:rsidRDefault="003F7501" w:rsidP="003D22F3">
      <w:pPr>
        <w:tabs>
          <w:tab w:val="left" w:pos="284"/>
          <w:tab w:val="left" w:pos="2835"/>
          <w:tab w:val="left" w:pos="3119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(.........................................</w:t>
      </w:r>
      <w:r w:rsidR="003D22F3" w:rsidRPr="00FC1FE5">
        <w:rPr>
          <w:rFonts w:cstheme="minorHAnsi"/>
        </w:rPr>
        <w:t>)</w:t>
      </w:r>
    </w:p>
    <w:p w14:paraId="66C15017" w14:textId="4122AF99" w:rsidR="000D5EF7" w:rsidRDefault="000D5EF7" w:rsidP="006F2BE0">
      <w:pPr>
        <w:tabs>
          <w:tab w:val="left" w:pos="6237"/>
        </w:tabs>
        <w:spacing w:after="0" w:line="240" w:lineRule="auto"/>
        <w:ind w:firstLine="6237"/>
        <w:rPr>
          <w:sz w:val="24"/>
          <w:szCs w:val="24"/>
        </w:rPr>
      </w:pPr>
    </w:p>
    <w:p w14:paraId="312BA5BF" w14:textId="7C6A6668" w:rsidR="003F7501" w:rsidRPr="005D026D" w:rsidRDefault="003F7501" w:rsidP="003F7501">
      <w:pPr>
        <w:tabs>
          <w:tab w:val="left" w:pos="6237"/>
        </w:tabs>
        <w:spacing w:after="0" w:line="240" w:lineRule="auto"/>
        <w:rPr>
          <w:b/>
          <w:u w:val="single"/>
        </w:rPr>
      </w:pPr>
      <w:r w:rsidRPr="005D026D">
        <w:rPr>
          <w:b/>
          <w:u w:val="single"/>
        </w:rPr>
        <w:t>Catatan:</w:t>
      </w:r>
    </w:p>
    <w:p w14:paraId="6AB75519" w14:textId="73A296E8" w:rsidR="003F7501" w:rsidRPr="005D026D" w:rsidRDefault="000438FF" w:rsidP="003F7501">
      <w:pPr>
        <w:tabs>
          <w:tab w:val="left" w:pos="6237"/>
        </w:tabs>
        <w:spacing w:after="0" w:line="240" w:lineRule="auto"/>
      </w:pPr>
      <w:r>
        <w:t>*</w:t>
      </w:r>
      <w:r w:rsidR="003F7501" w:rsidRPr="005D026D">
        <w:t>Mohon di</w:t>
      </w:r>
      <w:r w:rsidR="00DE69AA">
        <w:t>l</w:t>
      </w:r>
      <w:r w:rsidR="003F7501" w:rsidRPr="005D026D">
        <w:t>ampir</w:t>
      </w:r>
      <w:r w:rsidR="00DE69AA">
        <w:t>k</w:t>
      </w:r>
      <w:r w:rsidR="003F7501" w:rsidRPr="005D026D">
        <w:t xml:space="preserve">an bukti-bukti pendukung </w:t>
      </w:r>
      <w:r w:rsidR="005D026D">
        <w:t>CV</w:t>
      </w:r>
      <w:r w:rsidR="003F7501" w:rsidRPr="005D026D">
        <w:t xml:space="preserve"> ini </w:t>
      </w:r>
      <w:r w:rsidR="00C763C1">
        <w:t>dalam satu</w:t>
      </w:r>
      <w:r w:rsidR="003F7501" w:rsidRPr="005D026D">
        <w:t xml:space="preserve"> </w:t>
      </w:r>
      <w:proofErr w:type="spellStart"/>
      <w:r w:rsidR="003F7501" w:rsidRPr="005D026D">
        <w:t>satu</w:t>
      </w:r>
      <w:proofErr w:type="spellEnd"/>
      <w:r w:rsidR="003F7501" w:rsidRPr="005D026D">
        <w:t xml:space="preserve"> </w:t>
      </w:r>
      <w:proofErr w:type="spellStart"/>
      <w:r w:rsidR="003F7501" w:rsidRPr="005D026D">
        <w:t>file</w:t>
      </w:r>
      <w:proofErr w:type="spellEnd"/>
      <w:r w:rsidR="003F7501" w:rsidRPr="005D026D">
        <w:t xml:space="preserve"> </w:t>
      </w:r>
      <w:r w:rsidR="00C763C1">
        <w:t>format</w:t>
      </w:r>
      <w:r w:rsidR="003F7501" w:rsidRPr="005D026D">
        <w:t xml:space="preserve"> </w:t>
      </w:r>
      <w:proofErr w:type="spellStart"/>
      <w:r w:rsidR="003F7501" w:rsidRPr="005D026D">
        <w:t>pdf</w:t>
      </w:r>
      <w:proofErr w:type="spellEnd"/>
      <w:r w:rsidR="003F7501" w:rsidRPr="005D026D">
        <w:t xml:space="preserve">. </w:t>
      </w:r>
      <w:r w:rsidR="00C763C1">
        <w:t>Penamaan</w:t>
      </w:r>
      <w:r w:rsidR="003F7501" w:rsidRPr="005D026D">
        <w:t xml:space="preserve"> file: </w:t>
      </w:r>
      <w:r w:rsidR="00C763C1">
        <w:t>nama_panjang</w:t>
      </w:r>
      <w:r w:rsidR="003F7501" w:rsidRPr="005D026D">
        <w:t>.pdf</w:t>
      </w:r>
      <w:r w:rsidR="00C763C1">
        <w:t xml:space="preserve">, contoh </w:t>
      </w:r>
      <w:r w:rsidR="004D1F5B">
        <w:t>Irwan_Susanto.pdf</w:t>
      </w:r>
    </w:p>
    <w:sectPr w:rsidR="003F7501" w:rsidRPr="005D026D" w:rsidSect="00AF5466">
      <w:footerReference w:type="default" r:id="rId7"/>
      <w:headerReference w:type="first" r:id="rId8"/>
      <w:footerReference w:type="first" r:id="rId9"/>
      <w:pgSz w:w="12240" w:h="20160" w:code="5"/>
      <w:pgMar w:top="720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85AD0" w14:textId="77777777" w:rsidR="00CB5C50" w:rsidRDefault="00CB5C50" w:rsidP="00180337">
      <w:pPr>
        <w:spacing w:after="0" w:line="240" w:lineRule="auto"/>
      </w:pPr>
      <w:r>
        <w:separator/>
      </w:r>
    </w:p>
  </w:endnote>
  <w:endnote w:type="continuationSeparator" w:id="0">
    <w:p w14:paraId="088D516A" w14:textId="77777777" w:rsidR="00CB5C50" w:rsidRDefault="00CB5C50" w:rsidP="0018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2CC7" w14:textId="77777777" w:rsidR="003D22F3" w:rsidRDefault="003D22F3">
    <w:pPr>
      <w:pStyle w:val="Footer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B7AC9F" wp14:editId="686655BB">
              <wp:simplePos x="0" y="0"/>
              <wp:positionH relativeFrom="column">
                <wp:posOffset>1866900</wp:posOffset>
              </wp:positionH>
              <wp:positionV relativeFrom="paragraph">
                <wp:posOffset>12698095</wp:posOffset>
              </wp:positionV>
              <wp:extent cx="5739765" cy="635"/>
              <wp:effectExtent l="0" t="57150" r="51435" b="9461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765" cy="635"/>
                      </a:xfrm>
                      <a:prstGeom prst="straightConnector1">
                        <a:avLst/>
                      </a:prstGeom>
                      <a:noFill/>
                      <a:ln w="1238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5792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147pt;margin-top:999.85pt;width:451.9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" strokecolor="blue" strokeweight="9.75pt"/>
          </w:pict>
        </mc:Fallback>
      </mc:AlternateContent>
    </w: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3DE72" wp14:editId="7EA98A63">
              <wp:simplePos x="0" y="0"/>
              <wp:positionH relativeFrom="column">
                <wp:posOffset>1809750</wp:posOffset>
              </wp:positionH>
              <wp:positionV relativeFrom="paragraph">
                <wp:posOffset>12698095</wp:posOffset>
              </wp:positionV>
              <wp:extent cx="5739765" cy="635"/>
              <wp:effectExtent l="0" t="0" r="0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765" cy="635"/>
                      </a:xfrm>
                      <a:prstGeom prst="straightConnector1">
                        <a:avLst/>
                      </a:prstGeom>
                      <a:noFill/>
                      <a:ln w="1238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89A48" id="Straight Arrow Connector 4" o:spid="_x0000_s1026" type="#_x0000_t32" style="position:absolute;margin-left:142.5pt;margin-top:999.85pt;width:451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" strokecolor="blue" strokeweight="9.75pt"/>
          </w:pict>
        </mc:Fallback>
      </mc:AlternateContent>
    </w: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2EE30A" wp14:editId="26C8BFD7">
              <wp:simplePos x="0" y="0"/>
              <wp:positionH relativeFrom="column">
                <wp:posOffset>1809750</wp:posOffset>
              </wp:positionH>
              <wp:positionV relativeFrom="paragraph">
                <wp:posOffset>12698095</wp:posOffset>
              </wp:positionV>
              <wp:extent cx="5739765" cy="635"/>
              <wp:effectExtent l="0" t="0" r="0" b="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765" cy="635"/>
                      </a:xfrm>
                      <a:prstGeom prst="straightConnector1">
                        <a:avLst/>
                      </a:prstGeom>
                      <a:noFill/>
                      <a:ln w="1238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D134E" id="Straight Arrow Connector 3" o:spid="_x0000_s1026" type="#_x0000_t32" style="position:absolute;margin-left:142.5pt;margin-top:999.85pt;width:451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" strokecolor="blue" strokeweight="9.7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BB52" w14:textId="77777777" w:rsidR="003D22F3" w:rsidRDefault="003D22F3">
    <w:pPr>
      <w:pStyle w:val="Footer"/>
      <w:rPr>
        <w:b/>
        <w:noProof/>
        <w:color w:val="0000FF"/>
        <w:sz w:val="26"/>
        <w:szCs w:val="26"/>
      </w:rPr>
    </w:pPr>
  </w:p>
  <w:p w14:paraId="5C6B242A" w14:textId="4CA2C514" w:rsidR="003D22F3" w:rsidRDefault="003D22F3">
    <w:pPr>
      <w:pStyle w:val="Footer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A60A5" wp14:editId="1B6F7A97">
              <wp:simplePos x="0" y="0"/>
              <wp:positionH relativeFrom="column">
                <wp:posOffset>1809750</wp:posOffset>
              </wp:positionH>
              <wp:positionV relativeFrom="paragraph">
                <wp:posOffset>12698095</wp:posOffset>
              </wp:positionV>
              <wp:extent cx="5739765" cy="635"/>
              <wp:effectExtent l="0" t="0" r="0" b="0"/>
              <wp:wrapNone/>
              <wp:docPr id="12" name="Straight Arrow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765" cy="635"/>
                      </a:xfrm>
                      <a:prstGeom prst="straightConnector1">
                        <a:avLst/>
                      </a:prstGeom>
                      <a:noFill/>
                      <a:ln w="1238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86D6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2" o:spid="_x0000_s1026" type="#_x0000_t32" style="position:absolute;margin-left:142.5pt;margin-top:999.85pt;width:451.9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" strokecolor="blue" strokeweight="9.7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754B8" w14:textId="77777777" w:rsidR="00CB5C50" w:rsidRDefault="00CB5C50" w:rsidP="00180337">
      <w:pPr>
        <w:spacing w:after="0" w:line="240" w:lineRule="auto"/>
      </w:pPr>
      <w:r>
        <w:separator/>
      </w:r>
    </w:p>
  </w:footnote>
  <w:footnote w:type="continuationSeparator" w:id="0">
    <w:p w14:paraId="1E509771" w14:textId="77777777" w:rsidR="00CB5C50" w:rsidRDefault="00CB5C50" w:rsidP="0018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258A" w14:textId="77777777" w:rsidR="00AF5466" w:rsidRDefault="002A2D70" w:rsidP="00AF5466">
    <w:pPr>
      <w:tabs>
        <w:tab w:val="left" w:pos="1800"/>
      </w:tabs>
      <w:spacing w:after="0" w:line="240" w:lineRule="auto"/>
      <w:ind w:left="3402" w:right="-816" w:hanging="1168"/>
      <w:rPr>
        <w:b/>
        <w:sz w:val="36"/>
        <w:szCs w:val="36"/>
      </w:rPr>
    </w:pPr>
    <w:r w:rsidRPr="00563FC4">
      <w:rPr>
        <w:noProof/>
      </w:rPr>
      <w:drawing>
        <wp:anchor distT="0" distB="0" distL="114300" distR="114300" simplePos="0" relativeHeight="251668480" behindDoc="0" locked="0" layoutInCell="1" allowOverlap="1" wp14:anchorId="28811480" wp14:editId="5C4DB8BE">
          <wp:simplePos x="0" y="0"/>
          <wp:positionH relativeFrom="margin">
            <wp:posOffset>-56833</wp:posOffset>
          </wp:positionH>
          <wp:positionV relativeFrom="paragraph">
            <wp:posOffset>-87948</wp:posOffset>
          </wp:positionV>
          <wp:extent cx="1188720" cy="1154430"/>
          <wp:effectExtent l="0" t="0" r="0" b="7620"/>
          <wp:wrapNone/>
          <wp:docPr id="350441520" name="Picture 7" descr="Universitas Pancasila - Wikiped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s Pancasila - Wikipedi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466" w:rsidRPr="00563FC4">
      <w:rPr>
        <w:b/>
        <w:sz w:val="36"/>
        <w:szCs w:val="36"/>
      </w:rPr>
      <w:t>PROGRAM STUDI S3 TEKNIK MESIN</w:t>
    </w:r>
  </w:p>
  <w:p w14:paraId="52C50CBB" w14:textId="2DC4DB60" w:rsidR="00AF5466" w:rsidRDefault="00AF5466" w:rsidP="00AF5466">
    <w:pPr>
      <w:tabs>
        <w:tab w:val="left" w:pos="1800"/>
      </w:tabs>
      <w:spacing w:after="0" w:line="240" w:lineRule="auto"/>
      <w:ind w:left="3402" w:right="-816" w:hanging="1168"/>
      <w:rPr>
        <w:b/>
        <w:sz w:val="36"/>
        <w:szCs w:val="36"/>
      </w:rPr>
    </w:pPr>
    <w:r>
      <w:rPr>
        <w:b/>
        <w:sz w:val="36"/>
        <w:szCs w:val="36"/>
      </w:rPr>
      <w:t>FAKULTAS TEKNIK UNIVERSITAS PANCASILA</w:t>
    </w:r>
  </w:p>
  <w:p w14:paraId="19ED378A" w14:textId="77777777" w:rsidR="007A4A1B" w:rsidRDefault="007A4A1B" w:rsidP="007A4A1B">
    <w:pPr>
      <w:tabs>
        <w:tab w:val="left" w:pos="1800"/>
      </w:tabs>
      <w:spacing w:after="0" w:line="240" w:lineRule="auto"/>
      <w:ind w:left="3402" w:right="27" w:hanging="1168"/>
      <w:rPr>
        <w:bCs/>
        <w:sz w:val="20"/>
        <w:szCs w:val="20"/>
      </w:rPr>
    </w:pPr>
    <w:r>
      <w:rPr>
        <w:bCs/>
        <w:sz w:val="20"/>
        <w:szCs w:val="20"/>
      </w:rPr>
      <w:t xml:space="preserve">Sekretariat : Jalan </w:t>
    </w:r>
    <w:proofErr w:type="spellStart"/>
    <w:r w:rsidRPr="007A4A1B">
      <w:rPr>
        <w:bCs/>
        <w:sz w:val="20"/>
        <w:szCs w:val="20"/>
      </w:rPr>
      <w:t>Srengseng</w:t>
    </w:r>
    <w:proofErr w:type="spellEnd"/>
    <w:r w:rsidRPr="007A4A1B">
      <w:rPr>
        <w:bCs/>
        <w:sz w:val="20"/>
        <w:szCs w:val="20"/>
      </w:rPr>
      <w:t xml:space="preserve"> Sawah, </w:t>
    </w:r>
    <w:proofErr w:type="spellStart"/>
    <w:r w:rsidRPr="007A4A1B">
      <w:rPr>
        <w:bCs/>
        <w:sz w:val="20"/>
        <w:szCs w:val="20"/>
      </w:rPr>
      <w:t>Jagakarsa</w:t>
    </w:r>
    <w:proofErr w:type="spellEnd"/>
    <w:r w:rsidRPr="007A4A1B">
      <w:rPr>
        <w:bCs/>
        <w:sz w:val="20"/>
        <w:szCs w:val="20"/>
      </w:rPr>
      <w:t xml:space="preserve">, Jakarta 12640, </w:t>
    </w:r>
  </w:p>
  <w:p w14:paraId="40E98A43" w14:textId="2C8D951E" w:rsidR="007A4A1B" w:rsidRPr="007A4A1B" w:rsidRDefault="007A4A1B" w:rsidP="007A4A1B">
    <w:pPr>
      <w:tabs>
        <w:tab w:val="left" w:pos="1800"/>
      </w:tabs>
      <w:spacing w:after="0" w:line="240" w:lineRule="auto"/>
      <w:ind w:left="3402" w:right="27" w:hanging="1168"/>
      <w:rPr>
        <w:bCs/>
        <w:sz w:val="20"/>
        <w:szCs w:val="20"/>
      </w:rPr>
    </w:pPr>
    <w:proofErr w:type="spellStart"/>
    <w:r w:rsidRPr="007A4A1B">
      <w:rPr>
        <w:bCs/>
        <w:sz w:val="20"/>
        <w:szCs w:val="20"/>
      </w:rPr>
      <w:t>Telp</w:t>
    </w:r>
    <w:proofErr w:type="spellEnd"/>
    <w:r w:rsidRPr="007A4A1B">
      <w:rPr>
        <w:bCs/>
        <w:sz w:val="20"/>
        <w:szCs w:val="20"/>
      </w:rPr>
      <w:t>. (021) 7864730 Pes. 10</w:t>
    </w:r>
    <w:r w:rsidR="002125A0">
      <w:rPr>
        <w:bCs/>
        <w:sz w:val="20"/>
        <w:szCs w:val="20"/>
      </w:rPr>
      <w:t>5</w:t>
    </w:r>
    <w:r w:rsidRPr="007A4A1B">
      <w:rPr>
        <w:bCs/>
        <w:sz w:val="20"/>
        <w:szCs w:val="20"/>
      </w:rPr>
      <w:t xml:space="preserve"> Fax. (021) 7270128, 7272290 </w:t>
    </w:r>
  </w:p>
  <w:p w14:paraId="01A2152E" w14:textId="4A537AE9" w:rsidR="005E0D77" w:rsidRPr="007F7781" w:rsidRDefault="007A4A1B" w:rsidP="007F7781">
    <w:pPr>
      <w:tabs>
        <w:tab w:val="left" w:pos="1800"/>
      </w:tabs>
      <w:spacing w:after="0" w:line="240" w:lineRule="auto"/>
      <w:ind w:left="3402" w:right="-816" w:hanging="1168"/>
      <w:rPr>
        <w:bCs/>
        <w:sz w:val="20"/>
        <w:szCs w:val="20"/>
      </w:rPr>
    </w:pPr>
    <w:proofErr w:type="spellStart"/>
    <w:r w:rsidRPr="007A4A1B">
      <w:rPr>
        <w:bCs/>
        <w:sz w:val="20"/>
        <w:szCs w:val="20"/>
      </w:rPr>
      <w:t>Website</w:t>
    </w:r>
    <w:proofErr w:type="spellEnd"/>
    <w:r w:rsidRPr="007A4A1B">
      <w:rPr>
        <w:bCs/>
        <w:sz w:val="20"/>
        <w:szCs w:val="20"/>
      </w:rPr>
      <w:t xml:space="preserve"> : </w:t>
    </w:r>
    <w:hyperlink r:id="rId2" w:history="1">
      <w:r w:rsidR="008170FC" w:rsidRPr="00BB1AFB">
        <w:rPr>
          <w:rStyle w:val="Hyperlink"/>
          <w:rFonts w:cstheme="minorBidi"/>
          <w:bCs/>
          <w:sz w:val="20"/>
          <w:szCs w:val="20"/>
        </w:rPr>
        <w:t>www.univpancasila.ac.id</w:t>
      </w:r>
    </w:hyperlink>
    <w:r w:rsidR="008170FC">
      <w:rPr>
        <w:bCs/>
        <w:sz w:val="20"/>
        <w:szCs w:val="20"/>
      </w:rPr>
      <w:t xml:space="preserve"> </w:t>
    </w:r>
    <w:r w:rsidR="007F7781">
      <w:rPr>
        <w:bCs/>
        <w:sz w:val="20"/>
        <w:szCs w:val="20"/>
      </w:rPr>
      <w:t>email</w:t>
    </w:r>
    <w:r w:rsidR="007F7781" w:rsidRPr="00345CC6">
      <w:rPr>
        <w:rFonts w:cstheme="minorHAnsi"/>
        <w:sz w:val="16"/>
        <w:szCs w:val="16"/>
      </w:rPr>
      <w:t xml:space="preserve"> : </w:t>
    </w:r>
    <w:hyperlink r:id="rId3" w:history="1">
      <w:r w:rsidR="007F7781" w:rsidRPr="007F7781">
        <w:rPr>
          <w:rStyle w:val="Hyperlink"/>
          <w:rFonts w:cstheme="minorHAnsi"/>
          <w:sz w:val="20"/>
          <w:szCs w:val="20"/>
        </w:rPr>
        <w:t>s3.mesin@univpancasila.ac.id</w:t>
      </w:r>
    </w:hyperlink>
    <w:r w:rsidR="007F7781">
      <w:t xml:space="preserve"> </w:t>
    </w:r>
  </w:p>
  <w:p w14:paraId="1C69008C" w14:textId="2B520B7B" w:rsidR="003D22F3" w:rsidRDefault="003D22F3">
    <w:pPr>
      <w:pStyle w:val="Header"/>
    </w:pPr>
    <w:r w:rsidRPr="00CB032A">
      <w:rPr>
        <w:b/>
        <w:noProof/>
        <w:color w:val="0000FF"/>
        <w:sz w:val="26"/>
        <w:szCs w:val="26"/>
        <w:lang w:eastAsia="ja-JP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854907" wp14:editId="3A4E55A3">
              <wp:simplePos x="0" y="0"/>
              <wp:positionH relativeFrom="column">
                <wp:posOffset>-27305</wp:posOffset>
              </wp:positionH>
              <wp:positionV relativeFrom="paragraph">
                <wp:posOffset>80010</wp:posOffset>
              </wp:positionV>
              <wp:extent cx="6706870" cy="635"/>
              <wp:effectExtent l="0" t="19050" r="36830" b="37465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6870" cy="635"/>
                      </a:xfrm>
                      <a:prstGeom prst="straightConnector1">
                        <a:avLst/>
                      </a:prstGeom>
                      <a:noFill/>
                      <a:ln w="3175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6D4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-2.15pt;margin-top:6.3pt;width:528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" strokecolor="black [3213]" strokeweight="2.5pt">
              <v:stroke linestyle="thickTh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A78"/>
    <w:multiLevelType w:val="hybridMultilevel"/>
    <w:tmpl w:val="54FEEE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8FD8F30A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i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A820E4"/>
    <w:multiLevelType w:val="hybridMultilevel"/>
    <w:tmpl w:val="0A1AE9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5287"/>
    <w:multiLevelType w:val="hybridMultilevel"/>
    <w:tmpl w:val="BA6A2664"/>
    <w:lvl w:ilvl="0" w:tplc="6B9A8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365835"/>
    <w:multiLevelType w:val="hybridMultilevel"/>
    <w:tmpl w:val="40C2BC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2109"/>
    <w:multiLevelType w:val="hybridMultilevel"/>
    <w:tmpl w:val="1682CE0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08552F"/>
    <w:multiLevelType w:val="hybridMultilevel"/>
    <w:tmpl w:val="DC04209A"/>
    <w:lvl w:ilvl="0" w:tplc="F0E879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104A6104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2856"/>
    <w:multiLevelType w:val="hybridMultilevel"/>
    <w:tmpl w:val="109EBA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37AE6B36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5FA2B36"/>
    <w:multiLevelType w:val="singleLevel"/>
    <w:tmpl w:val="ED52E8E6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8" w15:restartNumberingAfterBreak="0">
    <w:nsid w:val="7F0F4183"/>
    <w:multiLevelType w:val="hybridMultilevel"/>
    <w:tmpl w:val="B4722B4C"/>
    <w:lvl w:ilvl="0" w:tplc="2D489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08577792">
    <w:abstractNumId w:val="8"/>
  </w:num>
  <w:num w:numId="2" w16cid:durableId="1668166933">
    <w:abstractNumId w:val="2"/>
  </w:num>
  <w:num w:numId="3" w16cid:durableId="1459496559">
    <w:abstractNumId w:val="3"/>
  </w:num>
  <w:num w:numId="4" w16cid:durableId="192808012">
    <w:abstractNumId w:val="4"/>
  </w:num>
  <w:num w:numId="5" w16cid:durableId="635988220">
    <w:abstractNumId w:val="1"/>
  </w:num>
  <w:num w:numId="6" w16cid:durableId="1512259129">
    <w:abstractNumId w:val="5"/>
  </w:num>
  <w:num w:numId="7" w16cid:durableId="839007112">
    <w:abstractNumId w:val="7"/>
  </w:num>
  <w:num w:numId="8" w16cid:durableId="1351683952">
    <w:abstractNumId w:val="0"/>
  </w:num>
  <w:num w:numId="9" w16cid:durableId="67657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zNDMwMzG1tDQxNzRX0lEKTi0uzszPAykwNKgFALfickctAAAA"/>
  </w:docVars>
  <w:rsids>
    <w:rsidRoot w:val="0076634E"/>
    <w:rsid w:val="00021E13"/>
    <w:rsid w:val="00027096"/>
    <w:rsid w:val="0003669A"/>
    <w:rsid w:val="000402D5"/>
    <w:rsid w:val="000438FF"/>
    <w:rsid w:val="00052D0C"/>
    <w:rsid w:val="0005763F"/>
    <w:rsid w:val="000619B5"/>
    <w:rsid w:val="0007342E"/>
    <w:rsid w:val="00076DF2"/>
    <w:rsid w:val="000775A3"/>
    <w:rsid w:val="000870B5"/>
    <w:rsid w:val="00094FF9"/>
    <w:rsid w:val="00096CBA"/>
    <w:rsid w:val="000A35DC"/>
    <w:rsid w:val="000A6A25"/>
    <w:rsid w:val="000C04A5"/>
    <w:rsid w:val="000C3015"/>
    <w:rsid w:val="000C6024"/>
    <w:rsid w:val="000D5EF7"/>
    <w:rsid w:val="000E2691"/>
    <w:rsid w:val="00102CE1"/>
    <w:rsid w:val="0011101B"/>
    <w:rsid w:val="001512FA"/>
    <w:rsid w:val="00180337"/>
    <w:rsid w:val="00194AA1"/>
    <w:rsid w:val="001B65FA"/>
    <w:rsid w:val="001C1592"/>
    <w:rsid w:val="001D1D25"/>
    <w:rsid w:val="001D47FD"/>
    <w:rsid w:val="001D487E"/>
    <w:rsid w:val="001D6D67"/>
    <w:rsid w:val="001E1019"/>
    <w:rsid w:val="0021135D"/>
    <w:rsid w:val="002125A0"/>
    <w:rsid w:val="00213204"/>
    <w:rsid w:val="00226858"/>
    <w:rsid w:val="00230D81"/>
    <w:rsid w:val="00245800"/>
    <w:rsid w:val="002476BE"/>
    <w:rsid w:val="0025219C"/>
    <w:rsid w:val="00271D38"/>
    <w:rsid w:val="00272224"/>
    <w:rsid w:val="00292B79"/>
    <w:rsid w:val="002A2D70"/>
    <w:rsid w:val="002B2095"/>
    <w:rsid w:val="002B5A37"/>
    <w:rsid w:val="002E1F69"/>
    <w:rsid w:val="002F6C71"/>
    <w:rsid w:val="00331A12"/>
    <w:rsid w:val="00341933"/>
    <w:rsid w:val="00364BAC"/>
    <w:rsid w:val="0036655C"/>
    <w:rsid w:val="003821E0"/>
    <w:rsid w:val="003840F3"/>
    <w:rsid w:val="00397F7D"/>
    <w:rsid w:val="003B77E0"/>
    <w:rsid w:val="003C038F"/>
    <w:rsid w:val="003D1451"/>
    <w:rsid w:val="003D22F3"/>
    <w:rsid w:val="003D7BA4"/>
    <w:rsid w:val="003F1370"/>
    <w:rsid w:val="003F473C"/>
    <w:rsid w:val="003F7501"/>
    <w:rsid w:val="00412598"/>
    <w:rsid w:val="0043186E"/>
    <w:rsid w:val="0043548F"/>
    <w:rsid w:val="00441D2D"/>
    <w:rsid w:val="004604E8"/>
    <w:rsid w:val="0048135D"/>
    <w:rsid w:val="00484C70"/>
    <w:rsid w:val="004A1002"/>
    <w:rsid w:val="004A5DE3"/>
    <w:rsid w:val="004C457A"/>
    <w:rsid w:val="004D1F5B"/>
    <w:rsid w:val="004D3E06"/>
    <w:rsid w:val="0050074E"/>
    <w:rsid w:val="00511375"/>
    <w:rsid w:val="005406F8"/>
    <w:rsid w:val="00554490"/>
    <w:rsid w:val="00557C2B"/>
    <w:rsid w:val="00572010"/>
    <w:rsid w:val="00584DD5"/>
    <w:rsid w:val="005B0E6E"/>
    <w:rsid w:val="005D026D"/>
    <w:rsid w:val="005D6C34"/>
    <w:rsid w:val="005E0D77"/>
    <w:rsid w:val="005E4815"/>
    <w:rsid w:val="005E6F21"/>
    <w:rsid w:val="0060276A"/>
    <w:rsid w:val="00603D7F"/>
    <w:rsid w:val="00604B2B"/>
    <w:rsid w:val="006277D3"/>
    <w:rsid w:val="0063357E"/>
    <w:rsid w:val="006367F7"/>
    <w:rsid w:val="006706CE"/>
    <w:rsid w:val="00676098"/>
    <w:rsid w:val="00695F64"/>
    <w:rsid w:val="006D601A"/>
    <w:rsid w:val="006F2BE0"/>
    <w:rsid w:val="006F4B52"/>
    <w:rsid w:val="007245B8"/>
    <w:rsid w:val="00725EA5"/>
    <w:rsid w:val="00756F26"/>
    <w:rsid w:val="0076634E"/>
    <w:rsid w:val="00767B33"/>
    <w:rsid w:val="00780899"/>
    <w:rsid w:val="007A4A1B"/>
    <w:rsid w:val="007B0B49"/>
    <w:rsid w:val="007C353A"/>
    <w:rsid w:val="007D6C34"/>
    <w:rsid w:val="007E1EB8"/>
    <w:rsid w:val="007F7781"/>
    <w:rsid w:val="00801856"/>
    <w:rsid w:val="008025B5"/>
    <w:rsid w:val="00813F3C"/>
    <w:rsid w:val="008170FC"/>
    <w:rsid w:val="00817B7B"/>
    <w:rsid w:val="00821D49"/>
    <w:rsid w:val="00830531"/>
    <w:rsid w:val="0084322B"/>
    <w:rsid w:val="00850CB3"/>
    <w:rsid w:val="0086529C"/>
    <w:rsid w:val="0086636D"/>
    <w:rsid w:val="00882F87"/>
    <w:rsid w:val="00891A07"/>
    <w:rsid w:val="00896ABE"/>
    <w:rsid w:val="008F2B2F"/>
    <w:rsid w:val="008F5E14"/>
    <w:rsid w:val="008F76C7"/>
    <w:rsid w:val="00904B3A"/>
    <w:rsid w:val="009152AC"/>
    <w:rsid w:val="009555C1"/>
    <w:rsid w:val="00965602"/>
    <w:rsid w:val="00975964"/>
    <w:rsid w:val="0099256F"/>
    <w:rsid w:val="009B531F"/>
    <w:rsid w:val="009B78A1"/>
    <w:rsid w:val="009B7C77"/>
    <w:rsid w:val="009C2AC0"/>
    <w:rsid w:val="009D63F3"/>
    <w:rsid w:val="009D6642"/>
    <w:rsid w:val="009E097C"/>
    <w:rsid w:val="009E1BE5"/>
    <w:rsid w:val="009E37CC"/>
    <w:rsid w:val="009E3B76"/>
    <w:rsid w:val="009F1B2C"/>
    <w:rsid w:val="00A006BF"/>
    <w:rsid w:val="00A076D6"/>
    <w:rsid w:val="00A12824"/>
    <w:rsid w:val="00A53017"/>
    <w:rsid w:val="00A55D7C"/>
    <w:rsid w:val="00A73166"/>
    <w:rsid w:val="00A824B3"/>
    <w:rsid w:val="00A909D3"/>
    <w:rsid w:val="00A95AE1"/>
    <w:rsid w:val="00AA1EF9"/>
    <w:rsid w:val="00AA24E2"/>
    <w:rsid w:val="00AA55C2"/>
    <w:rsid w:val="00AC5644"/>
    <w:rsid w:val="00AC7EC1"/>
    <w:rsid w:val="00AF5466"/>
    <w:rsid w:val="00AF5CB6"/>
    <w:rsid w:val="00B120F5"/>
    <w:rsid w:val="00B16994"/>
    <w:rsid w:val="00B34F18"/>
    <w:rsid w:val="00B56C7A"/>
    <w:rsid w:val="00B65407"/>
    <w:rsid w:val="00B671A4"/>
    <w:rsid w:val="00B67220"/>
    <w:rsid w:val="00B8687E"/>
    <w:rsid w:val="00BA38C6"/>
    <w:rsid w:val="00BB361C"/>
    <w:rsid w:val="00C176D6"/>
    <w:rsid w:val="00C21493"/>
    <w:rsid w:val="00C228AB"/>
    <w:rsid w:val="00C30B4C"/>
    <w:rsid w:val="00C35AC8"/>
    <w:rsid w:val="00C523FF"/>
    <w:rsid w:val="00C61921"/>
    <w:rsid w:val="00C763C1"/>
    <w:rsid w:val="00C8309A"/>
    <w:rsid w:val="00CA3A0D"/>
    <w:rsid w:val="00CB194C"/>
    <w:rsid w:val="00CB5C50"/>
    <w:rsid w:val="00CC5A53"/>
    <w:rsid w:val="00CC66E8"/>
    <w:rsid w:val="00CD2B5C"/>
    <w:rsid w:val="00CD612D"/>
    <w:rsid w:val="00CE3393"/>
    <w:rsid w:val="00CE439E"/>
    <w:rsid w:val="00D33BD4"/>
    <w:rsid w:val="00D403B7"/>
    <w:rsid w:val="00D45F08"/>
    <w:rsid w:val="00D61076"/>
    <w:rsid w:val="00D61407"/>
    <w:rsid w:val="00D85AE9"/>
    <w:rsid w:val="00D94882"/>
    <w:rsid w:val="00D967FB"/>
    <w:rsid w:val="00DB46F1"/>
    <w:rsid w:val="00DC2F62"/>
    <w:rsid w:val="00DE3FD9"/>
    <w:rsid w:val="00DE69AA"/>
    <w:rsid w:val="00E20178"/>
    <w:rsid w:val="00E25DEF"/>
    <w:rsid w:val="00E276E2"/>
    <w:rsid w:val="00E608EF"/>
    <w:rsid w:val="00E808FB"/>
    <w:rsid w:val="00E81263"/>
    <w:rsid w:val="00EB2A18"/>
    <w:rsid w:val="00EC14F3"/>
    <w:rsid w:val="00EC4F07"/>
    <w:rsid w:val="00EC7AA2"/>
    <w:rsid w:val="00EE05BD"/>
    <w:rsid w:val="00F20A03"/>
    <w:rsid w:val="00F31628"/>
    <w:rsid w:val="00F32FC1"/>
    <w:rsid w:val="00F42194"/>
    <w:rsid w:val="00F46AD3"/>
    <w:rsid w:val="00F55C64"/>
    <w:rsid w:val="00F65850"/>
    <w:rsid w:val="00F73AD0"/>
    <w:rsid w:val="00F90AB0"/>
    <w:rsid w:val="00FA1EB1"/>
    <w:rsid w:val="00FA6A92"/>
    <w:rsid w:val="00FB2975"/>
    <w:rsid w:val="00FD6DF6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4FC8A"/>
  <w15:docId w15:val="{8E11BE94-E453-471C-B8A4-0046BB66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4E"/>
  </w:style>
  <w:style w:type="paragraph" w:styleId="Heading1">
    <w:name w:val="heading 1"/>
    <w:basedOn w:val="Normal"/>
    <w:next w:val="Normal"/>
    <w:link w:val="Heading1Char"/>
    <w:qFormat/>
    <w:rsid w:val="00094F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22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34E"/>
    <w:pPr>
      <w:ind w:left="720"/>
      <w:contextualSpacing/>
    </w:pPr>
  </w:style>
  <w:style w:type="table" w:styleId="TableGrid">
    <w:name w:val="Table Grid"/>
    <w:basedOn w:val="TableNormal"/>
    <w:uiPriority w:val="59"/>
    <w:rsid w:val="007663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094FF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094F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94FF9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2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45F08"/>
    <w:pPr>
      <w:spacing w:after="0" w:line="240" w:lineRule="auto"/>
      <w:ind w:left="1980" w:hanging="54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45F0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8126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812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F46A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46AD3"/>
  </w:style>
  <w:style w:type="paragraph" w:styleId="Footer">
    <w:name w:val="footer"/>
    <w:basedOn w:val="Normal"/>
    <w:link w:val="FooterChar"/>
    <w:uiPriority w:val="99"/>
    <w:unhideWhenUsed/>
    <w:rsid w:val="00180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337"/>
  </w:style>
  <w:style w:type="character" w:customStyle="1" w:styleId="Heading5Char">
    <w:name w:val="Heading 5 Char"/>
    <w:basedOn w:val="DefaultParagraphFont"/>
    <w:link w:val="Heading5"/>
    <w:uiPriority w:val="9"/>
    <w:rsid w:val="003D22F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1"/>
    <w:uiPriority w:val="99"/>
    <w:rsid w:val="003D22F3"/>
    <w:rPr>
      <w:rFonts w:ascii="Arial" w:hAnsi="Arial" w:cs="Arial"/>
      <w:sz w:val="14"/>
      <w:szCs w:val="14"/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uiPriority w:val="99"/>
    <w:rsid w:val="003D22F3"/>
    <w:rPr>
      <w:rFonts w:ascii="Arial" w:hAnsi="Arial" w:cs="Arial"/>
      <w:b/>
      <w:bCs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"/>
    <w:basedOn w:val="MSGENFONTSTYLENAMETEMPLATEROLENUMBERMSGENFONTSTYLENAMEBYROLETEXT3"/>
    <w:uiPriority w:val="99"/>
    <w:rsid w:val="003D22F3"/>
    <w:rPr>
      <w:rFonts w:ascii="Arial" w:hAnsi="Arial" w:cs="Arial"/>
      <w:sz w:val="14"/>
      <w:szCs w:val="14"/>
      <w:shd w:val="clear" w:color="auto" w:fill="FFFFFF"/>
    </w:rPr>
  </w:style>
  <w:style w:type="character" w:customStyle="1" w:styleId="MSGENFONTSTYLENAMETEMPLATEROLENUMBERMSGENFONTSTYLENAMEBYROLETEXT3MSGENFONTSTYLEMODIFERSIZE65">
    <w:name w:val="MSG_EN_FONT_STYLE_NAME_TEMPLATE_ROLE_NUMBER MSG_EN_FONT_STYLE_NAME_BY_ROLE_TEXT 3 + MSG_EN_FONT_STYLE_MODIFER_SIZE 6.5"/>
    <w:basedOn w:val="MSGENFONTSTYLENAMETEMPLATEROLENUMBERMSGENFONTSTYLENAMEBYROLETEXT3"/>
    <w:uiPriority w:val="99"/>
    <w:rsid w:val="003D22F3"/>
    <w:rPr>
      <w:rFonts w:ascii="Arial" w:hAnsi="Arial" w:cs="Arial"/>
      <w:sz w:val="13"/>
      <w:szCs w:val="13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rsid w:val="003D22F3"/>
    <w:pPr>
      <w:widowControl w:val="0"/>
      <w:shd w:val="clear" w:color="auto" w:fill="FFFFFF"/>
      <w:spacing w:after="120" w:line="151" w:lineRule="exact"/>
      <w:ind w:hanging="1320"/>
      <w:jc w:val="right"/>
    </w:pPr>
    <w:rPr>
      <w:rFonts w:ascii="Arial" w:hAnsi="Arial" w:cs="Arial"/>
      <w:sz w:val="14"/>
      <w:szCs w:val="14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3D22F3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Arial" w:hAnsi="Arial" w:cs="Arial"/>
      <w:b/>
      <w:bCs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uiPriority w:val="99"/>
    <w:rsid w:val="003D22F3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uiPriority w:val="99"/>
    <w:rsid w:val="003D22F3"/>
    <w:pPr>
      <w:widowControl w:val="0"/>
      <w:shd w:val="clear" w:color="auto" w:fill="FFFFFF"/>
      <w:spacing w:after="0" w:line="254" w:lineRule="exact"/>
      <w:outlineLvl w:val="1"/>
    </w:pPr>
    <w:rPr>
      <w:rFonts w:ascii="Arial" w:hAnsi="Arial" w:cs="Arial"/>
      <w:b/>
      <w:bCs/>
      <w:sz w:val="20"/>
      <w:szCs w:val="20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1"/>
    <w:uiPriority w:val="99"/>
    <w:rsid w:val="003D22F3"/>
    <w:rPr>
      <w:rFonts w:ascii="Arial" w:hAnsi="Arial" w:cs="Arial"/>
      <w:sz w:val="20"/>
      <w:szCs w:val="20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3D22F3"/>
    <w:pPr>
      <w:widowControl w:val="0"/>
      <w:shd w:val="clear" w:color="auto" w:fill="FFFFFF"/>
      <w:spacing w:before="120" w:after="0" w:line="288" w:lineRule="exact"/>
      <w:ind w:hanging="360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22F3"/>
    <w:rPr>
      <w:rFonts w:cs="Times New Roman"/>
      <w:color w:val="0000FF"/>
      <w:u w:val="single"/>
    </w:rPr>
  </w:style>
  <w:style w:type="character" w:customStyle="1" w:styleId="publication-meta-journal">
    <w:name w:val="publication-meta-journal"/>
    <w:basedOn w:val="DefaultParagraphFont"/>
    <w:rsid w:val="003D22F3"/>
    <w:rPr>
      <w:rFonts w:cs="Times New Roman"/>
    </w:rPr>
  </w:style>
  <w:style w:type="character" w:customStyle="1" w:styleId="publication-meta-date">
    <w:name w:val="publication-meta-date"/>
    <w:basedOn w:val="DefaultParagraphFont"/>
    <w:rsid w:val="003D22F3"/>
    <w:rPr>
      <w:rFonts w:cs="Times New Roman"/>
    </w:rPr>
  </w:style>
  <w:style w:type="character" w:customStyle="1" w:styleId="publication-title">
    <w:name w:val="publication-title"/>
    <w:basedOn w:val="DefaultParagraphFont"/>
    <w:rsid w:val="003D22F3"/>
  </w:style>
  <w:style w:type="paragraph" w:customStyle="1" w:styleId="Default">
    <w:name w:val="Default"/>
    <w:rsid w:val="003D2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1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3.mesin@univpancasila.ac.id" TargetMode="External"/><Relationship Id="rId2" Type="http://schemas.openxmlformats.org/officeDocument/2006/relationships/hyperlink" Target="http://www.univpancasil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Dede Lia Zariatin</dc:creator>
  <cp:lastModifiedBy>Angga Priyan Permadi</cp:lastModifiedBy>
  <cp:revision>22</cp:revision>
  <cp:lastPrinted>2020-03-10T01:58:00Z</cp:lastPrinted>
  <dcterms:created xsi:type="dcterms:W3CDTF">2025-02-04T21:52:00Z</dcterms:created>
  <dcterms:modified xsi:type="dcterms:W3CDTF">2025-02-06T02:43:00Z</dcterms:modified>
</cp:coreProperties>
</file>