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3D" w:rsidRDefault="00EF6778" w:rsidP="00FC0E3D">
      <w:pPr>
        <w:pStyle w:val="ListParagraph"/>
        <w:ind w:left="2171" w:firstLine="709"/>
      </w:pPr>
      <w:proofErr w:type="spellStart"/>
      <w:r w:rsidRPr="00EF6778">
        <w:t>Praktikum</w:t>
      </w:r>
      <w:proofErr w:type="spellEnd"/>
      <w:r w:rsidRPr="00EF6778">
        <w:t xml:space="preserve">    </w:t>
      </w:r>
      <w:proofErr w:type="spellStart"/>
      <w:r w:rsidRPr="00EF6778">
        <w:t>Algoritma</w:t>
      </w:r>
      <w:proofErr w:type="spellEnd"/>
      <w:r w:rsidRPr="00EF6778">
        <w:t xml:space="preserve"> &amp; </w:t>
      </w:r>
      <w:proofErr w:type="spellStart"/>
      <w:r w:rsidRPr="00EF6778">
        <w:t>Pemrograman</w:t>
      </w:r>
      <w:proofErr w:type="spellEnd"/>
      <w:r>
        <w:t xml:space="preserve"> </w:t>
      </w:r>
    </w:p>
    <w:p w:rsidR="009C2DAF" w:rsidRDefault="00EF6778" w:rsidP="00FC0E3D">
      <w:pPr>
        <w:ind w:left="1451" w:firstLine="2149"/>
      </w:pPr>
      <w:proofErr w:type="spellStart"/>
      <w:r w:rsidRPr="00EF6778">
        <w:t>Teknik</w:t>
      </w:r>
      <w:proofErr w:type="spellEnd"/>
      <w:r w:rsidRPr="00EF6778">
        <w:t xml:space="preserve"> </w:t>
      </w:r>
      <w:proofErr w:type="spellStart"/>
      <w:r w:rsidRPr="00EF6778">
        <w:t>Perkeretaapian</w:t>
      </w:r>
      <w:proofErr w:type="spellEnd"/>
    </w:p>
    <w:p w:rsidR="00EF6778" w:rsidRDefault="00EF6778" w:rsidP="00EF6778">
      <w:pPr>
        <w:pStyle w:val="ListParagraph"/>
        <w:ind w:left="-709" w:hanging="731"/>
        <w:jc w:val="center"/>
      </w:pPr>
    </w:p>
    <w:tbl>
      <w:tblPr>
        <w:tblpPr w:leftFromText="180" w:rightFromText="180" w:vertAnchor="text" w:horzAnchor="margin" w:tblpXSpec="center" w:tblpY="206"/>
        <w:tblW w:w="104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3168"/>
        <w:gridCol w:w="1701"/>
        <w:gridCol w:w="1843"/>
        <w:gridCol w:w="3228"/>
      </w:tblGrid>
      <w:tr w:rsidR="00EF6778" w:rsidTr="00BD1090">
        <w:trPr>
          <w:trHeight w:val="589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EF6778" w:rsidRPr="008245D9" w:rsidRDefault="00EF6778" w:rsidP="00BD10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9425B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br w:type="page"/>
            </w:r>
            <w:r w:rsidRPr="008245D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EF6778" w:rsidRPr="008245D9" w:rsidRDefault="00EF6778" w:rsidP="00BD1090">
            <w:pPr>
              <w:ind w:right="25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8245D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</w:tcPr>
          <w:p w:rsidR="00EF6778" w:rsidRDefault="00EF6778" w:rsidP="00BD10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id-ID"/>
              </w:rPr>
            </w:pPr>
          </w:p>
          <w:p w:rsidR="00EF6778" w:rsidRPr="002F57A6" w:rsidRDefault="00EF6778" w:rsidP="00BD10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id-ID"/>
              </w:rPr>
              <w:t>NPM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EF6778" w:rsidRPr="008245D9" w:rsidRDefault="00EF6778" w:rsidP="00BD10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 w:rsidRPr="008245D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Jurusan</w:t>
            </w:r>
            <w:proofErr w:type="spellEnd"/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EF6778" w:rsidRPr="00F53FCC" w:rsidRDefault="00EF6778" w:rsidP="00BD1090">
            <w:pPr>
              <w:pStyle w:val="Heading3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Tlpn</w:t>
            </w:r>
            <w:proofErr w:type="spellEnd"/>
          </w:p>
        </w:tc>
      </w:tr>
      <w:tr w:rsidR="00EF6778" w:rsidTr="00EF6778">
        <w:trPr>
          <w:trHeight w:val="1448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Default="00EF6778" w:rsidP="00BD1090">
            <w:pPr>
              <w:spacing w:line="360" w:lineRule="auto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</w:pPr>
          </w:p>
          <w:p w:rsidR="00EF6778" w:rsidRPr="008245D9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Pr="00B23AB3" w:rsidRDefault="00EF6778" w:rsidP="00BD109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EF6778" w:rsidRPr="00FC0E3D" w:rsidRDefault="00FC0E3D" w:rsidP="00BD1090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Deta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Sulistiyo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Tjaedi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78" w:rsidRPr="00B23AB3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737D93" w:rsidRDefault="00737D93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4723210004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78" w:rsidRPr="00B23AB3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EF6778" w:rsidRDefault="00EF6778" w:rsidP="00EF6778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Teknik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Perkeretaapian</w:t>
            </w:r>
            <w:proofErr w:type="spellEnd"/>
          </w:p>
        </w:tc>
        <w:tc>
          <w:tcPr>
            <w:tcW w:w="3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6778" w:rsidRPr="00B23AB3" w:rsidRDefault="00EF6778" w:rsidP="0077144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B23AB3" w:rsidRDefault="00EF6778" w:rsidP="0077144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Koordinator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>Praktikum</w:t>
            </w:r>
          </w:p>
          <w:p w:rsidR="00EF6778" w:rsidRDefault="00EF6778" w:rsidP="00771442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Default="00EF6778" w:rsidP="0077144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>Asisten</w:t>
            </w:r>
          </w:p>
          <w:p w:rsidR="00737D93" w:rsidRDefault="00737D93" w:rsidP="0077144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737D93" w:rsidRPr="00737D93" w:rsidRDefault="00737D93" w:rsidP="0077144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088901152680</w:t>
            </w:r>
          </w:p>
        </w:tc>
      </w:tr>
      <w:tr w:rsidR="00EF6778" w:rsidTr="00BD1090">
        <w:trPr>
          <w:trHeight w:val="646"/>
        </w:trPr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</w:pPr>
          </w:p>
          <w:p w:rsidR="00EF6778" w:rsidRPr="00372317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Pr="00F77F66" w:rsidRDefault="00FC0E3D" w:rsidP="00BD1090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Ha</w:t>
            </w:r>
            <w:r w:rsidR="00737D93">
              <w:rPr>
                <w:rFonts w:ascii="Arial" w:hAnsi="Arial" w:cs="Arial"/>
                <w:snapToGrid w:val="0"/>
                <w:sz w:val="24"/>
                <w:szCs w:val="24"/>
              </w:rPr>
              <w:t>fizh</w:t>
            </w:r>
            <w:proofErr w:type="spellEnd"/>
            <w:r w:rsidR="00737D9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737D93">
              <w:rPr>
                <w:rFonts w:ascii="Arial" w:hAnsi="Arial" w:cs="Arial"/>
                <w:snapToGrid w:val="0"/>
                <w:sz w:val="24"/>
                <w:szCs w:val="24"/>
              </w:rPr>
              <w:t>Fikri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78" w:rsidRDefault="00EF6778" w:rsidP="00BD1090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EF6778" w:rsidRPr="006A7F99" w:rsidRDefault="00737D93" w:rsidP="00BD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4723210008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778" w:rsidRDefault="00EF6778" w:rsidP="00BD1090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B23AB3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Teknik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Perkeretaapian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8" w:rsidRDefault="00EF6778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</w:p>
          <w:p w:rsidR="00EF6778" w:rsidRDefault="00EF6778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Asisten</w:t>
            </w:r>
          </w:p>
          <w:p w:rsidR="00737D93" w:rsidRPr="00B23AB3" w:rsidRDefault="00737D93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085770274532</w:t>
            </w:r>
          </w:p>
        </w:tc>
      </w:tr>
      <w:tr w:rsidR="00EF6778" w:rsidTr="00BD1090">
        <w:trPr>
          <w:trHeight w:val="503"/>
        </w:trPr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EF6778" w:rsidRPr="00527AC4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Default="00737D93" w:rsidP="00BD1090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Avansyah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Wibawa</w:t>
            </w:r>
            <w:proofErr w:type="spellEnd"/>
          </w:p>
          <w:p w:rsidR="00EF6778" w:rsidRPr="00BF149A" w:rsidRDefault="00EF6778" w:rsidP="00BD10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78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737D93" w:rsidRDefault="00737D93" w:rsidP="00EF6778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4723210021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778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B23AB3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Teknik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Perkeretaapian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8" w:rsidRDefault="00EF6778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</w:p>
          <w:p w:rsidR="00EF6778" w:rsidRDefault="00EF6778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Asisten</w:t>
            </w:r>
          </w:p>
          <w:p w:rsidR="00737D93" w:rsidRDefault="00737D93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081281465442</w:t>
            </w:r>
          </w:p>
        </w:tc>
      </w:tr>
      <w:tr w:rsidR="00EF6778" w:rsidTr="00BD1090">
        <w:trPr>
          <w:trHeight w:val="503"/>
        </w:trPr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EF6778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Default="00737D93" w:rsidP="00BD1090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Sibghotul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Islam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78" w:rsidRPr="00737D93" w:rsidRDefault="00737D93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4723210026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778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Teknik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Perkeretaapian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8" w:rsidRDefault="00EF6778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</w:p>
          <w:p w:rsidR="00EF6778" w:rsidRDefault="00EF6778" w:rsidP="00EF67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Asisten</w:t>
            </w:r>
          </w:p>
          <w:p w:rsidR="00737D93" w:rsidRPr="00EF6778" w:rsidRDefault="00737D93" w:rsidP="00EF6778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085215150763</w:t>
            </w:r>
          </w:p>
        </w:tc>
      </w:tr>
    </w:tbl>
    <w:p w:rsidR="00EF6778" w:rsidRDefault="00EF6778" w:rsidP="00EF6778">
      <w:pPr>
        <w:pStyle w:val="ListParagraph"/>
        <w:ind w:left="-709" w:hanging="731"/>
        <w:jc w:val="center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771442" w:rsidRDefault="00771442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ind w:left="-709"/>
      </w:pPr>
    </w:p>
    <w:p w:rsidR="00EF6778" w:rsidRDefault="00EF6778" w:rsidP="00EF6778">
      <w:pPr>
        <w:pStyle w:val="ListParagraph"/>
        <w:numPr>
          <w:ilvl w:val="0"/>
          <w:numId w:val="1"/>
        </w:numPr>
        <w:jc w:val="center"/>
      </w:pPr>
      <w:proofErr w:type="spellStart"/>
      <w:r w:rsidRPr="00EF6778">
        <w:t>Praktikum</w:t>
      </w:r>
      <w:proofErr w:type="spellEnd"/>
      <w:r w:rsidRPr="00EF6778">
        <w:t xml:space="preserve">   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2</w:t>
      </w:r>
    </w:p>
    <w:tbl>
      <w:tblPr>
        <w:tblpPr w:leftFromText="180" w:rightFromText="180" w:vertAnchor="text" w:horzAnchor="margin" w:tblpXSpec="center" w:tblpY="206"/>
        <w:tblW w:w="104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3168"/>
        <w:gridCol w:w="1701"/>
        <w:gridCol w:w="1843"/>
        <w:gridCol w:w="3228"/>
      </w:tblGrid>
      <w:tr w:rsidR="00EF6778" w:rsidRPr="00F53FCC" w:rsidTr="00BD1090">
        <w:trPr>
          <w:trHeight w:val="589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EF6778" w:rsidRPr="008245D9" w:rsidRDefault="00EF6778" w:rsidP="00BD10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9425B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br w:type="page"/>
            </w:r>
            <w:r w:rsidRPr="008245D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EF6778" w:rsidRPr="008245D9" w:rsidRDefault="00EF6778" w:rsidP="00BD1090">
            <w:pPr>
              <w:ind w:right="25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8245D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</w:tcPr>
          <w:p w:rsidR="00EF6778" w:rsidRDefault="00EF6778" w:rsidP="00BD10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id-ID"/>
              </w:rPr>
            </w:pPr>
          </w:p>
          <w:p w:rsidR="00EF6778" w:rsidRPr="002F57A6" w:rsidRDefault="00EF6778" w:rsidP="00BD10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id-ID"/>
              </w:rPr>
              <w:t>NPM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EF6778" w:rsidRPr="008245D9" w:rsidRDefault="00EF6778" w:rsidP="00BD10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 w:rsidRPr="008245D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Jurusan</w:t>
            </w:r>
            <w:proofErr w:type="spellEnd"/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EF6778" w:rsidRPr="00F53FCC" w:rsidRDefault="00EF6778" w:rsidP="00BD1090">
            <w:pPr>
              <w:pStyle w:val="Heading3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Tlpn</w:t>
            </w:r>
            <w:proofErr w:type="spellEnd"/>
          </w:p>
        </w:tc>
      </w:tr>
      <w:tr w:rsidR="00EF6778" w:rsidRPr="00B23AB3" w:rsidTr="00BD1090">
        <w:trPr>
          <w:trHeight w:val="753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Default="00EF6778" w:rsidP="00BD1090">
            <w:pPr>
              <w:spacing w:line="360" w:lineRule="auto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</w:pPr>
          </w:p>
          <w:p w:rsidR="00EF6778" w:rsidRPr="008245D9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Pr="00B23AB3" w:rsidRDefault="00EF6778" w:rsidP="00BD109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EF6778" w:rsidRPr="00662381" w:rsidRDefault="00662381" w:rsidP="00BD1090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Ramadhan Arya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Prayoga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78" w:rsidRPr="00B23AB3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662381" w:rsidRDefault="00662381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47232210014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78" w:rsidRPr="00B23AB3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EF6778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Teknik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Perkeretaapian</w:t>
            </w:r>
            <w:proofErr w:type="spellEnd"/>
          </w:p>
        </w:tc>
        <w:tc>
          <w:tcPr>
            <w:tcW w:w="3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6778" w:rsidRPr="00B23AB3" w:rsidRDefault="00EF6778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B23AB3" w:rsidRDefault="00EF6778" w:rsidP="0077144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Koordinator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>Praktikum</w:t>
            </w:r>
          </w:p>
          <w:p w:rsidR="00EF6778" w:rsidRDefault="00EF6778" w:rsidP="00771442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Default="00EF6778" w:rsidP="0077144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>Asisten</w:t>
            </w:r>
          </w:p>
          <w:p w:rsidR="00662381" w:rsidRPr="00662381" w:rsidRDefault="00662381" w:rsidP="0077144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085886825142</w:t>
            </w:r>
          </w:p>
        </w:tc>
      </w:tr>
      <w:tr w:rsidR="00EF6778" w:rsidRPr="00B23AB3" w:rsidTr="00BD1090">
        <w:trPr>
          <w:trHeight w:val="646"/>
        </w:trPr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</w:pPr>
          </w:p>
          <w:p w:rsidR="00EF6778" w:rsidRPr="00372317" w:rsidRDefault="00EF6778" w:rsidP="00BD1090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78" w:rsidRPr="00F77F66" w:rsidRDefault="00662381" w:rsidP="00BD1090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Rafy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Alghifari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78" w:rsidRDefault="00EF6778" w:rsidP="00BD1090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EF6778" w:rsidRPr="006A7F99" w:rsidRDefault="00662381" w:rsidP="00BD1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4723210009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778" w:rsidRDefault="00EF6778" w:rsidP="00BD1090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EF6778" w:rsidRPr="00B23AB3" w:rsidRDefault="00EF6778" w:rsidP="00BD1090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Teknik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Perkeretaapian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8" w:rsidRDefault="00EF6778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</w:p>
          <w:p w:rsidR="00EF6778" w:rsidRDefault="00EF6778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Asisten</w:t>
            </w:r>
          </w:p>
          <w:p w:rsidR="00662381" w:rsidRPr="00B23AB3" w:rsidRDefault="00662381" w:rsidP="00BD10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0895358710005</w:t>
            </w:r>
          </w:p>
        </w:tc>
      </w:tr>
    </w:tbl>
    <w:p w:rsidR="00EF6778" w:rsidRDefault="00EF6778" w:rsidP="00EF6778">
      <w:pPr>
        <w:pStyle w:val="ListParagraph"/>
        <w:numPr>
          <w:ilvl w:val="0"/>
          <w:numId w:val="1"/>
        </w:numPr>
        <w:ind w:left="-709" w:hanging="731"/>
        <w:jc w:val="center"/>
      </w:pPr>
    </w:p>
    <w:p w:rsidR="00EF6778" w:rsidRDefault="00EF6778" w:rsidP="00EF6778"/>
    <w:p w:rsidR="00EF6778" w:rsidRPr="00EF6778" w:rsidRDefault="00EF6778" w:rsidP="00EF6778">
      <w:pPr>
        <w:jc w:val="center"/>
      </w:pPr>
    </w:p>
    <w:sectPr w:rsidR="00EF6778" w:rsidRPr="00EF6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26E6"/>
    <w:multiLevelType w:val="hybridMultilevel"/>
    <w:tmpl w:val="98E2A26E"/>
    <w:lvl w:ilvl="0" w:tplc="B2A62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78"/>
    <w:rsid w:val="00662381"/>
    <w:rsid w:val="00737D93"/>
    <w:rsid w:val="00771442"/>
    <w:rsid w:val="009C2DAF"/>
    <w:rsid w:val="00EF6778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66A5"/>
  <w15:chartTrackingRefBased/>
  <w15:docId w15:val="{F940CB04-AFA3-4F72-A3A8-738D9D61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F6778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F6778"/>
    <w:rPr>
      <w:rFonts w:ascii="Garamond" w:eastAsia="Times New Roman" w:hAnsi="Garamond" w:cs="Times New Roman"/>
      <w:b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Labkom FT</dc:creator>
  <cp:keywords/>
  <dc:description/>
  <cp:lastModifiedBy>Labkom FT</cp:lastModifiedBy>
  <cp:revision>2</cp:revision>
  <dcterms:created xsi:type="dcterms:W3CDTF">2025-02-25T04:39:00Z</dcterms:created>
  <dcterms:modified xsi:type="dcterms:W3CDTF">2025-02-25T05:19:00Z</dcterms:modified>
</cp:coreProperties>
</file>