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E2" w:rsidRDefault="00D153E2" w:rsidP="00D153E2">
      <w:pPr>
        <w:pStyle w:val="ListParagraph"/>
        <w:ind w:left="2171" w:firstLine="709"/>
      </w:pPr>
      <w:proofErr w:type="spellStart"/>
      <w:r w:rsidRPr="00EF6778">
        <w:t>Praktikum</w:t>
      </w:r>
      <w:proofErr w:type="spellEnd"/>
      <w:r w:rsidRPr="00EF6778">
        <w:t xml:space="preserve">   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Komputer</w:t>
      </w:r>
      <w:proofErr w:type="spellEnd"/>
    </w:p>
    <w:p w:rsidR="00D153E2" w:rsidRDefault="00D153E2" w:rsidP="00D153E2">
      <w:pPr>
        <w:ind w:left="1451" w:firstLine="2149"/>
      </w:pPr>
      <w:proofErr w:type="spellStart"/>
      <w:r w:rsidRPr="00EF6778">
        <w:t>Teknik</w:t>
      </w:r>
      <w:proofErr w:type="spellEnd"/>
      <w:r w:rsidRPr="00EF6778">
        <w:t xml:space="preserve"> </w:t>
      </w:r>
      <w:proofErr w:type="spellStart"/>
      <w:r>
        <w:t>Elektro</w:t>
      </w:r>
      <w:proofErr w:type="spellEnd"/>
    </w:p>
    <w:p w:rsidR="00D153E2" w:rsidRDefault="00D153E2" w:rsidP="00D153E2">
      <w:pPr>
        <w:pStyle w:val="ListParagraph"/>
        <w:ind w:left="-709" w:hanging="731"/>
        <w:jc w:val="center"/>
      </w:pPr>
    </w:p>
    <w:tbl>
      <w:tblPr>
        <w:tblpPr w:leftFromText="180" w:rightFromText="180" w:vertAnchor="text" w:horzAnchor="margin" w:tblpXSpec="center" w:tblpY="206"/>
        <w:tblW w:w="104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8"/>
        <w:gridCol w:w="3168"/>
        <w:gridCol w:w="1701"/>
        <w:gridCol w:w="1843"/>
        <w:gridCol w:w="3228"/>
      </w:tblGrid>
      <w:tr w:rsidR="00D153E2" w:rsidTr="00B96459">
        <w:trPr>
          <w:trHeight w:val="589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D153E2" w:rsidRPr="008245D9" w:rsidRDefault="00D153E2" w:rsidP="00B9645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9425B2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br w:type="page"/>
            </w:r>
            <w:r w:rsidRPr="008245D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D153E2" w:rsidRPr="008245D9" w:rsidRDefault="00D153E2" w:rsidP="00B96459">
            <w:pPr>
              <w:ind w:right="25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8245D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</w:tcPr>
          <w:p w:rsidR="00D153E2" w:rsidRDefault="00D153E2" w:rsidP="00B9645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id-ID"/>
              </w:rPr>
            </w:pPr>
          </w:p>
          <w:p w:rsidR="00D153E2" w:rsidRPr="002F57A6" w:rsidRDefault="00D153E2" w:rsidP="00B9645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id-ID"/>
              </w:rPr>
              <w:t>NPM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D153E2" w:rsidRPr="008245D9" w:rsidRDefault="00D153E2" w:rsidP="00B9645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 w:rsidRPr="008245D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Jurusan</w:t>
            </w:r>
            <w:proofErr w:type="spellEnd"/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99999" w:fill="A0A0A0"/>
            <w:vAlign w:val="center"/>
          </w:tcPr>
          <w:p w:rsidR="00D153E2" w:rsidRPr="00F53FCC" w:rsidRDefault="00D153E2" w:rsidP="00B96459">
            <w:pPr>
              <w:pStyle w:val="Heading3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Tlpn</w:t>
            </w:r>
            <w:proofErr w:type="spellEnd"/>
          </w:p>
        </w:tc>
      </w:tr>
      <w:tr w:rsidR="00D153E2" w:rsidTr="00B96459">
        <w:trPr>
          <w:trHeight w:val="1448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3E2" w:rsidRDefault="00D153E2" w:rsidP="00B9645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</w:pPr>
          </w:p>
          <w:p w:rsidR="00D153E2" w:rsidRPr="008245D9" w:rsidRDefault="00D153E2" w:rsidP="00B96459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3E2" w:rsidRPr="00B23AB3" w:rsidRDefault="00D153E2" w:rsidP="00B9645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D153E2" w:rsidRPr="00FC0E3D" w:rsidRDefault="00D153E2" w:rsidP="00D153E2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Muhamad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Andhika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Saputra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E2" w:rsidRPr="00B23AB3" w:rsidRDefault="00D153E2" w:rsidP="00B96459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D153E2" w:rsidRPr="00D153E2" w:rsidRDefault="00D153E2" w:rsidP="00B96459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56317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>462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256317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>210004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E2" w:rsidRPr="00B23AB3" w:rsidRDefault="00D153E2" w:rsidP="00B96459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D153E2" w:rsidRPr="00EF6778" w:rsidRDefault="00D153E2" w:rsidP="00D153E2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Teknik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Elektro</w:t>
            </w:r>
            <w:proofErr w:type="spellEnd"/>
          </w:p>
        </w:tc>
        <w:tc>
          <w:tcPr>
            <w:tcW w:w="3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53E2" w:rsidRPr="00B23AB3" w:rsidRDefault="00D153E2" w:rsidP="00B96459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D153E2" w:rsidRPr="00B23AB3" w:rsidRDefault="00D153E2" w:rsidP="00B96459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Koordinator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>Praktikum</w:t>
            </w:r>
          </w:p>
          <w:p w:rsidR="00D153E2" w:rsidRDefault="00D153E2" w:rsidP="00B96459">
            <w:pPr>
              <w:spacing w:after="0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D153E2" w:rsidRDefault="00D153E2" w:rsidP="00B96459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>Asisten</w:t>
            </w:r>
          </w:p>
          <w:p w:rsidR="00D153E2" w:rsidRDefault="00D153E2" w:rsidP="00B96459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D153E2" w:rsidRPr="00737D93" w:rsidRDefault="00D153E2" w:rsidP="00B96459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0819-3199-3283</w:t>
            </w:r>
          </w:p>
        </w:tc>
      </w:tr>
      <w:tr w:rsidR="00D153E2" w:rsidTr="00B96459">
        <w:trPr>
          <w:trHeight w:val="646"/>
        </w:trPr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3E2" w:rsidRDefault="00D153E2" w:rsidP="00B96459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</w:pPr>
          </w:p>
          <w:p w:rsidR="00D153E2" w:rsidRPr="00372317" w:rsidRDefault="00D153E2" w:rsidP="00B96459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d-ID"/>
              </w:rPr>
              <w:t>2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3E2" w:rsidRPr="00F77F66" w:rsidRDefault="00D153E2" w:rsidP="00B96459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Iwan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Kuraedi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E2" w:rsidRDefault="00D153E2" w:rsidP="00B96459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</w:p>
          <w:p w:rsidR="00D153E2" w:rsidRPr="006A7F99" w:rsidRDefault="00D153E2" w:rsidP="00B96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4622210007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3E2" w:rsidRDefault="00D153E2" w:rsidP="00B96459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D153E2" w:rsidRPr="00B23AB3" w:rsidRDefault="00D153E2" w:rsidP="00B96459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Teknik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Elektro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E2" w:rsidRDefault="00D153E2" w:rsidP="00B9645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</w:p>
          <w:p w:rsidR="00D153E2" w:rsidRDefault="00D153E2" w:rsidP="00B9645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Asisten</w:t>
            </w:r>
          </w:p>
          <w:p w:rsidR="00D153E2" w:rsidRPr="00B23AB3" w:rsidRDefault="00EB09F7" w:rsidP="00B9645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0857-7367-0824</w:t>
            </w:r>
          </w:p>
        </w:tc>
      </w:tr>
      <w:tr w:rsidR="00D153E2" w:rsidTr="00B96459">
        <w:trPr>
          <w:trHeight w:val="503"/>
        </w:trPr>
        <w:tc>
          <w:tcPr>
            <w:tcW w:w="5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3E2" w:rsidRDefault="00D153E2" w:rsidP="00B96459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D153E2" w:rsidRPr="00527AC4" w:rsidRDefault="00D153E2" w:rsidP="00B96459">
            <w:pPr>
              <w:spacing w:line="360" w:lineRule="auto"/>
              <w:ind w:left="-3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3E2" w:rsidRDefault="00D153E2" w:rsidP="00B96459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Rangga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Aria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Khaidir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  <w:p w:rsidR="00D153E2" w:rsidRPr="00BF149A" w:rsidRDefault="00D153E2" w:rsidP="00B9645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3E2" w:rsidRDefault="00D153E2" w:rsidP="00B96459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D153E2" w:rsidRPr="00737D93" w:rsidRDefault="00D153E2" w:rsidP="00B96459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4622210006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3E2" w:rsidRDefault="00D153E2" w:rsidP="00B96459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</w:p>
          <w:p w:rsidR="00D153E2" w:rsidRPr="00B23AB3" w:rsidRDefault="00D153E2" w:rsidP="00B96459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</w:pPr>
            <w:r w:rsidRPr="00B23AB3">
              <w:rPr>
                <w:rFonts w:ascii="Arial" w:hAnsi="Arial" w:cs="Arial"/>
                <w:snapToGrid w:val="0"/>
                <w:sz w:val="24"/>
                <w:szCs w:val="24"/>
                <w:lang w:val="id-ID"/>
              </w:rPr>
              <w:t xml:space="preserve">Teknik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Elektro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E2" w:rsidRDefault="00D153E2" w:rsidP="00B9645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</w:p>
          <w:p w:rsidR="00D153E2" w:rsidRDefault="00D153E2" w:rsidP="00B9645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de-DE"/>
              </w:rPr>
              <w:t>Asisten</w:t>
            </w:r>
          </w:p>
          <w:p w:rsidR="00D153E2" w:rsidRPr="00EB09F7" w:rsidRDefault="00EB09F7" w:rsidP="00B9645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0859-3005-2821</w:t>
            </w:r>
            <w:bookmarkStart w:id="0" w:name="_GoBack"/>
            <w:bookmarkEnd w:id="0"/>
          </w:p>
        </w:tc>
      </w:tr>
    </w:tbl>
    <w:p w:rsidR="00D153E2" w:rsidRDefault="00D153E2" w:rsidP="00D153E2">
      <w:pPr>
        <w:pStyle w:val="ListParagraph"/>
        <w:ind w:left="-709" w:hanging="731"/>
        <w:jc w:val="center"/>
      </w:pPr>
    </w:p>
    <w:p w:rsidR="00D153E2" w:rsidRDefault="00D153E2" w:rsidP="00D153E2">
      <w:pPr>
        <w:pStyle w:val="ListParagraph"/>
        <w:ind w:left="-709"/>
      </w:pPr>
    </w:p>
    <w:p w:rsidR="00D153E2" w:rsidRDefault="00D153E2" w:rsidP="00D153E2">
      <w:pPr>
        <w:pStyle w:val="ListParagraph"/>
        <w:ind w:left="-709"/>
      </w:pPr>
    </w:p>
    <w:p w:rsidR="00D153E2" w:rsidRDefault="00D153E2" w:rsidP="00D153E2">
      <w:pPr>
        <w:pStyle w:val="ListParagraph"/>
        <w:ind w:left="-709"/>
      </w:pPr>
    </w:p>
    <w:p w:rsidR="00D153E2" w:rsidRDefault="00D153E2" w:rsidP="00D153E2">
      <w:pPr>
        <w:pStyle w:val="ListParagraph"/>
        <w:ind w:left="-709"/>
      </w:pPr>
    </w:p>
    <w:p w:rsidR="00D153E2" w:rsidRDefault="00D153E2" w:rsidP="00D153E2">
      <w:pPr>
        <w:pStyle w:val="ListParagraph"/>
        <w:ind w:left="-709"/>
      </w:pPr>
    </w:p>
    <w:p w:rsidR="00401B65" w:rsidRDefault="00401B65"/>
    <w:sectPr w:rsidR="00401B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E2"/>
    <w:rsid w:val="00401B65"/>
    <w:rsid w:val="00D153E2"/>
    <w:rsid w:val="00EB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BCAB"/>
  <w15:chartTrackingRefBased/>
  <w15:docId w15:val="{E251CAA5-A38D-4477-AD2C-3BA50E5B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E2"/>
  </w:style>
  <w:style w:type="paragraph" w:styleId="Heading3">
    <w:name w:val="heading 3"/>
    <w:basedOn w:val="Normal"/>
    <w:next w:val="Normal"/>
    <w:link w:val="Heading3Char"/>
    <w:qFormat/>
    <w:rsid w:val="00D153E2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b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53E2"/>
    <w:rPr>
      <w:rFonts w:ascii="Garamond" w:eastAsia="Times New Roman" w:hAnsi="Garamond" w:cs="Times New Roman"/>
      <w:b/>
      <w:snapToGrid w:val="0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1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Labkom FT</dc:creator>
  <cp:keywords/>
  <dc:description/>
  <cp:lastModifiedBy>Labkom FT</cp:lastModifiedBy>
  <cp:revision>2</cp:revision>
  <dcterms:created xsi:type="dcterms:W3CDTF">2025-03-05T06:52:00Z</dcterms:created>
  <dcterms:modified xsi:type="dcterms:W3CDTF">2025-03-06T04:06:00Z</dcterms:modified>
</cp:coreProperties>
</file>